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C82F7DE" w14:textId="32A2D629" w:rsidR="006A2D9B" w:rsidRDefault="006A1615">
      <w:pPr>
        <w:pStyle w:val="Corpodetexto"/>
        <w:rPr>
          <w:rFonts w:ascii="Times New Roman"/>
          <w:sz w:val="20"/>
        </w:rPr>
      </w:pPr>
      <w:r w:rsidRPr="00C00A3E">
        <w:rPr>
          <w:noProof/>
          <w:sz w:val="9"/>
        </w:rPr>
        <w:drawing>
          <wp:anchor distT="0" distB="0" distL="114300" distR="114300" simplePos="0" relativeHeight="251746304" behindDoc="0" locked="0" layoutInCell="1" allowOverlap="1" wp14:anchorId="1748282E" wp14:editId="6E739292">
            <wp:simplePos x="0" y="0"/>
            <wp:positionH relativeFrom="column">
              <wp:posOffset>16064776</wp:posOffset>
            </wp:positionH>
            <wp:positionV relativeFrom="paragraph">
              <wp:posOffset>-173355</wp:posOffset>
            </wp:positionV>
            <wp:extent cx="276860" cy="1774825"/>
            <wp:effectExtent l="0" t="0" r="8890" b="0"/>
            <wp:wrapNone/>
            <wp:docPr id="1912871850" name="Imagem 1" descr="Uma imagem com captura de ecrã, diagrama, file, texto&#10;&#10;Os conteúdos gerados por IA podem estar incorretos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2871850" name="Imagem 1" descr="Uma imagem com captura de ecrã, diagrama, file, texto&#10;&#10;Os conteúdos gerados por IA podem estar incorretos.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860" cy="1774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9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123F8F9B" wp14:editId="2BFEA150">
                <wp:simplePos x="0" y="0"/>
                <wp:positionH relativeFrom="column">
                  <wp:posOffset>16019691</wp:posOffset>
                </wp:positionH>
                <wp:positionV relativeFrom="paragraph">
                  <wp:posOffset>-414020</wp:posOffset>
                </wp:positionV>
                <wp:extent cx="2736761" cy="2717442"/>
                <wp:effectExtent l="0" t="0" r="26035" b="26035"/>
                <wp:wrapNone/>
                <wp:docPr id="246936450" name="Caixa de texto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36761" cy="271744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665BA03" w14:textId="77777777" w:rsidR="006D12A7" w:rsidRDefault="006D12A7" w:rsidP="006D12A7">
                            <w:pPr>
                              <w:jc w:val="both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SYMBOLOGIE:</w:t>
                            </w:r>
                          </w:p>
                          <w:p w14:paraId="2BF443D9" w14:textId="77777777" w:rsidR="00644BCA" w:rsidRPr="00644BCA" w:rsidRDefault="00644BCA" w:rsidP="006D12A7">
                            <w:pPr>
                              <w:jc w:val="both"/>
                              <w:rPr>
                                <w:rFonts w:ascii="Calibri" w:hAnsi="Calibri" w:cs="Calibri"/>
                                <w:sz w:val="4"/>
                                <w:szCs w:val="4"/>
                                <w:lang w:val="fr-FR"/>
                              </w:rPr>
                            </w:pPr>
                          </w:p>
                          <w:p w14:paraId="279DD364" w14:textId="77777777" w:rsidR="006D12A7" w:rsidRPr="006D12A7" w:rsidRDefault="006D12A7" w:rsidP="006D12A7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CANALISATION D'EAU FROIDE (AF)</w:t>
                            </w:r>
                          </w:p>
                          <w:p w14:paraId="6CC3760C" w14:textId="77777777" w:rsidR="006D12A7" w:rsidRPr="006D12A7" w:rsidRDefault="006D12A7" w:rsidP="006D12A7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CANALISATION DU RÉSEAU D'EAU CHAUDE DE ROUTE (AQI)</w:t>
                            </w:r>
                          </w:p>
                          <w:p w14:paraId="21949895" w14:textId="77777777" w:rsidR="006D12A7" w:rsidRPr="006D12A7" w:rsidRDefault="006D12A7" w:rsidP="006D12A7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CANALISATION DU RÉSEAU D'EAU CHAUDE DE RETOUR (AQR)</w:t>
                            </w:r>
                          </w:p>
                          <w:p w14:paraId="5CAE4719" w14:textId="77777777" w:rsidR="006D12A7" w:rsidRPr="006D12A7" w:rsidRDefault="006D12A7" w:rsidP="006D12A7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ROBINET MITIGEUR</w:t>
                            </w:r>
                          </w:p>
                          <w:p w14:paraId="24EA620D" w14:textId="77777777" w:rsidR="006D12A7" w:rsidRPr="006D12A7" w:rsidRDefault="006D12A7" w:rsidP="006D12A7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DISPOSITIF D'UTILISATION</w:t>
                            </w:r>
                          </w:p>
                          <w:p w14:paraId="4EC049A4" w14:textId="77777777" w:rsidR="006D12A7" w:rsidRPr="006D12A7" w:rsidRDefault="006D12A7" w:rsidP="006D12A7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VALVE D'ARRÊT</w:t>
                            </w:r>
                          </w:p>
                          <w:p w14:paraId="41D5E5E8" w14:textId="77777777" w:rsidR="006D12A7" w:rsidRPr="006D12A7" w:rsidRDefault="006D12A7" w:rsidP="006D12A7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VALVE D'ARRÊT ENCASTRABLE AVEC CAPOT</w:t>
                            </w:r>
                          </w:p>
                          <w:p w14:paraId="45E1BA24" w14:textId="77777777" w:rsidR="006D12A7" w:rsidRPr="006D12A7" w:rsidRDefault="006D12A7" w:rsidP="006D12A7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VALVE D'ARRÊT ENCASTRABLE SANS CAPOT</w:t>
                            </w:r>
                          </w:p>
                          <w:p w14:paraId="7FAECE24" w14:textId="77777777" w:rsidR="006D12A7" w:rsidRPr="006D12A7" w:rsidRDefault="006D12A7" w:rsidP="006D12A7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VANNE D'ANGLE AVEC FILTRE (MAQ.L.R, MAQ.L.L.)</w:t>
                            </w:r>
                          </w:p>
                          <w:p w14:paraId="70273DD3" w14:textId="77777777" w:rsidR="006D12A7" w:rsidRPr="006D12A7" w:rsidRDefault="006D12A7" w:rsidP="006D12A7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VALVE D'ÉQUERRE SANS FILTRE (URINOIR, CHASSE D'EAU)</w:t>
                            </w:r>
                          </w:p>
                          <w:p w14:paraId="2C7BC682" w14:textId="77777777" w:rsidR="006D12A7" w:rsidRPr="006D12A7" w:rsidRDefault="006D12A7" w:rsidP="006D12A7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VALVE DE RETENUE</w:t>
                            </w:r>
                          </w:p>
                          <w:p w14:paraId="237B30A3" w14:textId="77777777" w:rsidR="006D12A7" w:rsidRPr="006D12A7" w:rsidRDefault="006D12A7" w:rsidP="006D12A7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VALVE MÉLANGEUSE THERMOSTATIQUE</w:t>
                            </w:r>
                          </w:p>
                          <w:p w14:paraId="480594A9" w14:textId="77777777" w:rsidR="006D12A7" w:rsidRPr="006D12A7" w:rsidRDefault="006D12A7" w:rsidP="006D12A7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VALVE ANTI-POLLUTION DE TYPE BA</w:t>
                            </w:r>
                          </w:p>
                          <w:p w14:paraId="1925011F" w14:textId="77777777" w:rsidR="006D12A7" w:rsidRPr="006D12A7" w:rsidRDefault="006D12A7" w:rsidP="006D12A7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SYSTÈME ANTIPOLLUTION DE TYPE BA</w:t>
                            </w:r>
                          </w:p>
                          <w:p w14:paraId="3BA8C10D" w14:textId="77777777" w:rsidR="006D12A7" w:rsidRPr="006D12A7" w:rsidRDefault="006D12A7" w:rsidP="006D12A7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RÉSERVOIR D'EAU CHAUDE SANITAIRE</w:t>
                            </w:r>
                          </w:p>
                          <w:p w14:paraId="1A40BFEF" w14:textId="5402F1CE" w:rsidR="000A2F43" w:rsidRPr="006D12A7" w:rsidRDefault="006D12A7" w:rsidP="006D12A7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TUBE MULTICOUCHE TRICOMPOSÉ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23F8F9B" id="_x0000_t202" coordsize="21600,21600" o:spt="202" path="m,l,21600r21600,l21600,xe">
                <v:stroke joinstyle="miter"/>
                <v:path gradientshapeok="t" o:connecttype="rect"/>
              </v:shapetype>
              <v:shape id="Caixa de texto 42" o:spid="_x0000_s1026" type="#_x0000_t202" style="position:absolute;margin-left:1261.4pt;margin-top:-32.6pt;width:215.5pt;height:213.9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" fillcolor="white [3201]" strokeweight=".5pt">
                <v:textbox>
                  <w:txbxContent>
                    <w:p w14:paraId="2665BA03" w14:textId="77777777" w:rsidR="006D12A7" w:rsidRDefault="006D12A7" w:rsidP="006D12A7">
                      <w:pPr>
                        <w:jc w:val="both"/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  <w:t>SYMBOLOGIE:</w:t>
                      </w:r>
                    </w:p>
                    <w:p w14:paraId="2BF443D9" w14:textId="77777777" w:rsidR="00644BCA" w:rsidRPr="00644BCA" w:rsidRDefault="00644BCA" w:rsidP="006D12A7">
                      <w:pPr>
                        <w:jc w:val="both"/>
                        <w:rPr>
                          <w:rFonts w:ascii="Calibri" w:hAnsi="Calibri" w:cs="Calibri"/>
                          <w:sz w:val="4"/>
                          <w:szCs w:val="4"/>
                          <w:lang w:val="fr-FR"/>
                        </w:rPr>
                      </w:pPr>
                    </w:p>
                    <w:p w14:paraId="279DD364" w14:textId="77777777" w:rsidR="006D12A7" w:rsidRPr="006D12A7" w:rsidRDefault="006D12A7" w:rsidP="006D12A7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CANALISATION D'EAU FROIDE (AF)</w:t>
                      </w:r>
                    </w:p>
                    <w:p w14:paraId="6CC3760C" w14:textId="77777777" w:rsidR="006D12A7" w:rsidRPr="006D12A7" w:rsidRDefault="006D12A7" w:rsidP="006D12A7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CANALISATION DU RÉSEAU D'EAU CHAUDE DE ROUTE (AQI)</w:t>
                      </w:r>
                    </w:p>
                    <w:p w14:paraId="21949895" w14:textId="77777777" w:rsidR="006D12A7" w:rsidRPr="006D12A7" w:rsidRDefault="006D12A7" w:rsidP="006D12A7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CANALISATION DU RÉSEAU D'EAU CHAUDE DE RETOUR (AQR)</w:t>
                      </w:r>
                    </w:p>
                    <w:p w14:paraId="5CAE4719" w14:textId="77777777" w:rsidR="006D12A7" w:rsidRPr="006D12A7" w:rsidRDefault="006D12A7" w:rsidP="006D12A7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ROBINET MITIGEUR</w:t>
                      </w:r>
                    </w:p>
                    <w:p w14:paraId="24EA620D" w14:textId="77777777" w:rsidR="006D12A7" w:rsidRPr="006D12A7" w:rsidRDefault="006D12A7" w:rsidP="006D12A7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DISPOSITIF D'UTILISATION</w:t>
                      </w:r>
                    </w:p>
                    <w:p w14:paraId="4EC049A4" w14:textId="77777777" w:rsidR="006D12A7" w:rsidRPr="006D12A7" w:rsidRDefault="006D12A7" w:rsidP="006D12A7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VALVE D'ARRÊT</w:t>
                      </w:r>
                    </w:p>
                    <w:p w14:paraId="41D5E5E8" w14:textId="77777777" w:rsidR="006D12A7" w:rsidRPr="006D12A7" w:rsidRDefault="006D12A7" w:rsidP="006D12A7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VALVE D'ARRÊT ENCASTRABLE AVEC CAPOT</w:t>
                      </w:r>
                    </w:p>
                    <w:p w14:paraId="45E1BA24" w14:textId="77777777" w:rsidR="006D12A7" w:rsidRPr="006D12A7" w:rsidRDefault="006D12A7" w:rsidP="006D12A7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VALVE D'ARRÊT ENCASTRABLE SANS CAPOT</w:t>
                      </w:r>
                    </w:p>
                    <w:p w14:paraId="7FAECE24" w14:textId="77777777" w:rsidR="006D12A7" w:rsidRPr="006D12A7" w:rsidRDefault="006D12A7" w:rsidP="006D12A7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VANNE D'ANGLE AVEC FILTRE (MAQ.L.R, MAQ.L.L.)</w:t>
                      </w:r>
                    </w:p>
                    <w:p w14:paraId="70273DD3" w14:textId="77777777" w:rsidR="006D12A7" w:rsidRPr="006D12A7" w:rsidRDefault="006D12A7" w:rsidP="006D12A7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VALVE D'ÉQUERRE SANS FILTRE (URINOIR, CHASSE D'EAU)</w:t>
                      </w:r>
                    </w:p>
                    <w:p w14:paraId="2C7BC682" w14:textId="77777777" w:rsidR="006D12A7" w:rsidRPr="006D12A7" w:rsidRDefault="006D12A7" w:rsidP="006D12A7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VALVE DE RETENUE</w:t>
                      </w:r>
                    </w:p>
                    <w:p w14:paraId="237B30A3" w14:textId="77777777" w:rsidR="006D12A7" w:rsidRPr="006D12A7" w:rsidRDefault="006D12A7" w:rsidP="006D12A7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VALVE MÉLANGEUSE THERMOSTATIQUE</w:t>
                      </w:r>
                    </w:p>
                    <w:p w14:paraId="480594A9" w14:textId="77777777" w:rsidR="006D12A7" w:rsidRPr="006D12A7" w:rsidRDefault="006D12A7" w:rsidP="006D12A7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VALVE ANTI-POLLUTION DE TYPE BA</w:t>
                      </w:r>
                    </w:p>
                    <w:p w14:paraId="1925011F" w14:textId="77777777" w:rsidR="006D12A7" w:rsidRPr="006D12A7" w:rsidRDefault="006D12A7" w:rsidP="006D12A7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SYSTÈME ANTIPOLLUTION DE TYPE BA</w:t>
                      </w:r>
                    </w:p>
                    <w:p w14:paraId="3BA8C10D" w14:textId="77777777" w:rsidR="006D12A7" w:rsidRPr="006D12A7" w:rsidRDefault="006D12A7" w:rsidP="006D12A7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RÉSERVOIR D'EAU CHAUDE SANITAIRE</w:t>
                      </w:r>
                    </w:p>
                    <w:p w14:paraId="1A40BFEF" w14:textId="5402F1CE" w:rsidR="000A2F43" w:rsidRPr="006D12A7" w:rsidRDefault="006D12A7" w:rsidP="006D12A7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TUBE MULTICOUCHE TRICOMPOSÉ</w:t>
                      </w:r>
                    </w:p>
                  </w:txbxContent>
                </v:textbox>
              </v:shape>
            </w:pict>
          </mc:Fallback>
        </mc:AlternateContent>
      </w:r>
      <w:r w:rsidR="00712B69" w:rsidRPr="00712B69">
        <w:rPr>
          <w:noProof/>
          <w:sz w:val="9"/>
        </w:rPr>
        <w:drawing>
          <wp:anchor distT="0" distB="0" distL="114300" distR="114300" simplePos="0" relativeHeight="251697152" behindDoc="0" locked="0" layoutInCell="1" allowOverlap="1" wp14:anchorId="0A6E389F" wp14:editId="05762B9B">
            <wp:simplePos x="0" y="0"/>
            <wp:positionH relativeFrom="column">
              <wp:posOffset>16123285</wp:posOffset>
            </wp:positionH>
            <wp:positionV relativeFrom="paragraph">
              <wp:posOffset>-349814</wp:posOffset>
            </wp:positionV>
            <wp:extent cx="925689" cy="252391"/>
            <wp:effectExtent l="0" t="0" r="8255" b="0"/>
            <wp:wrapNone/>
            <wp:docPr id="526599562" name="Imagem 1" descr="Uma imagem com Tipo de letra, texto, Gráficos, branco&#10;&#10;Os conteúdos gerados por IA podem estar incorretos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6599562" name="Imagem 1" descr="Uma imagem com Tipo de letra, texto, Gráficos, branco&#10;&#10;Os conteúdos gerados por IA podem estar incorretos.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689" cy="25239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C82F7DF" w14:textId="5B9CF972" w:rsidR="006A2D9B" w:rsidRDefault="006A2D9B">
      <w:pPr>
        <w:pStyle w:val="Corpodetexto"/>
        <w:rPr>
          <w:rFonts w:ascii="Times New Roman"/>
          <w:sz w:val="20"/>
        </w:rPr>
      </w:pPr>
    </w:p>
    <w:p w14:paraId="1C82F7E0" w14:textId="3C30C2E6" w:rsidR="006A2D9B" w:rsidRDefault="006A2D9B">
      <w:pPr>
        <w:pStyle w:val="Corpodetexto"/>
        <w:rPr>
          <w:rFonts w:ascii="Times New Roman"/>
          <w:sz w:val="20"/>
        </w:rPr>
      </w:pPr>
    </w:p>
    <w:p w14:paraId="1C82F7E1" w14:textId="7801DF7B" w:rsidR="006A2D9B" w:rsidRDefault="006A2D9B">
      <w:pPr>
        <w:pStyle w:val="Corpodetexto"/>
        <w:rPr>
          <w:rFonts w:ascii="Times New Roman"/>
          <w:sz w:val="20"/>
        </w:rPr>
      </w:pPr>
    </w:p>
    <w:p w14:paraId="1C82F7E2" w14:textId="07F8A76C" w:rsidR="006A2D9B" w:rsidRDefault="006A2D9B">
      <w:pPr>
        <w:pStyle w:val="Corpodetexto"/>
        <w:rPr>
          <w:rFonts w:ascii="Times New Roman"/>
          <w:sz w:val="20"/>
        </w:rPr>
      </w:pPr>
    </w:p>
    <w:p w14:paraId="1C82F7E3" w14:textId="1D1C45C0" w:rsidR="006A2D9B" w:rsidRDefault="006A2D9B">
      <w:pPr>
        <w:pStyle w:val="Corpodetexto"/>
        <w:rPr>
          <w:rFonts w:ascii="Times New Roman"/>
          <w:sz w:val="20"/>
        </w:rPr>
      </w:pPr>
    </w:p>
    <w:p w14:paraId="1C82F7E4" w14:textId="2EE77ECF" w:rsidR="006A2D9B" w:rsidRDefault="006A2D9B">
      <w:pPr>
        <w:pStyle w:val="Corpodetexto"/>
        <w:rPr>
          <w:rFonts w:ascii="Times New Roman"/>
          <w:sz w:val="20"/>
        </w:rPr>
      </w:pPr>
    </w:p>
    <w:p w14:paraId="1C82F7E5" w14:textId="39A9880D" w:rsidR="006A2D9B" w:rsidRDefault="006A2D9B">
      <w:pPr>
        <w:pStyle w:val="Corpodetexto"/>
        <w:rPr>
          <w:rFonts w:ascii="Times New Roman"/>
          <w:sz w:val="20"/>
        </w:rPr>
      </w:pPr>
    </w:p>
    <w:p w14:paraId="1C82F7E6" w14:textId="3D325679" w:rsidR="006A2D9B" w:rsidRDefault="006A2D9B">
      <w:pPr>
        <w:pStyle w:val="Corpodetexto"/>
        <w:rPr>
          <w:rFonts w:ascii="Times New Roman"/>
          <w:sz w:val="20"/>
        </w:rPr>
      </w:pPr>
    </w:p>
    <w:p w14:paraId="1C82F7E7" w14:textId="0D62C92B" w:rsidR="006A2D9B" w:rsidRDefault="006A2D9B">
      <w:pPr>
        <w:pStyle w:val="Corpodetexto"/>
        <w:rPr>
          <w:rFonts w:ascii="Times New Roman"/>
          <w:sz w:val="20"/>
        </w:rPr>
      </w:pPr>
    </w:p>
    <w:p w14:paraId="1C82F7E8" w14:textId="77777777" w:rsidR="006A2D9B" w:rsidRDefault="006A2D9B">
      <w:pPr>
        <w:pStyle w:val="Corpodetexto"/>
        <w:rPr>
          <w:rFonts w:ascii="Times New Roman"/>
          <w:sz w:val="20"/>
        </w:rPr>
      </w:pPr>
    </w:p>
    <w:p w14:paraId="1C82F7E9" w14:textId="1784A038" w:rsidR="006A2D9B" w:rsidRDefault="006A2D9B">
      <w:pPr>
        <w:pStyle w:val="Corpodetexto"/>
        <w:rPr>
          <w:rFonts w:ascii="Times New Roman"/>
          <w:sz w:val="20"/>
        </w:rPr>
      </w:pPr>
    </w:p>
    <w:p w14:paraId="1C82F7EA" w14:textId="77777777" w:rsidR="006A2D9B" w:rsidRDefault="006A2D9B">
      <w:pPr>
        <w:pStyle w:val="Corpodetexto"/>
        <w:rPr>
          <w:rFonts w:ascii="Times New Roman"/>
          <w:sz w:val="20"/>
        </w:rPr>
      </w:pPr>
    </w:p>
    <w:p w14:paraId="1C82F7EB" w14:textId="77777777" w:rsidR="006A2D9B" w:rsidRDefault="006A2D9B">
      <w:pPr>
        <w:pStyle w:val="Corpodetexto"/>
        <w:rPr>
          <w:rFonts w:ascii="Times New Roman"/>
          <w:sz w:val="20"/>
        </w:rPr>
      </w:pPr>
    </w:p>
    <w:p w14:paraId="1C82F7EC" w14:textId="6CE2921E" w:rsidR="006A2D9B" w:rsidRDefault="006A2D9B">
      <w:pPr>
        <w:pStyle w:val="Corpodetexto"/>
        <w:rPr>
          <w:rFonts w:ascii="Times New Roman"/>
          <w:sz w:val="20"/>
        </w:rPr>
      </w:pPr>
    </w:p>
    <w:p w14:paraId="1C82F7ED" w14:textId="5A827E76" w:rsidR="006A2D9B" w:rsidRDefault="006A2D9B">
      <w:pPr>
        <w:pStyle w:val="Corpodetexto"/>
        <w:rPr>
          <w:rFonts w:ascii="Times New Roman"/>
          <w:sz w:val="20"/>
        </w:rPr>
      </w:pPr>
    </w:p>
    <w:p w14:paraId="1C82F7EE" w14:textId="5B3A61D0" w:rsidR="006A2D9B" w:rsidRDefault="006A1615">
      <w:pPr>
        <w:pStyle w:val="Corpodetexto"/>
        <w:spacing w:before="36"/>
        <w:rPr>
          <w:rFonts w:ascii="Times New Roman"/>
          <w:sz w:val="20"/>
        </w:rPr>
      </w:pPr>
      <w:r>
        <w:rPr>
          <w:noProof/>
          <w:sz w:val="9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1EAA4871" wp14:editId="4F0FF7DD">
                <wp:simplePos x="0" y="0"/>
                <wp:positionH relativeFrom="column">
                  <wp:posOffset>16008350</wp:posOffset>
                </wp:positionH>
                <wp:positionV relativeFrom="paragraph">
                  <wp:posOffset>128905</wp:posOffset>
                </wp:positionV>
                <wp:extent cx="2743200" cy="3153747"/>
                <wp:effectExtent l="0" t="0" r="19050" b="27940"/>
                <wp:wrapNone/>
                <wp:docPr id="1481800743" name="Caixa de texto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3200" cy="315374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169B805" w14:textId="5D9DE746" w:rsidR="00644BCA" w:rsidRDefault="007B3D8A" w:rsidP="00644BCA">
                            <w:pPr>
                              <w:jc w:val="both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NOTES :</w:t>
                            </w:r>
                          </w:p>
                          <w:p w14:paraId="0C8163A8" w14:textId="77777777" w:rsidR="006A1615" w:rsidRPr="006A1615" w:rsidRDefault="006A1615" w:rsidP="00644BCA">
                            <w:pPr>
                              <w:jc w:val="both"/>
                              <w:rPr>
                                <w:rFonts w:ascii="Calibri" w:hAnsi="Calibri" w:cs="Calibri"/>
                                <w:sz w:val="4"/>
                                <w:szCs w:val="4"/>
                                <w:lang w:val="fr-FR"/>
                              </w:rPr>
                            </w:pPr>
                          </w:p>
                          <w:p w14:paraId="571541D5" w14:textId="7C6696EF" w:rsidR="007B3D8A" w:rsidRDefault="006A1615" w:rsidP="00644BCA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A1615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1 - SAUF INDICATION CONTRAIRE, LES DIAMÈTRES DES TUYAUX D'ALIMENTATION DE CHAQUE DISPOSITIF DOIVENT ÊTRE LES SUIVANTS :</w:t>
                            </w:r>
                          </w:p>
                          <w:p w14:paraId="092EF1B0" w14:textId="77777777" w:rsidR="006A1615" w:rsidRDefault="006A1615" w:rsidP="00644BCA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  <w:tbl>
                            <w:tblPr>
                              <w:tblStyle w:val="TabelacomGrelha"/>
                              <w:tblW w:w="0" w:type="auto"/>
                              <w:tblInd w:w="108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398"/>
                              <w:gridCol w:w="1865"/>
                              <w:gridCol w:w="1866"/>
                            </w:tblGrid>
                            <w:tr w:rsidR="0006257A" w14:paraId="5A4CEEA0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 w:val="restart"/>
                                  <w:textDirection w:val="btLr"/>
                                  <w:vAlign w:val="center"/>
                                </w:tcPr>
                                <w:p w14:paraId="1703179E" w14:textId="7A8BD013" w:rsidR="0006257A" w:rsidRDefault="00E015CD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E015CD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EAU FROIDE</w:t>
                                  </w: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6CADC649" w14:textId="3B00D998" w:rsidR="0006257A" w:rsidRDefault="0006257A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92544B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BRANCHES DE L'ALIMENTATION</w:t>
                                  </w: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619CE012" w14:textId="49FEABFD" w:rsidR="0006257A" w:rsidRDefault="0006257A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E82968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DIAMÈTRE (mm)</w:t>
                                  </w:r>
                                </w:p>
                              </w:tc>
                            </w:tr>
                            <w:tr w:rsidR="0006257A" w14:paraId="67B58DF5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546B5308" w14:textId="77777777" w:rsidR="0006257A" w:rsidRDefault="0006257A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345D2AC1" w14:textId="428C0B5E" w:rsidR="0006257A" w:rsidRDefault="0006257A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375401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LAVABO</w:t>
                                  </w: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753E0793" w14:textId="709996BF" w:rsidR="0006257A" w:rsidRDefault="0006257A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proofErr w:type="spellStart"/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MUL</w:t>
                                  </w:r>
                                  <w:proofErr w:type="spellEnd"/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 xml:space="preserve"> </w:t>
                                  </w:r>
                                  <w:proofErr w:type="spellStart"/>
                                  <w:r w:rsidR="00896D7E" w:rsidRPr="00896D7E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Ø20</w:t>
                                  </w:r>
                                  <w:proofErr w:type="spellEnd"/>
                                </w:p>
                              </w:tc>
                            </w:tr>
                            <w:tr w:rsidR="0006257A" w14:paraId="3BEA342F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05F6C328" w14:textId="77777777" w:rsidR="0006257A" w:rsidRDefault="0006257A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66A990B9" w14:textId="5746A058" w:rsidR="0006257A" w:rsidRDefault="0006257A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787804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DOUCHE</w:t>
                                  </w: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1221F615" w14:textId="447C72E9" w:rsidR="0006257A" w:rsidRDefault="0006257A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proofErr w:type="spellStart"/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MUL</w:t>
                                  </w:r>
                                  <w:proofErr w:type="spellEnd"/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 xml:space="preserve"> </w:t>
                                  </w:r>
                                  <w:proofErr w:type="spellStart"/>
                                  <w:r w:rsidR="00896D7E" w:rsidRPr="00896D7E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Ø20</w:t>
                                  </w:r>
                                  <w:proofErr w:type="spellEnd"/>
                                </w:p>
                              </w:tc>
                            </w:tr>
                            <w:tr w:rsidR="0006257A" w14:paraId="3CDEDBDF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40D84FD2" w14:textId="77777777" w:rsidR="0006257A" w:rsidRDefault="0006257A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457AFACA" w14:textId="5B60CE87" w:rsidR="0006257A" w:rsidRDefault="0006257A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57651C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CHASSE D'EAU</w:t>
                                  </w: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19F3E682" w14:textId="3E4201F8" w:rsidR="0006257A" w:rsidRDefault="0006257A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proofErr w:type="spellStart"/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MUL</w:t>
                                  </w:r>
                                  <w:proofErr w:type="spellEnd"/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 xml:space="preserve"> </w:t>
                                  </w:r>
                                  <w:proofErr w:type="spellStart"/>
                                  <w:r w:rsidR="00BF4966" w:rsidRPr="00BF4966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Ø20</w:t>
                                  </w:r>
                                  <w:proofErr w:type="spellEnd"/>
                                </w:p>
                              </w:tc>
                            </w:tr>
                            <w:tr w:rsidR="0006257A" w14:paraId="6AC58390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3B13DE13" w14:textId="77777777" w:rsidR="0006257A" w:rsidRDefault="0006257A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043B523A" w14:textId="77777777" w:rsidR="0006257A" w:rsidRDefault="0006257A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72CE2DF2" w14:textId="77777777" w:rsidR="0006257A" w:rsidRDefault="0006257A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06257A" w14:paraId="4FDDD975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5430EF4C" w14:textId="77777777" w:rsidR="0006257A" w:rsidRDefault="0006257A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74592161" w14:textId="77777777" w:rsidR="0006257A" w:rsidRDefault="0006257A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1A628039" w14:textId="77777777" w:rsidR="0006257A" w:rsidRDefault="0006257A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06257A" w14:paraId="69264FF5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2CD2F85E" w14:textId="77777777" w:rsidR="0006257A" w:rsidRDefault="0006257A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348EF063" w14:textId="77777777" w:rsidR="0006257A" w:rsidRDefault="0006257A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6AA8CF51" w14:textId="77777777" w:rsidR="0006257A" w:rsidRDefault="0006257A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06257A" w14:paraId="7140CFCE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 w:val="restart"/>
                                  <w:textDirection w:val="btLr"/>
                                  <w:vAlign w:val="center"/>
                                </w:tcPr>
                                <w:p w14:paraId="365525D2" w14:textId="6D98E96E" w:rsidR="0006257A" w:rsidRDefault="00BF3A0C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BF3A0C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EAU CHAUDE</w:t>
                                  </w: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7B98C286" w14:textId="13D179B5" w:rsidR="0006257A" w:rsidRDefault="0006257A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92544B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BRANCHES DE L'ALIMENTATION</w:t>
                                  </w: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2E6B9BB2" w14:textId="5ACCB8F6" w:rsidR="0006257A" w:rsidRDefault="0006257A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E82968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DIAMÈTRE (mm)</w:t>
                                  </w:r>
                                </w:p>
                              </w:tc>
                            </w:tr>
                            <w:tr w:rsidR="0006257A" w14:paraId="199667C1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5E71115D" w14:textId="77777777" w:rsidR="0006257A" w:rsidRDefault="0006257A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32B3FC9F" w14:textId="59E52F2D" w:rsidR="0006257A" w:rsidRDefault="0006257A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375401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LAVABO</w:t>
                                  </w: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3DEF1F74" w14:textId="505B8C5F" w:rsidR="0006257A" w:rsidRDefault="0006257A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proofErr w:type="spellStart"/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MUL</w:t>
                                  </w:r>
                                  <w:proofErr w:type="spellEnd"/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 xml:space="preserve"> </w:t>
                                  </w:r>
                                  <w:proofErr w:type="spellStart"/>
                                  <w:r w:rsidR="00BF4966" w:rsidRPr="00BF4966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Ø</w:t>
                                  </w:r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20</w:t>
                                  </w:r>
                                  <w:proofErr w:type="spellEnd"/>
                                </w:p>
                              </w:tc>
                            </w:tr>
                            <w:tr w:rsidR="0006257A" w14:paraId="78CC196D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25FF6AA5" w14:textId="77777777" w:rsidR="0006257A" w:rsidRDefault="0006257A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52AB0658" w14:textId="1916F0F8" w:rsidR="0006257A" w:rsidRDefault="0006257A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787804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DOUCHE</w:t>
                                  </w: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061F45F9" w14:textId="53B7940E" w:rsidR="0006257A" w:rsidRDefault="0006257A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proofErr w:type="spellStart"/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MUL</w:t>
                                  </w:r>
                                  <w:proofErr w:type="spellEnd"/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 xml:space="preserve"> </w:t>
                                  </w:r>
                                  <w:proofErr w:type="spellStart"/>
                                  <w:r w:rsidR="00896D7E" w:rsidRPr="00896D7E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Ø20</w:t>
                                  </w:r>
                                  <w:proofErr w:type="spellEnd"/>
                                </w:p>
                              </w:tc>
                            </w:tr>
                            <w:tr w:rsidR="0006257A" w14:paraId="18E3487E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7C3F819E" w14:textId="77777777" w:rsidR="0006257A" w:rsidRDefault="0006257A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2B5C8761" w14:textId="77777777" w:rsidR="0006257A" w:rsidRDefault="0006257A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17C26D2E" w14:textId="77777777" w:rsidR="0006257A" w:rsidRDefault="0006257A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06257A" w14:paraId="17A9188D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7D7C92AD" w14:textId="77777777" w:rsidR="0006257A" w:rsidRDefault="0006257A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2F13F8B3" w14:textId="77777777" w:rsidR="0006257A" w:rsidRDefault="0006257A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2C38BCA0" w14:textId="77777777" w:rsidR="0006257A" w:rsidRDefault="0006257A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06257A" w14:paraId="70D974D2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1CCE7640" w14:textId="77777777" w:rsidR="0006257A" w:rsidRDefault="0006257A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379B2E45" w14:textId="77777777" w:rsidR="0006257A" w:rsidRDefault="0006257A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574AEFAC" w14:textId="77777777" w:rsidR="0006257A" w:rsidRDefault="0006257A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71AC76E5" w14:textId="77777777" w:rsidR="006A1615" w:rsidRPr="00D74CB3" w:rsidRDefault="006A1615" w:rsidP="00D74CB3">
                            <w:pPr>
                              <w:jc w:val="both"/>
                              <w:rPr>
                                <w:rFonts w:ascii="Calibri" w:hAnsi="Calibri" w:cs="Calibri"/>
                                <w:sz w:val="10"/>
                                <w:szCs w:val="10"/>
                                <w:lang w:val="fr-FR"/>
                              </w:rPr>
                            </w:pPr>
                          </w:p>
                          <w:p w14:paraId="6F12F06E" w14:textId="2FF31A2F" w:rsidR="00D74CB3" w:rsidRPr="00D74CB3" w:rsidRDefault="00D74CB3" w:rsidP="00D74C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D74CB3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2 - EN RÈGLE GÉNÉRALE, LES TUYAUX SERONT INSTALLÉS DANS LE FAUX PLAFOND OU DANS LES MURS, DESCENDANT VERTICALEMENT VERS LES ÉQUIPEMENTS.</w:t>
                            </w:r>
                          </w:p>
                          <w:p w14:paraId="59DBCF3A" w14:textId="33913C54" w:rsidR="007B3D8A" w:rsidRPr="00D74CB3" w:rsidRDefault="00D74CB3" w:rsidP="00D74C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D74CB3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3 - TOUS LES ÉQUIPEMENTS SERONT ÉQUIPÉS D'UNE VANNE D'ARRÊT INDIVIDUELLE.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AA4871" id="_x0000_s1027" type="#_x0000_t202" style="position:absolute;margin-left:1260.5pt;margin-top:10.15pt;width:3in;height:248.3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" fillcolor="white [3201]" strokeweight=".5pt">
                <v:textbox>
                  <w:txbxContent>
                    <w:p w14:paraId="4169B805" w14:textId="5D9DE746" w:rsidR="00644BCA" w:rsidRDefault="007B3D8A" w:rsidP="00644BCA">
                      <w:pPr>
                        <w:jc w:val="both"/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</w:pPr>
                      <w:r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  <w:t>NOTES :</w:t>
                      </w:r>
                    </w:p>
                    <w:p w14:paraId="0C8163A8" w14:textId="77777777" w:rsidR="006A1615" w:rsidRPr="006A1615" w:rsidRDefault="006A1615" w:rsidP="00644BCA">
                      <w:pPr>
                        <w:jc w:val="both"/>
                        <w:rPr>
                          <w:rFonts w:ascii="Calibri" w:hAnsi="Calibri" w:cs="Calibri"/>
                          <w:sz w:val="4"/>
                          <w:szCs w:val="4"/>
                          <w:lang w:val="fr-FR"/>
                        </w:rPr>
                      </w:pPr>
                    </w:p>
                    <w:p w14:paraId="571541D5" w14:textId="7C6696EF" w:rsidR="007B3D8A" w:rsidRDefault="006A1615" w:rsidP="00644BCA">
                      <w:pPr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A1615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1 - SAUF INDICATION CONTRAIRE, LES DIAMÈTRES DES TUYAUX D'ALIMENTATION DE CHAQUE DISPOSITIF DOIVENT ÊTRE LES SUIVANTS :</w:t>
                      </w:r>
                    </w:p>
                    <w:p w14:paraId="092EF1B0" w14:textId="77777777" w:rsidR="006A1615" w:rsidRDefault="006A1615" w:rsidP="00644BCA">
                      <w:pPr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</w:p>
                    <w:tbl>
                      <w:tblPr>
                        <w:tblStyle w:val="TabelacomGrelha"/>
                        <w:tblW w:w="0" w:type="auto"/>
                        <w:tblInd w:w="108" w:type="dxa"/>
                        <w:tblLook w:val="04A0" w:firstRow="1" w:lastRow="0" w:firstColumn="1" w:lastColumn="0" w:noHBand="0" w:noVBand="1"/>
                      </w:tblPr>
                      <w:tblGrid>
                        <w:gridCol w:w="398"/>
                        <w:gridCol w:w="1865"/>
                        <w:gridCol w:w="1866"/>
                      </w:tblGrid>
                      <w:tr w:rsidR="0006257A" w14:paraId="5A4CEEA0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 w:val="restart"/>
                            <w:textDirection w:val="btLr"/>
                            <w:vAlign w:val="center"/>
                          </w:tcPr>
                          <w:p w14:paraId="1703179E" w14:textId="7A8BD013" w:rsidR="0006257A" w:rsidRDefault="00E015CD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E015CD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EAU FROIDE</w:t>
                            </w: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6CADC649" w14:textId="3B00D998" w:rsidR="0006257A" w:rsidRDefault="0006257A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92544B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BRANCHES DE L'ALIMENTATION</w:t>
                            </w: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619CE012" w14:textId="49FEABFD" w:rsidR="0006257A" w:rsidRDefault="0006257A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E82968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DIAMÈTRE (mm)</w:t>
                            </w:r>
                          </w:p>
                        </w:tc>
                      </w:tr>
                      <w:tr w:rsidR="0006257A" w14:paraId="67B58DF5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546B5308" w14:textId="77777777" w:rsidR="0006257A" w:rsidRDefault="0006257A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345D2AC1" w14:textId="428C0B5E" w:rsidR="0006257A" w:rsidRDefault="0006257A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375401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LAVABO</w:t>
                            </w: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753E0793" w14:textId="709996BF" w:rsidR="0006257A" w:rsidRDefault="0006257A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proofErr w:type="spellStart"/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MUL</w:t>
                            </w:r>
                            <w:proofErr w:type="spellEnd"/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="00896D7E" w:rsidRPr="00896D7E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Ø20</w:t>
                            </w:r>
                            <w:proofErr w:type="spellEnd"/>
                          </w:p>
                        </w:tc>
                      </w:tr>
                      <w:tr w:rsidR="0006257A" w14:paraId="3BEA342F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05F6C328" w14:textId="77777777" w:rsidR="0006257A" w:rsidRDefault="0006257A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66A990B9" w14:textId="5746A058" w:rsidR="0006257A" w:rsidRDefault="0006257A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787804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DOUCHE</w:t>
                            </w: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1221F615" w14:textId="447C72E9" w:rsidR="0006257A" w:rsidRDefault="0006257A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proofErr w:type="spellStart"/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MUL</w:t>
                            </w:r>
                            <w:proofErr w:type="spellEnd"/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="00896D7E" w:rsidRPr="00896D7E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Ø20</w:t>
                            </w:r>
                            <w:proofErr w:type="spellEnd"/>
                          </w:p>
                        </w:tc>
                      </w:tr>
                      <w:tr w:rsidR="0006257A" w14:paraId="3CDEDBDF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40D84FD2" w14:textId="77777777" w:rsidR="0006257A" w:rsidRDefault="0006257A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457AFACA" w14:textId="5B60CE87" w:rsidR="0006257A" w:rsidRDefault="0006257A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57651C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CHASSE D'EAU</w:t>
                            </w: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19F3E682" w14:textId="3E4201F8" w:rsidR="0006257A" w:rsidRDefault="0006257A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proofErr w:type="spellStart"/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MUL</w:t>
                            </w:r>
                            <w:proofErr w:type="spellEnd"/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="00BF4966" w:rsidRPr="00BF4966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Ø20</w:t>
                            </w:r>
                            <w:proofErr w:type="spellEnd"/>
                          </w:p>
                        </w:tc>
                      </w:tr>
                      <w:tr w:rsidR="0006257A" w14:paraId="6AC58390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3B13DE13" w14:textId="77777777" w:rsidR="0006257A" w:rsidRDefault="0006257A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043B523A" w14:textId="77777777" w:rsidR="0006257A" w:rsidRDefault="0006257A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72CE2DF2" w14:textId="77777777" w:rsidR="0006257A" w:rsidRDefault="0006257A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06257A" w14:paraId="4FDDD975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5430EF4C" w14:textId="77777777" w:rsidR="0006257A" w:rsidRDefault="0006257A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74592161" w14:textId="77777777" w:rsidR="0006257A" w:rsidRDefault="0006257A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1A628039" w14:textId="77777777" w:rsidR="0006257A" w:rsidRDefault="0006257A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06257A" w14:paraId="69264FF5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2CD2F85E" w14:textId="77777777" w:rsidR="0006257A" w:rsidRDefault="0006257A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348EF063" w14:textId="77777777" w:rsidR="0006257A" w:rsidRDefault="0006257A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6AA8CF51" w14:textId="77777777" w:rsidR="0006257A" w:rsidRDefault="0006257A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06257A" w14:paraId="7140CFCE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 w:val="restart"/>
                            <w:textDirection w:val="btLr"/>
                            <w:vAlign w:val="center"/>
                          </w:tcPr>
                          <w:p w14:paraId="365525D2" w14:textId="6D98E96E" w:rsidR="0006257A" w:rsidRDefault="00BF3A0C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BF3A0C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EAU CHAUDE</w:t>
                            </w: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7B98C286" w14:textId="13D179B5" w:rsidR="0006257A" w:rsidRDefault="0006257A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92544B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BRANCHES DE L'ALIMENTATION</w:t>
                            </w: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2E6B9BB2" w14:textId="5ACCB8F6" w:rsidR="0006257A" w:rsidRDefault="0006257A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E82968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DIAMÈTRE (mm)</w:t>
                            </w:r>
                          </w:p>
                        </w:tc>
                      </w:tr>
                      <w:tr w:rsidR="0006257A" w14:paraId="199667C1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5E71115D" w14:textId="77777777" w:rsidR="0006257A" w:rsidRDefault="0006257A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32B3FC9F" w14:textId="59E52F2D" w:rsidR="0006257A" w:rsidRDefault="0006257A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375401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LAVABO</w:t>
                            </w: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3DEF1F74" w14:textId="505B8C5F" w:rsidR="0006257A" w:rsidRDefault="0006257A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proofErr w:type="spellStart"/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MUL</w:t>
                            </w:r>
                            <w:proofErr w:type="spellEnd"/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="00BF4966" w:rsidRPr="00BF4966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Ø</w:t>
                            </w:r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20</w:t>
                            </w:r>
                            <w:proofErr w:type="spellEnd"/>
                          </w:p>
                        </w:tc>
                      </w:tr>
                      <w:tr w:rsidR="0006257A" w14:paraId="78CC196D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25FF6AA5" w14:textId="77777777" w:rsidR="0006257A" w:rsidRDefault="0006257A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52AB0658" w14:textId="1916F0F8" w:rsidR="0006257A" w:rsidRDefault="0006257A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787804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DOUCHE</w:t>
                            </w: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061F45F9" w14:textId="53B7940E" w:rsidR="0006257A" w:rsidRDefault="0006257A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proofErr w:type="spellStart"/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MUL</w:t>
                            </w:r>
                            <w:proofErr w:type="spellEnd"/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="00896D7E" w:rsidRPr="00896D7E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Ø20</w:t>
                            </w:r>
                            <w:proofErr w:type="spellEnd"/>
                          </w:p>
                        </w:tc>
                      </w:tr>
                      <w:tr w:rsidR="0006257A" w14:paraId="18E3487E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7C3F819E" w14:textId="77777777" w:rsidR="0006257A" w:rsidRDefault="0006257A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2B5C8761" w14:textId="77777777" w:rsidR="0006257A" w:rsidRDefault="0006257A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17C26D2E" w14:textId="77777777" w:rsidR="0006257A" w:rsidRDefault="0006257A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06257A" w14:paraId="17A9188D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7D7C92AD" w14:textId="77777777" w:rsidR="0006257A" w:rsidRDefault="0006257A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2F13F8B3" w14:textId="77777777" w:rsidR="0006257A" w:rsidRDefault="0006257A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2C38BCA0" w14:textId="77777777" w:rsidR="0006257A" w:rsidRDefault="0006257A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06257A" w14:paraId="70D974D2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1CCE7640" w14:textId="77777777" w:rsidR="0006257A" w:rsidRDefault="0006257A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379B2E45" w14:textId="77777777" w:rsidR="0006257A" w:rsidRDefault="0006257A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574AEFAC" w14:textId="77777777" w:rsidR="0006257A" w:rsidRDefault="0006257A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</w:tbl>
                    <w:p w14:paraId="71AC76E5" w14:textId="77777777" w:rsidR="006A1615" w:rsidRPr="00D74CB3" w:rsidRDefault="006A1615" w:rsidP="00D74CB3">
                      <w:pPr>
                        <w:jc w:val="both"/>
                        <w:rPr>
                          <w:rFonts w:ascii="Calibri" w:hAnsi="Calibri" w:cs="Calibri"/>
                          <w:sz w:val="10"/>
                          <w:szCs w:val="10"/>
                          <w:lang w:val="fr-FR"/>
                        </w:rPr>
                      </w:pPr>
                    </w:p>
                    <w:p w14:paraId="6F12F06E" w14:textId="2FF31A2F" w:rsidR="00D74CB3" w:rsidRPr="00D74CB3" w:rsidRDefault="00D74CB3" w:rsidP="00D74CB3">
                      <w:pPr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D74CB3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2 - EN RÈGLE GÉNÉRALE, LES TUYAUX SERONT INSTALLÉS DANS LE FAUX PLAFOND OU DANS LES MURS, DESCENDANT VERTICALEMENT VERS LES ÉQUIPEMENTS.</w:t>
                      </w:r>
                    </w:p>
                    <w:p w14:paraId="59DBCF3A" w14:textId="33913C54" w:rsidR="007B3D8A" w:rsidRPr="00D74CB3" w:rsidRDefault="00D74CB3" w:rsidP="00D74CB3">
                      <w:pPr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D74CB3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3 - TOUS LES ÉQUIPEMENTS SERONT ÉQUIPÉS D'UNE VANNE D'ARRÊT INDIVIDUELLE.</w:t>
                      </w:r>
                    </w:p>
                  </w:txbxContent>
                </v:textbox>
              </v:shape>
            </w:pict>
          </mc:Fallback>
        </mc:AlternateContent>
      </w:r>
    </w:p>
    <w:p w14:paraId="1C82F7EF" w14:textId="77777777" w:rsidR="006A2D9B" w:rsidRDefault="006A2D9B">
      <w:pPr>
        <w:pStyle w:val="Corpodetexto"/>
        <w:rPr>
          <w:rFonts w:ascii="Times New Roman"/>
          <w:sz w:val="20"/>
        </w:rPr>
        <w:sectPr w:rsidR="006A2D9B">
          <w:type w:val="continuous"/>
          <w:pgSz w:w="31660" w:h="22370" w:orient="landscape"/>
          <w:pgMar w:top="2600" w:right="141" w:bottom="0" w:left="1275" w:header="720" w:footer="720" w:gutter="0"/>
          <w:cols w:space="720"/>
        </w:sectPr>
      </w:pPr>
    </w:p>
    <w:p w14:paraId="1C82F7F0" w14:textId="77777777" w:rsidR="006A2D9B" w:rsidRDefault="006A2D9B">
      <w:pPr>
        <w:pStyle w:val="Corpodetexto"/>
        <w:spacing w:before="47"/>
        <w:rPr>
          <w:rFonts w:ascii="Times New Roman"/>
        </w:rPr>
      </w:pPr>
    </w:p>
    <w:p w14:paraId="1C82F7F1" w14:textId="5C5E5C9F" w:rsidR="006A2D9B" w:rsidRDefault="007C2668">
      <w:pPr>
        <w:ind w:left="18810"/>
        <w:rPr>
          <w:rFonts w:ascii="Arial Narrow"/>
          <w:sz w:val="5"/>
        </w:rPr>
      </w:pPr>
      <w:r>
        <w:rPr>
          <w:rFonts w:ascii="Arial Narrow"/>
          <w:color w:val="A1A1A1"/>
          <w:w w:val="105"/>
          <w:sz w:val="5"/>
        </w:rPr>
        <w:t>1.03-</w:t>
      </w:r>
      <w:r>
        <w:rPr>
          <w:rFonts w:ascii="Arial Narrow"/>
          <w:color w:val="A1A1A1"/>
          <w:spacing w:val="-2"/>
          <w:w w:val="105"/>
          <w:sz w:val="5"/>
        </w:rPr>
        <w:t>Arrumos</w:t>
      </w:r>
    </w:p>
    <w:p w14:paraId="1C82F7F2" w14:textId="6EDBC807" w:rsidR="006A2D9B" w:rsidRDefault="007C2668">
      <w:pPr>
        <w:spacing w:before="12"/>
        <w:ind w:left="18815"/>
        <w:rPr>
          <w:rFonts w:ascii="Arial Narrow" w:hAnsi="Arial Narrow"/>
          <w:sz w:val="4"/>
        </w:rPr>
      </w:pPr>
      <w:r>
        <w:rPr>
          <w:rFonts w:ascii="Arial Narrow" w:hAnsi="Arial Narrow"/>
          <w:noProof/>
          <w:sz w:val="4"/>
        </w:rPr>
        <mc:AlternateContent>
          <mc:Choice Requires="wps">
            <w:drawing>
              <wp:anchor distT="0" distB="0" distL="0" distR="0" simplePos="0" relativeHeight="251613184" behindDoc="0" locked="0" layoutInCell="1" allowOverlap="1" wp14:anchorId="1C82FC04" wp14:editId="1C82FC05">
                <wp:simplePos x="0" y="0"/>
                <wp:positionH relativeFrom="page">
                  <wp:posOffset>3324631</wp:posOffset>
                </wp:positionH>
                <wp:positionV relativeFrom="paragraph">
                  <wp:posOffset>162932</wp:posOffset>
                </wp:positionV>
                <wp:extent cx="186690" cy="67310"/>
                <wp:effectExtent l="0" t="0" r="0" b="0"/>
                <wp:wrapNone/>
                <wp:docPr id="1" name="Text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 rot="21480000">
                          <a:off x="0" y="0"/>
                          <a:ext cx="186690" cy="673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C82FC5C" w14:textId="77777777" w:rsidR="006A2D9B" w:rsidRDefault="007C2668">
                            <w:pPr>
                              <w:spacing w:line="105" w:lineRule="exact"/>
                              <w:rPr>
                                <w:rFonts w:ascii="Arial" w:hAnsi="Arial"/>
                                <w:sz w:val="10"/>
                              </w:rPr>
                            </w:pPr>
                            <w:r>
                              <w:rPr>
                                <w:rFonts w:ascii="Arial" w:hAnsi="Arial"/>
                                <w:color w:val="A1A1A1"/>
                                <w:spacing w:val="-2"/>
                                <w:w w:val="105"/>
                                <w:sz w:val="10"/>
                              </w:rPr>
                              <w:t>Órgão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82FC04" id="Textbox 1" o:spid="_x0000_s1028" type="#_x0000_t202" style="position:absolute;left:0;text-align:left;margin-left:261.8pt;margin-top:12.85pt;width:14.7pt;height:5.3pt;rotation:-2;z-index:2516131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" filled="f" stroked="f">
                <v:textbox inset="0,0,0,0">
                  <w:txbxContent>
                    <w:p w14:paraId="1C82FC5C" w14:textId="77777777" w:rsidR="006A2D9B" w:rsidRDefault="007C2668">
                      <w:pPr>
                        <w:spacing w:line="105" w:lineRule="exact"/>
                        <w:rPr>
                          <w:rFonts w:ascii="Arial" w:hAnsi="Arial"/>
                          <w:sz w:val="10"/>
                        </w:rPr>
                      </w:pPr>
                      <w:r>
                        <w:rPr>
                          <w:rFonts w:ascii="Arial" w:hAnsi="Arial"/>
                          <w:color w:val="A1A1A1"/>
                          <w:spacing w:val="-2"/>
                          <w:w w:val="105"/>
                          <w:sz w:val="10"/>
                        </w:rPr>
                        <w:t>Órgão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3.20m²</w:t>
      </w:r>
      <w:proofErr w:type="spellEnd"/>
    </w:p>
    <w:p w14:paraId="1C82F7F3" w14:textId="0CEF5E0F" w:rsidR="006A2D9B" w:rsidRDefault="007C2668">
      <w:pPr>
        <w:spacing w:before="45"/>
        <w:rPr>
          <w:rFonts w:ascii="Arial Narrow"/>
          <w:sz w:val="5"/>
        </w:rPr>
      </w:pPr>
      <w:r>
        <w:br w:type="column"/>
      </w:r>
    </w:p>
    <w:p w14:paraId="1C82F7F4" w14:textId="1CC5B0AE" w:rsidR="006A2D9B" w:rsidRDefault="007C2668">
      <w:pPr>
        <w:pStyle w:val="Corpodetexto"/>
        <w:ind w:left="306"/>
        <w:rPr>
          <w:rFonts w:ascii="Arial Narrow"/>
        </w:rPr>
      </w:pPr>
      <w:r>
        <w:rPr>
          <w:rFonts w:ascii="Arial Narrow"/>
          <w:color w:val="A1A1A1"/>
          <w:w w:val="105"/>
        </w:rPr>
        <w:t>1.04-</w:t>
      </w:r>
      <w:r>
        <w:rPr>
          <w:rFonts w:ascii="Arial Narrow"/>
          <w:color w:val="A1A1A1"/>
          <w:spacing w:val="-4"/>
          <w:w w:val="105"/>
        </w:rPr>
        <w:t>I.S.</w:t>
      </w:r>
    </w:p>
    <w:p w14:paraId="1C82F7F5" w14:textId="7E57F893" w:rsidR="006A2D9B" w:rsidRDefault="007C2668">
      <w:pPr>
        <w:spacing w:before="14"/>
        <w:ind w:left="313"/>
        <w:rPr>
          <w:rFonts w:ascii="Arial" w:hAnsi="Arial"/>
          <w:sz w:val="3"/>
        </w:rPr>
      </w:pPr>
      <w:proofErr w:type="spellStart"/>
      <w:r>
        <w:rPr>
          <w:rFonts w:ascii="Arial Narrow" w:hAnsi="Arial Narrow"/>
          <w:color w:val="A1A1A1"/>
          <w:w w:val="105"/>
          <w:sz w:val="4"/>
        </w:rPr>
        <w:t>9.85m²</w:t>
      </w:r>
      <w:proofErr w:type="spellEnd"/>
      <w:r>
        <w:rPr>
          <w:rFonts w:ascii="Arial Narrow" w:hAnsi="Arial Narrow"/>
          <w:color w:val="A1A1A1"/>
          <w:spacing w:val="26"/>
          <w:w w:val="105"/>
          <w:sz w:val="4"/>
        </w:rPr>
        <w:t xml:space="preserve"> </w:t>
      </w:r>
      <w:proofErr w:type="spellStart"/>
      <w:r>
        <w:rPr>
          <w:rFonts w:ascii="Arial" w:hAnsi="Arial"/>
          <w:color w:val="A1A1A1"/>
          <w:w w:val="105"/>
          <w:sz w:val="3"/>
        </w:rPr>
        <w:t>P.D</w:t>
      </w:r>
      <w:proofErr w:type="spellEnd"/>
      <w:r>
        <w:rPr>
          <w:rFonts w:ascii="Arial" w:hAnsi="Arial"/>
          <w:color w:val="A1A1A1"/>
          <w:w w:val="105"/>
          <w:sz w:val="3"/>
        </w:rPr>
        <w:t>.</w:t>
      </w:r>
      <w:r>
        <w:rPr>
          <w:rFonts w:ascii="Arial" w:hAnsi="Arial"/>
          <w:color w:val="A1A1A1"/>
          <w:spacing w:val="-1"/>
          <w:w w:val="105"/>
          <w:sz w:val="3"/>
        </w:rPr>
        <w:t xml:space="preserve"> </w:t>
      </w:r>
      <w:r>
        <w:rPr>
          <w:rFonts w:ascii="Arial" w:hAnsi="Arial"/>
          <w:color w:val="A1A1A1"/>
          <w:spacing w:val="-4"/>
          <w:w w:val="105"/>
          <w:sz w:val="3"/>
        </w:rPr>
        <w:t>2.95</w:t>
      </w:r>
    </w:p>
    <w:p w14:paraId="1C82F7F6" w14:textId="77777777" w:rsidR="006A2D9B" w:rsidRDefault="006A2D9B">
      <w:pPr>
        <w:rPr>
          <w:rFonts w:ascii="Arial" w:hAnsi="Arial"/>
          <w:sz w:val="3"/>
        </w:rPr>
        <w:sectPr w:rsidR="006A2D9B">
          <w:type w:val="continuous"/>
          <w:pgSz w:w="31660" w:h="22370" w:orient="landscape"/>
          <w:pgMar w:top="2600" w:right="141" w:bottom="0" w:left="1275" w:header="720" w:footer="720" w:gutter="0"/>
          <w:cols w:num="2" w:space="720" w:equalWidth="0">
            <w:col w:w="19072" w:space="40"/>
            <w:col w:w="11132"/>
          </w:cols>
        </w:sectPr>
      </w:pPr>
    </w:p>
    <w:p w14:paraId="1C82F7F7" w14:textId="77777777" w:rsidR="006A2D9B" w:rsidRDefault="006A2D9B">
      <w:pPr>
        <w:pStyle w:val="Corpodetexto"/>
        <w:rPr>
          <w:rFonts w:ascii="Arial"/>
        </w:rPr>
      </w:pPr>
    </w:p>
    <w:p w14:paraId="1C82F7F8" w14:textId="6E760AB0" w:rsidR="006A2D9B" w:rsidRDefault="006A2D9B">
      <w:pPr>
        <w:pStyle w:val="Corpodetexto"/>
        <w:rPr>
          <w:rFonts w:ascii="Arial"/>
        </w:rPr>
      </w:pPr>
    </w:p>
    <w:p w14:paraId="1C82F7F9" w14:textId="77777777" w:rsidR="006A2D9B" w:rsidRDefault="006A2D9B">
      <w:pPr>
        <w:pStyle w:val="Corpodetexto"/>
        <w:rPr>
          <w:rFonts w:ascii="Arial"/>
        </w:rPr>
      </w:pPr>
    </w:p>
    <w:p w14:paraId="1C82F7FA" w14:textId="5203D311" w:rsidR="006A2D9B" w:rsidRDefault="006A2D9B">
      <w:pPr>
        <w:pStyle w:val="Corpodetexto"/>
        <w:rPr>
          <w:rFonts w:ascii="Arial"/>
        </w:rPr>
      </w:pPr>
    </w:p>
    <w:p w14:paraId="1C82F7FB" w14:textId="77777777" w:rsidR="006A2D9B" w:rsidRDefault="006A2D9B">
      <w:pPr>
        <w:pStyle w:val="Corpodetexto"/>
        <w:rPr>
          <w:rFonts w:ascii="Arial"/>
        </w:rPr>
      </w:pPr>
    </w:p>
    <w:p w14:paraId="1C82F7FC" w14:textId="66776417" w:rsidR="006A2D9B" w:rsidRDefault="006A2D9B">
      <w:pPr>
        <w:pStyle w:val="Corpodetexto"/>
        <w:rPr>
          <w:rFonts w:ascii="Arial"/>
        </w:rPr>
      </w:pPr>
    </w:p>
    <w:p w14:paraId="1C82F7FD" w14:textId="55996767" w:rsidR="006A2D9B" w:rsidRDefault="006A2D9B">
      <w:pPr>
        <w:pStyle w:val="Corpodetexto"/>
        <w:rPr>
          <w:rFonts w:ascii="Arial"/>
        </w:rPr>
      </w:pPr>
    </w:p>
    <w:p w14:paraId="1C82F7FE" w14:textId="63CC1424" w:rsidR="006A2D9B" w:rsidRDefault="006A2D9B">
      <w:pPr>
        <w:pStyle w:val="Corpodetexto"/>
        <w:rPr>
          <w:rFonts w:ascii="Arial"/>
        </w:rPr>
      </w:pPr>
    </w:p>
    <w:p w14:paraId="1C82F7FF" w14:textId="3F5B03B2" w:rsidR="006A2D9B" w:rsidRDefault="006A2D9B">
      <w:pPr>
        <w:pStyle w:val="Corpodetexto"/>
        <w:rPr>
          <w:rFonts w:ascii="Arial"/>
        </w:rPr>
      </w:pPr>
    </w:p>
    <w:p w14:paraId="1C82F800" w14:textId="77777777" w:rsidR="006A2D9B" w:rsidRDefault="006A2D9B">
      <w:pPr>
        <w:pStyle w:val="Corpodetexto"/>
        <w:spacing w:before="15"/>
        <w:rPr>
          <w:rFonts w:ascii="Arial"/>
        </w:rPr>
      </w:pPr>
    </w:p>
    <w:p w14:paraId="1C82F801" w14:textId="77777777" w:rsidR="006A2D9B" w:rsidRDefault="007C2668">
      <w:pPr>
        <w:ind w:left="7496"/>
        <w:rPr>
          <w:rFonts w:ascii="Arial Narrow"/>
          <w:sz w:val="5"/>
        </w:rPr>
      </w:pPr>
      <w:r>
        <w:rPr>
          <w:rFonts w:ascii="Arial Narrow"/>
          <w:color w:val="A1A1A1"/>
          <w:w w:val="105"/>
          <w:sz w:val="5"/>
        </w:rPr>
        <w:t>0.05-</w:t>
      </w:r>
      <w:r>
        <w:rPr>
          <w:rFonts w:ascii="Arial Narrow"/>
          <w:color w:val="A1A1A1"/>
          <w:spacing w:val="-2"/>
          <w:w w:val="105"/>
          <w:sz w:val="5"/>
        </w:rPr>
        <w:t>Sacristia</w:t>
      </w:r>
    </w:p>
    <w:p w14:paraId="1C82F802" w14:textId="0C62BFA5" w:rsidR="006A2D9B" w:rsidRDefault="007C2668">
      <w:pPr>
        <w:spacing w:before="12"/>
        <w:ind w:left="7496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14.80m²</w:t>
      </w:r>
      <w:proofErr w:type="spellEnd"/>
    </w:p>
    <w:p w14:paraId="1C82F803" w14:textId="69EB9040" w:rsidR="006A2D9B" w:rsidRDefault="006A2D9B">
      <w:pPr>
        <w:pStyle w:val="Corpodetexto"/>
        <w:rPr>
          <w:rFonts w:ascii="Arial Narrow"/>
        </w:rPr>
      </w:pPr>
    </w:p>
    <w:p w14:paraId="1C82F804" w14:textId="77777777" w:rsidR="006A2D9B" w:rsidRDefault="006A2D9B">
      <w:pPr>
        <w:pStyle w:val="Corpodetexto"/>
        <w:spacing w:before="9"/>
        <w:rPr>
          <w:rFonts w:ascii="Arial Narrow"/>
        </w:rPr>
      </w:pPr>
    </w:p>
    <w:p w14:paraId="1C82F805" w14:textId="6CE39214" w:rsidR="006A2D9B" w:rsidRDefault="007C2668">
      <w:pPr>
        <w:ind w:left="19448"/>
        <w:rPr>
          <w:rFonts w:ascii="Arial Narrow" w:hAnsi="Arial Narrow"/>
          <w:sz w:val="5"/>
        </w:rPr>
      </w:pPr>
      <w:r>
        <w:rPr>
          <w:rFonts w:ascii="Arial Narrow" w:hAnsi="Arial Narrow"/>
          <w:color w:val="A1A1A1"/>
          <w:w w:val="105"/>
          <w:sz w:val="5"/>
        </w:rPr>
        <w:t>1.02-</w:t>
      </w:r>
      <w:r>
        <w:rPr>
          <w:rFonts w:ascii="Arial Narrow" w:hAnsi="Arial Narrow"/>
          <w:color w:val="A1A1A1"/>
          <w:spacing w:val="-2"/>
          <w:w w:val="105"/>
          <w:sz w:val="5"/>
        </w:rPr>
        <w:t>Circulação</w:t>
      </w:r>
    </w:p>
    <w:p w14:paraId="1C82F806" w14:textId="77777777" w:rsidR="006A2D9B" w:rsidRDefault="007C2668">
      <w:pPr>
        <w:spacing w:before="24"/>
        <w:ind w:left="19453"/>
        <w:rPr>
          <w:rFonts w:ascii="Arial Narrow" w:hAnsi="Arial Narrow"/>
          <w:sz w:val="4"/>
        </w:rPr>
      </w:pPr>
      <w:r>
        <w:rPr>
          <w:rFonts w:ascii="Arial Narrow" w:hAnsi="Arial Narrow"/>
          <w:noProof/>
          <w:sz w:val="4"/>
        </w:rPr>
        <mc:AlternateContent>
          <mc:Choice Requires="wps">
            <w:drawing>
              <wp:anchor distT="0" distB="0" distL="0" distR="0" simplePos="0" relativeHeight="251636736" behindDoc="0" locked="0" layoutInCell="1" allowOverlap="1" wp14:anchorId="1C82FC06" wp14:editId="1C82FC07">
                <wp:simplePos x="0" y="0"/>
                <wp:positionH relativeFrom="page">
                  <wp:posOffset>849133</wp:posOffset>
                </wp:positionH>
                <wp:positionV relativeFrom="paragraph">
                  <wp:posOffset>98718</wp:posOffset>
                </wp:positionV>
                <wp:extent cx="180975" cy="67310"/>
                <wp:effectExtent l="0" t="0" r="0" b="0"/>
                <wp:wrapNone/>
                <wp:docPr id="2" name="Text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 rot="21540000">
                          <a:off x="0" y="0"/>
                          <a:ext cx="180975" cy="673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C82FC5D" w14:textId="77777777" w:rsidR="006A2D9B" w:rsidRDefault="007C2668">
                            <w:pPr>
                              <w:spacing w:line="105" w:lineRule="exact"/>
                              <w:rPr>
                                <w:rFonts w:ascii="Arial Narrow"/>
                                <w:sz w:val="10"/>
                              </w:rPr>
                            </w:pPr>
                            <w:r>
                              <w:rPr>
                                <w:rFonts w:ascii="Arial Narrow"/>
                                <w:color w:val="A1A1A1"/>
                                <w:w w:val="105"/>
                                <w:sz w:val="10"/>
                              </w:rPr>
                              <w:t>Corte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3"/>
                                <w:w w:val="105"/>
                                <w:sz w:val="10"/>
                              </w:rPr>
                              <w:t xml:space="preserve"> 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10"/>
                                <w:w w:val="105"/>
                                <w:sz w:val="10"/>
                              </w:rPr>
                              <w:t>3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82FC06" id="Textbox 2" o:spid="_x0000_s1029" type="#_x0000_t202" style="position:absolute;left:0;text-align:left;margin-left:66.85pt;margin-top:7.75pt;width:14.25pt;height:5.3pt;rotation:-1;z-index:2516367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" filled="f" stroked="f">
                <v:textbox inset="0,0,0,0">
                  <w:txbxContent>
                    <w:p w14:paraId="1C82FC5D" w14:textId="77777777" w:rsidR="006A2D9B" w:rsidRDefault="007C2668">
                      <w:pPr>
                        <w:spacing w:line="105" w:lineRule="exact"/>
                        <w:rPr>
                          <w:rFonts w:ascii="Arial Narrow"/>
                          <w:sz w:val="10"/>
                        </w:rPr>
                      </w:pPr>
                      <w:r>
                        <w:rPr>
                          <w:rFonts w:ascii="Arial Narrow"/>
                          <w:color w:val="A1A1A1"/>
                          <w:w w:val="105"/>
                          <w:sz w:val="10"/>
                        </w:rPr>
                        <w:t>Corte</w:t>
                      </w:r>
                      <w:r>
                        <w:rPr>
                          <w:rFonts w:ascii="Arial Narrow"/>
                          <w:color w:val="A1A1A1"/>
                          <w:spacing w:val="-3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 Narrow"/>
                          <w:color w:val="A1A1A1"/>
                          <w:spacing w:val="-10"/>
                          <w:w w:val="105"/>
                          <w:sz w:val="10"/>
                        </w:rPr>
                        <w:t>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Arial Narrow" w:hAnsi="Arial Narrow"/>
          <w:noProof/>
          <w:sz w:val="4"/>
        </w:rPr>
        <mc:AlternateContent>
          <mc:Choice Requires="wps">
            <w:drawing>
              <wp:anchor distT="0" distB="0" distL="0" distR="0" simplePos="0" relativeHeight="251648000" behindDoc="0" locked="0" layoutInCell="1" allowOverlap="1" wp14:anchorId="1C82FC08" wp14:editId="1C82FC09">
                <wp:simplePos x="0" y="0"/>
                <wp:positionH relativeFrom="page">
                  <wp:posOffset>8478216</wp:posOffset>
                </wp:positionH>
                <wp:positionV relativeFrom="paragraph">
                  <wp:posOffset>59239</wp:posOffset>
                </wp:positionV>
                <wp:extent cx="180975" cy="67310"/>
                <wp:effectExtent l="0" t="0" r="0" b="0"/>
                <wp:wrapNone/>
                <wp:docPr id="3" name="Text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 rot="21540000">
                          <a:off x="0" y="0"/>
                          <a:ext cx="180975" cy="673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C82FC5E" w14:textId="77777777" w:rsidR="006A2D9B" w:rsidRDefault="007C2668">
                            <w:pPr>
                              <w:spacing w:line="105" w:lineRule="exact"/>
                              <w:rPr>
                                <w:rFonts w:ascii="Arial Narrow"/>
                                <w:sz w:val="10"/>
                              </w:rPr>
                            </w:pPr>
                            <w:r>
                              <w:rPr>
                                <w:rFonts w:ascii="Arial Narrow"/>
                                <w:color w:val="A1A1A1"/>
                                <w:w w:val="105"/>
                                <w:sz w:val="10"/>
                              </w:rPr>
                              <w:t>Corte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3"/>
                                <w:w w:val="105"/>
                                <w:sz w:val="10"/>
                              </w:rPr>
                              <w:t xml:space="preserve"> 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10"/>
                                <w:w w:val="105"/>
                                <w:sz w:val="10"/>
                              </w:rPr>
                              <w:t>3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82FC08" id="Textbox 3" o:spid="_x0000_s1030" type="#_x0000_t202" style="position:absolute;left:0;text-align:left;margin-left:667.6pt;margin-top:4.65pt;width:14.25pt;height:5.3pt;rotation:-1;z-index:2516480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" filled="f" stroked="f">
                <v:textbox inset="0,0,0,0">
                  <w:txbxContent>
                    <w:p w14:paraId="1C82FC5E" w14:textId="77777777" w:rsidR="006A2D9B" w:rsidRDefault="007C2668">
                      <w:pPr>
                        <w:spacing w:line="105" w:lineRule="exact"/>
                        <w:rPr>
                          <w:rFonts w:ascii="Arial Narrow"/>
                          <w:sz w:val="10"/>
                        </w:rPr>
                      </w:pPr>
                      <w:r>
                        <w:rPr>
                          <w:rFonts w:ascii="Arial Narrow"/>
                          <w:color w:val="A1A1A1"/>
                          <w:w w:val="105"/>
                          <w:sz w:val="10"/>
                        </w:rPr>
                        <w:t>Corte</w:t>
                      </w:r>
                      <w:r>
                        <w:rPr>
                          <w:rFonts w:ascii="Arial Narrow"/>
                          <w:color w:val="A1A1A1"/>
                          <w:spacing w:val="-3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 Narrow"/>
                          <w:color w:val="A1A1A1"/>
                          <w:spacing w:val="-10"/>
                          <w:w w:val="105"/>
                          <w:sz w:val="10"/>
                        </w:rPr>
                        <w:t>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7.80m²</w:t>
      </w:r>
      <w:proofErr w:type="spellEnd"/>
    </w:p>
    <w:p w14:paraId="1C82F807" w14:textId="6641F905" w:rsidR="006A2D9B" w:rsidRDefault="006A2D9B">
      <w:pPr>
        <w:pStyle w:val="Corpodetexto"/>
        <w:spacing w:before="189"/>
        <w:rPr>
          <w:rFonts w:ascii="Arial Narrow"/>
          <w:sz w:val="20"/>
        </w:rPr>
      </w:pPr>
    </w:p>
    <w:p w14:paraId="1C82F808" w14:textId="77777777" w:rsidR="006A2D9B" w:rsidRDefault="006A2D9B">
      <w:pPr>
        <w:pStyle w:val="Corpodetexto"/>
        <w:rPr>
          <w:rFonts w:ascii="Arial Narrow"/>
          <w:sz w:val="20"/>
        </w:rPr>
        <w:sectPr w:rsidR="006A2D9B">
          <w:type w:val="continuous"/>
          <w:pgSz w:w="31660" w:h="22370" w:orient="landscape"/>
          <w:pgMar w:top="2600" w:right="141" w:bottom="0" w:left="1275" w:header="720" w:footer="720" w:gutter="0"/>
          <w:cols w:space="720"/>
        </w:sectPr>
      </w:pPr>
    </w:p>
    <w:p w14:paraId="1C82F809" w14:textId="77777777" w:rsidR="006A2D9B" w:rsidRDefault="006A2D9B">
      <w:pPr>
        <w:pStyle w:val="Corpodetexto"/>
        <w:spacing w:before="45"/>
        <w:rPr>
          <w:rFonts w:ascii="Arial Narrow"/>
        </w:rPr>
      </w:pPr>
    </w:p>
    <w:p w14:paraId="1C82F80A" w14:textId="77777777" w:rsidR="006A2D9B" w:rsidRDefault="007C2668">
      <w:pPr>
        <w:ind w:left="6963"/>
        <w:rPr>
          <w:rFonts w:ascii="Arial Narrow" w:hAnsi="Arial Narrow"/>
          <w:sz w:val="5"/>
        </w:rPr>
      </w:pPr>
      <w:r>
        <w:rPr>
          <w:rFonts w:ascii="Arial Narrow" w:hAnsi="Arial Narrow"/>
          <w:noProof/>
          <w:sz w:val="5"/>
        </w:rPr>
        <mc:AlternateContent>
          <mc:Choice Requires="wps">
            <w:drawing>
              <wp:anchor distT="0" distB="0" distL="0" distR="0" simplePos="0" relativeHeight="251625472" behindDoc="0" locked="0" layoutInCell="1" allowOverlap="1" wp14:anchorId="1C82FC0A" wp14:editId="1C82FC0B">
                <wp:simplePos x="0" y="0"/>
                <wp:positionH relativeFrom="page">
                  <wp:posOffset>3314321</wp:posOffset>
                </wp:positionH>
                <wp:positionV relativeFrom="paragraph">
                  <wp:posOffset>-129078</wp:posOffset>
                </wp:positionV>
                <wp:extent cx="138430" cy="67310"/>
                <wp:effectExtent l="0" t="0" r="0" b="0"/>
                <wp:wrapNone/>
                <wp:docPr id="4" name="Text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 rot="21480000">
                          <a:off x="0" y="0"/>
                          <a:ext cx="138430" cy="673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C82FC5F" w14:textId="77777777" w:rsidR="006A2D9B" w:rsidRDefault="007C2668">
                            <w:pPr>
                              <w:spacing w:line="105" w:lineRule="exact"/>
                              <w:rPr>
                                <w:rFonts w:ascii="Arial"/>
                                <w:sz w:val="10"/>
                              </w:rPr>
                            </w:pPr>
                            <w:r>
                              <w:rPr>
                                <w:rFonts w:ascii="Arial"/>
                                <w:color w:val="A1A1A1"/>
                                <w:spacing w:val="-2"/>
                                <w:w w:val="105"/>
                                <w:sz w:val="10"/>
                              </w:rPr>
                              <w:t>Altar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82FC0A" id="Textbox 4" o:spid="_x0000_s1031" type="#_x0000_t202" style="position:absolute;left:0;text-align:left;margin-left:260.95pt;margin-top:-10.15pt;width:10.9pt;height:5.3pt;rotation:-2;z-index:2516254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" filled="f" stroked="f">
                <v:textbox inset="0,0,0,0">
                  <w:txbxContent>
                    <w:p w14:paraId="1C82FC5F" w14:textId="77777777" w:rsidR="006A2D9B" w:rsidRDefault="007C2668">
                      <w:pPr>
                        <w:spacing w:line="105" w:lineRule="exact"/>
                        <w:rPr>
                          <w:rFonts w:ascii="Arial"/>
                          <w:sz w:val="10"/>
                        </w:rPr>
                      </w:pPr>
                      <w:r>
                        <w:rPr>
                          <w:rFonts w:ascii="Arial"/>
                          <w:color w:val="A1A1A1"/>
                          <w:spacing w:val="-2"/>
                          <w:w w:val="105"/>
                          <w:sz w:val="10"/>
                        </w:rPr>
                        <w:t>Altar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Arial Narrow" w:hAnsi="Arial Narrow"/>
          <w:color w:val="A1A1A1"/>
          <w:w w:val="105"/>
          <w:sz w:val="5"/>
        </w:rPr>
        <w:t>0.04-</w:t>
      </w:r>
      <w:r>
        <w:rPr>
          <w:rFonts w:ascii="Arial Narrow" w:hAnsi="Arial Narrow"/>
          <w:color w:val="A1A1A1"/>
          <w:spacing w:val="-2"/>
          <w:w w:val="105"/>
          <w:sz w:val="5"/>
        </w:rPr>
        <w:t>Circulação</w:t>
      </w:r>
    </w:p>
    <w:p w14:paraId="1C82F80B" w14:textId="77777777" w:rsidR="006A2D9B" w:rsidRDefault="007C2668">
      <w:pPr>
        <w:spacing w:before="24"/>
        <w:ind w:left="6963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3.95m²</w:t>
      </w:r>
      <w:proofErr w:type="spellEnd"/>
    </w:p>
    <w:p w14:paraId="1C82F80C" w14:textId="77777777" w:rsidR="006A2D9B" w:rsidRDefault="007C2668">
      <w:pPr>
        <w:rPr>
          <w:rFonts w:ascii="Arial Narrow"/>
          <w:sz w:val="5"/>
        </w:rPr>
      </w:pPr>
      <w:r>
        <w:br w:type="column"/>
      </w:r>
    </w:p>
    <w:p w14:paraId="1C82F80D" w14:textId="77777777" w:rsidR="006A2D9B" w:rsidRDefault="006A2D9B">
      <w:pPr>
        <w:pStyle w:val="Corpodetexto"/>
        <w:rPr>
          <w:rFonts w:ascii="Arial Narrow"/>
        </w:rPr>
      </w:pPr>
    </w:p>
    <w:p w14:paraId="1C82F80E" w14:textId="77777777" w:rsidR="006A2D9B" w:rsidRDefault="006A2D9B">
      <w:pPr>
        <w:pStyle w:val="Corpodetexto"/>
        <w:rPr>
          <w:rFonts w:ascii="Arial Narrow"/>
        </w:rPr>
      </w:pPr>
    </w:p>
    <w:p w14:paraId="1C82F80F" w14:textId="77777777" w:rsidR="006A2D9B" w:rsidRDefault="006A2D9B">
      <w:pPr>
        <w:pStyle w:val="Corpodetexto"/>
        <w:spacing w:before="54"/>
        <w:rPr>
          <w:rFonts w:ascii="Arial Narrow"/>
        </w:rPr>
      </w:pPr>
    </w:p>
    <w:p w14:paraId="1C82F810" w14:textId="77777777" w:rsidR="006A2D9B" w:rsidRDefault="007C2668">
      <w:pPr>
        <w:ind w:left="6" w:right="5050"/>
        <w:jc w:val="center"/>
        <w:rPr>
          <w:rFonts w:ascii="Arial Narrow" w:hAnsi="Arial Narrow"/>
          <w:sz w:val="5"/>
        </w:rPr>
      </w:pPr>
      <w:r>
        <w:rPr>
          <w:rFonts w:ascii="Arial Narrow" w:hAnsi="Arial Narrow"/>
          <w:color w:val="A1A1A1"/>
          <w:spacing w:val="-2"/>
          <w:w w:val="105"/>
          <w:sz w:val="5"/>
        </w:rPr>
        <w:t>Balcão</w:t>
      </w:r>
    </w:p>
    <w:p w14:paraId="1C82F811" w14:textId="77777777" w:rsidR="006A2D9B" w:rsidRDefault="007C2668">
      <w:pPr>
        <w:spacing w:before="12"/>
        <w:ind w:right="5050"/>
        <w:jc w:val="center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3.10m²</w:t>
      </w:r>
      <w:proofErr w:type="spellEnd"/>
    </w:p>
    <w:p w14:paraId="1C82F812" w14:textId="77777777" w:rsidR="006A2D9B" w:rsidRDefault="006A2D9B">
      <w:pPr>
        <w:jc w:val="center"/>
        <w:rPr>
          <w:rFonts w:ascii="Arial Narrow" w:hAnsi="Arial Narrow"/>
          <w:sz w:val="4"/>
        </w:rPr>
        <w:sectPr w:rsidR="006A2D9B">
          <w:type w:val="continuous"/>
          <w:pgSz w:w="31660" w:h="22370" w:orient="landscape"/>
          <w:pgMar w:top="2600" w:right="141" w:bottom="0" w:left="1275" w:header="720" w:footer="720" w:gutter="0"/>
          <w:cols w:num="2" w:space="720" w:equalWidth="0">
            <w:col w:w="7306" w:space="3834"/>
            <w:col w:w="19104"/>
          </w:cols>
        </w:sectPr>
      </w:pPr>
    </w:p>
    <w:p w14:paraId="1C82F813" w14:textId="77777777" w:rsidR="006A2D9B" w:rsidRDefault="006A2D9B">
      <w:pPr>
        <w:pStyle w:val="Corpodetexto"/>
        <w:spacing w:before="21"/>
        <w:rPr>
          <w:rFonts w:ascii="Arial Narrow"/>
        </w:rPr>
      </w:pPr>
    </w:p>
    <w:p w14:paraId="1C82F814" w14:textId="77777777" w:rsidR="006A2D9B" w:rsidRDefault="007C2668">
      <w:pPr>
        <w:ind w:left="6858"/>
        <w:rPr>
          <w:rFonts w:ascii="Arial Narrow" w:hAnsi="Arial Narrow"/>
          <w:sz w:val="5"/>
        </w:rPr>
      </w:pPr>
      <w:r>
        <w:rPr>
          <w:rFonts w:ascii="Arial Narrow" w:hAnsi="Arial Narrow"/>
          <w:color w:val="A1A1A1"/>
          <w:w w:val="105"/>
          <w:sz w:val="5"/>
          <w:u w:val="single" w:color="A1A1A1"/>
        </w:rPr>
        <w:t>*Fechar</w:t>
      </w:r>
      <w:r>
        <w:rPr>
          <w:rFonts w:ascii="Arial Narrow" w:hAnsi="Arial Narrow"/>
          <w:color w:val="A1A1A1"/>
          <w:spacing w:val="-1"/>
          <w:w w:val="105"/>
          <w:sz w:val="5"/>
          <w:u w:val="single" w:color="A1A1A1"/>
        </w:rPr>
        <w:t xml:space="preserve"> </w:t>
      </w:r>
      <w:r>
        <w:rPr>
          <w:rFonts w:ascii="Arial Narrow" w:hAnsi="Arial Narrow"/>
          <w:color w:val="A1A1A1"/>
          <w:w w:val="105"/>
          <w:sz w:val="5"/>
          <w:u w:val="single" w:color="A1A1A1"/>
        </w:rPr>
        <w:t>vão</w:t>
      </w:r>
      <w:r>
        <w:rPr>
          <w:rFonts w:ascii="Arial Narrow" w:hAnsi="Arial Narrow"/>
          <w:color w:val="A1A1A1"/>
          <w:spacing w:val="-1"/>
          <w:w w:val="105"/>
          <w:sz w:val="5"/>
          <w:u w:val="single" w:color="A1A1A1"/>
        </w:rPr>
        <w:t xml:space="preserve"> </w:t>
      </w:r>
      <w:r>
        <w:rPr>
          <w:rFonts w:ascii="Arial Narrow" w:hAnsi="Arial Narrow"/>
          <w:color w:val="A1A1A1"/>
          <w:w w:val="105"/>
          <w:sz w:val="5"/>
          <w:u w:val="single" w:color="A1A1A1"/>
        </w:rPr>
        <w:t xml:space="preserve">das </w:t>
      </w:r>
      <w:r>
        <w:rPr>
          <w:rFonts w:ascii="Arial Narrow" w:hAnsi="Arial Narrow"/>
          <w:color w:val="A1A1A1"/>
          <w:spacing w:val="-2"/>
          <w:w w:val="105"/>
          <w:sz w:val="5"/>
          <w:u w:val="single" w:color="A1A1A1"/>
        </w:rPr>
        <w:t>escadas</w:t>
      </w:r>
      <w:r>
        <w:rPr>
          <w:rFonts w:ascii="Arial Narrow" w:hAnsi="Arial Narrow"/>
          <w:color w:val="A1A1A1"/>
          <w:spacing w:val="40"/>
          <w:w w:val="105"/>
          <w:sz w:val="5"/>
          <w:u w:val="single" w:color="A1A1A1"/>
        </w:rPr>
        <w:t xml:space="preserve"> </w:t>
      </w:r>
    </w:p>
    <w:p w14:paraId="1C82F815" w14:textId="77777777" w:rsidR="006A2D9B" w:rsidRDefault="007C2668">
      <w:pPr>
        <w:spacing w:before="32"/>
        <w:ind w:left="7682"/>
        <w:rPr>
          <w:rFonts w:ascii="Arial Narrow" w:hAnsi="Arial Narrow"/>
          <w:sz w:val="5"/>
        </w:rPr>
      </w:pPr>
      <w:proofErr w:type="spellStart"/>
      <w:r>
        <w:rPr>
          <w:rFonts w:ascii="Arial Narrow" w:hAnsi="Arial Narrow"/>
          <w:color w:val="A1A1A1"/>
          <w:w w:val="105"/>
          <w:sz w:val="5"/>
        </w:rPr>
        <w:t>Máq</w:t>
      </w:r>
      <w:proofErr w:type="spellEnd"/>
      <w:r>
        <w:rPr>
          <w:rFonts w:ascii="Arial Narrow" w:hAnsi="Arial Narrow"/>
          <w:color w:val="A1A1A1"/>
          <w:w w:val="105"/>
          <w:sz w:val="5"/>
        </w:rPr>
        <w:t>.</w:t>
      </w:r>
      <w:r>
        <w:rPr>
          <w:rFonts w:ascii="Arial Narrow" w:hAnsi="Arial Narrow"/>
          <w:color w:val="A1A1A1"/>
          <w:spacing w:val="-1"/>
          <w:w w:val="105"/>
          <w:sz w:val="5"/>
        </w:rPr>
        <w:t xml:space="preserve"> </w:t>
      </w:r>
      <w:r>
        <w:rPr>
          <w:rFonts w:ascii="Arial Narrow" w:hAnsi="Arial Narrow"/>
          <w:color w:val="A1A1A1"/>
          <w:w w:val="105"/>
          <w:sz w:val="5"/>
        </w:rPr>
        <w:t>do</w:t>
      </w:r>
      <w:r>
        <w:rPr>
          <w:rFonts w:ascii="Arial Narrow" w:hAnsi="Arial Narrow"/>
          <w:color w:val="A1A1A1"/>
          <w:spacing w:val="-1"/>
          <w:w w:val="105"/>
          <w:sz w:val="5"/>
        </w:rPr>
        <w:t xml:space="preserve"> </w:t>
      </w:r>
      <w:r>
        <w:rPr>
          <w:rFonts w:ascii="Arial Narrow" w:hAnsi="Arial Narrow"/>
          <w:color w:val="A1A1A1"/>
          <w:spacing w:val="-2"/>
          <w:w w:val="105"/>
          <w:sz w:val="5"/>
        </w:rPr>
        <w:t>elevador</w:t>
      </w:r>
    </w:p>
    <w:p w14:paraId="1C82F816" w14:textId="77777777" w:rsidR="006A2D9B" w:rsidRDefault="006A2D9B">
      <w:pPr>
        <w:pStyle w:val="Corpodetexto"/>
        <w:rPr>
          <w:rFonts w:ascii="Arial Narrow"/>
          <w:sz w:val="20"/>
        </w:rPr>
      </w:pPr>
    </w:p>
    <w:p w14:paraId="1C82F817" w14:textId="77777777" w:rsidR="006A2D9B" w:rsidRDefault="006A2D9B">
      <w:pPr>
        <w:pStyle w:val="Corpodetexto"/>
        <w:spacing w:before="50"/>
        <w:rPr>
          <w:rFonts w:ascii="Arial Narrow"/>
          <w:sz w:val="20"/>
        </w:rPr>
      </w:pPr>
    </w:p>
    <w:p w14:paraId="1C82F818" w14:textId="77777777" w:rsidR="006A2D9B" w:rsidRDefault="006A2D9B">
      <w:pPr>
        <w:pStyle w:val="Corpodetexto"/>
        <w:rPr>
          <w:rFonts w:ascii="Arial Narrow"/>
          <w:sz w:val="20"/>
        </w:rPr>
        <w:sectPr w:rsidR="006A2D9B">
          <w:type w:val="continuous"/>
          <w:pgSz w:w="31660" w:h="22370" w:orient="landscape"/>
          <w:pgMar w:top="2600" w:right="141" w:bottom="0" w:left="1275" w:header="720" w:footer="720" w:gutter="0"/>
          <w:cols w:space="720"/>
        </w:sectPr>
      </w:pPr>
    </w:p>
    <w:p w14:paraId="1C82F819" w14:textId="77777777" w:rsidR="006A2D9B" w:rsidRDefault="006A2D9B">
      <w:pPr>
        <w:pStyle w:val="Corpodetexto"/>
        <w:spacing w:before="45"/>
        <w:rPr>
          <w:rFonts w:ascii="Arial Narrow"/>
        </w:rPr>
      </w:pPr>
    </w:p>
    <w:p w14:paraId="1C82F81A" w14:textId="77777777" w:rsidR="006A2D9B" w:rsidRDefault="007C2668">
      <w:pPr>
        <w:ind w:left="6975"/>
        <w:rPr>
          <w:rFonts w:ascii="Arial Narrow" w:hAnsi="Arial Narrow"/>
          <w:sz w:val="5"/>
        </w:rPr>
      </w:pPr>
      <w:r>
        <w:rPr>
          <w:rFonts w:ascii="Arial Narrow" w:hAnsi="Arial Narrow"/>
          <w:color w:val="A1A1A1"/>
          <w:w w:val="105"/>
          <w:sz w:val="5"/>
        </w:rPr>
        <w:t>0.03-</w:t>
      </w:r>
      <w:r>
        <w:rPr>
          <w:rFonts w:ascii="Arial Narrow" w:hAnsi="Arial Narrow"/>
          <w:color w:val="A1A1A1"/>
          <w:spacing w:val="-2"/>
          <w:w w:val="105"/>
          <w:sz w:val="5"/>
        </w:rPr>
        <w:t>Circulação</w:t>
      </w:r>
    </w:p>
    <w:p w14:paraId="1C82F81B" w14:textId="77777777" w:rsidR="006A2D9B" w:rsidRDefault="007C2668">
      <w:pPr>
        <w:spacing w:before="21"/>
        <w:ind w:left="6982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4.95m²</w:t>
      </w:r>
      <w:proofErr w:type="spellEnd"/>
    </w:p>
    <w:p w14:paraId="1C82F81C" w14:textId="77777777" w:rsidR="006A2D9B" w:rsidRDefault="007C2668">
      <w:pPr>
        <w:rPr>
          <w:rFonts w:ascii="Arial Narrow"/>
          <w:sz w:val="5"/>
        </w:rPr>
      </w:pPr>
      <w:r>
        <w:br w:type="column"/>
      </w:r>
    </w:p>
    <w:p w14:paraId="1C82F81D" w14:textId="77777777" w:rsidR="006A2D9B" w:rsidRDefault="006A2D9B">
      <w:pPr>
        <w:pStyle w:val="Corpodetexto"/>
        <w:rPr>
          <w:rFonts w:ascii="Arial Narrow"/>
        </w:rPr>
      </w:pPr>
    </w:p>
    <w:p w14:paraId="1C82F81E" w14:textId="77777777" w:rsidR="006A2D9B" w:rsidRDefault="006A2D9B">
      <w:pPr>
        <w:pStyle w:val="Corpodetexto"/>
        <w:spacing w:before="9"/>
        <w:rPr>
          <w:rFonts w:ascii="Arial Narrow"/>
        </w:rPr>
      </w:pPr>
    </w:p>
    <w:p w14:paraId="1C82F81F" w14:textId="77777777" w:rsidR="006A2D9B" w:rsidRDefault="007C2668">
      <w:pPr>
        <w:ind w:left="6975"/>
        <w:rPr>
          <w:rFonts w:ascii="Arial Narrow" w:hAnsi="Arial Narrow"/>
          <w:sz w:val="5"/>
        </w:rPr>
      </w:pPr>
      <w:r>
        <w:rPr>
          <w:rFonts w:ascii="Arial Narrow" w:hAnsi="Arial Narrow"/>
          <w:color w:val="A1A1A1"/>
          <w:w w:val="105"/>
          <w:sz w:val="5"/>
        </w:rPr>
        <w:t>1.01-</w:t>
      </w:r>
      <w:r>
        <w:rPr>
          <w:rFonts w:ascii="Arial Narrow" w:hAnsi="Arial Narrow"/>
          <w:color w:val="A1A1A1"/>
          <w:spacing w:val="-2"/>
          <w:w w:val="105"/>
          <w:sz w:val="5"/>
        </w:rPr>
        <w:t>Circulação</w:t>
      </w:r>
    </w:p>
    <w:p w14:paraId="1C82F820" w14:textId="77777777" w:rsidR="006A2D9B" w:rsidRDefault="007C2668">
      <w:pPr>
        <w:spacing w:before="24"/>
        <w:ind w:left="6982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8.80m²</w:t>
      </w:r>
      <w:proofErr w:type="spellEnd"/>
    </w:p>
    <w:p w14:paraId="1C82F821" w14:textId="77777777" w:rsidR="006A2D9B" w:rsidRDefault="006A2D9B">
      <w:pPr>
        <w:rPr>
          <w:rFonts w:ascii="Arial Narrow" w:hAnsi="Arial Narrow"/>
          <w:sz w:val="4"/>
        </w:rPr>
        <w:sectPr w:rsidR="006A2D9B">
          <w:type w:val="continuous"/>
          <w:pgSz w:w="31660" w:h="22370" w:orient="landscape"/>
          <w:pgMar w:top="2600" w:right="141" w:bottom="0" w:left="1275" w:header="720" w:footer="720" w:gutter="0"/>
          <w:cols w:num="2" w:space="720" w:equalWidth="0">
            <w:col w:w="7318" w:space="4709"/>
            <w:col w:w="18217"/>
          </w:cols>
        </w:sectPr>
      </w:pPr>
    </w:p>
    <w:p w14:paraId="1C82F822" w14:textId="77777777" w:rsidR="006A2D9B" w:rsidRDefault="006A2D9B">
      <w:pPr>
        <w:pStyle w:val="Corpodetexto"/>
        <w:rPr>
          <w:rFonts w:ascii="Arial Narrow"/>
        </w:rPr>
      </w:pPr>
    </w:p>
    <w:p w14:paraId="1C82F823" w14:textId="03EFC6A6" w:rsidR="006A2D9B" w:rsidRDefault="006A2D9B">
      <w:pPr>
        <w:pStyle w:val="Corpodetexto"/>
        <w:rPr>
          <w:rFonts w:ascii="Arial Narrow"/>
        </w:rPr>
      </w:pPr>
    </w:p>
    <w:p w14:paraId="1C82F824" w14:textId="77777777" w:rsidR="006A2D9B" w:rsidRDefault="006A2D9B">
      <w:pPr>
        <w:pStyle w:val="Corpodetexto"/>
        <w:rPr>
          <w:rFonts w:ascii="Arial Narrow"/>
        </w:rPr>
      </w:pPr>
    </w:p>
    <w:p w14:paraId="1C82F825" w14:textId="77777777" w:rsidR="006A2D9B" w:rsidRDefault="006A2D9B">
      <w:pPr>
        <w:pStyle w:val="Corpodetexto"/>
        <w:rPr>
          <w:rFonts w:ascii="Arial Narrow"/>
        </w:rPr>
      </w:pPr>
    </w:p>
    <w:p w14:paraId="1C82F826" w14:textId="77777777" w:rsidR="006A2D9B" w:rsidRDefault="006A2D9B">
      <w:pPr>
        <w:pStyle w:val="Corpodetexto"/>
        <w:rPr>
          <w:rFonts w:ascii="Arial Narrow"/>
        </w:rPr>
      </w:pPr>
    </w:p>
    <w:p w14:paraId="1C82F827" w14:textId="77777777" w:rsidR="006A2D9B" w:rsidRDefault="006A2D9B">
      <w:pPr>
        <w:pStyle w:val="Corpodetexto"/>
        <w:rPr>
          <w:rFonts w:ascii="Arial Narrow"/>
        </w:rPr>
      </w:pPr>
    </w:p>
    <w:p w14:paraId="1C82F828" w14:textId="77777777" w:rsidR="006A2D9B" w:rsidRDefault="006A2D9B">
      <w:pPr>
        <w:pStyle w:val="Corpodetexto"/>
        <w:rPr>
          <w:rFonts w:ascii="Arial Narrow"/>
        </w:rPr>
      </w:pPr>
    </w:p>
    <w:p w14:paraId="1C82F829" w14:textId="77777777" w:rsidR="006A2D9B" w:rsidRDefault="006A2D9B">
      <w:pPr>
        <w:pStyle w:val="Corpodetexto"/>
        <w:rPr>
          <w:rFonts w:ascii="Arial Narrow"/>
        </w:rPr>
      </w:pPr>
    </w:p>
    <w:p w14:paraId="1C82F82A" w14:textId="77777777" w:rsidR="006A2D9B" w:rsidRDefault="006A2D9B">
      <w:pPr>
        <w:pStyle w:val="Corpodetexto"/>
        <w:rPr>
          <w:rFonts w:ascii="Arial Narrow"/>
        </w:rPr>
      </w:pPr>
    </w:p>
    <w:p w14:paraId="1C82F82B" w14:textId="77777777" w:rsidR="006A2D9B" w:rsidRDefault="006A2D9B">
      <w:pPr>
        <w:pStyle w:val="Corpodetexto"/>
        <w:rPr>
          <w:rFonts w:ascii="Arial Narrow"/>
        </w:rPr>
      </w:pPr>
    </w:p>
    <w:p w14:paraId="1C82F82C" w14:textId="77777777" w:rsidR="006A2D9B" w:rsidRDefault="006A2D9B">
      <w:pPr>
        <w:pStyle w:val="Corpodetexto"/>
        <w:rPr>
          <w:rFonts w:ascii="Arial Narrow"/>
        </w:rPr>
      </w:pPr>
    </w:p>
    <w:p w14:paraId="1C82F82D" w14:textId="77777777" w:rsidR="006A2D9B" w:rsidRDefault="006A2D9B">
      <w:pPr>
        <w:pStyle w:val="Corpodetexto"/>
        <w:rPr>
          <w:rFonts w:ascii="Arial Narrow"/>
        </w:rPr>
      </w:pPr>
    </w:p>
    <w:p w14:paraId="1C82F82E" w14:textId="77777777" w:rsidR="006A2D9B" w:rsidRDefault="006A2D9B">
      <w:pPr>
        <w:pStyle w:val="Corpodetexto"/>
        <w:rPr>
          <w:rFonts w:ascii="Arial Narrow"/>
        </w:rPr>
      </w:pPr>
    </w:p>
    <w:p w14:paraId="1C82F82F" w14:textId="77777777" w:rsidR="006A2D9B" w:rsidRDefault="006A2D9B">
      <w:pPr>
        <w:pStyle w:val="Corpodetexto"/>
        <w:rPr>
          <w:rFonts w:ascii="Arial Narrow"/>
        </w:rPr>
      </w:pPr>
    </w:p>
    <w:p w14:paraId="1C82F830" w14:textId="77777777" w:rsidR="006A2D9B" w:rsidRDefault="006A2D9B">
      <w:pPr>
        <w:pStyle w:val="Corpodetexto"/>
        <w:rPr>
          <w:rFonts w:ascii="Arial Narrow"/>
        </w:rPr>
      </w:pPr>
    </w:p>
    <w:p w14:paraId="1C82F831" w14:textId="264E93FB" w:rsidR="006A2D9B" w:rsidRDefault="006A2D9B">
      <w:pPr>
        <w:pStyle w:val="Corpodetexto"/>
        <w:rPr>
          <w:rFonts w:ascii="Arial Narrow"/>
        </w:rPr>
      </w:pPr>
    </w:p>
    <w:p w14:paraId="1C82F832" w14:textId="77777777" w:rsidR="006A2D9B" w:rsidRDefault="006A2D9B">
      <w:pPr>
        <w:pStyle w:val="Corpodetexto"/>
        <w:rPr>
          <w:rFonts w:ascii="Arial Narrow"/>
        </w:rPr>
      </w:pPr>
    </w:p>
    <w:p w14:paraId="1C82F833" w14:textId="77777777" w:rsidR="006A2D9B" w:rsidRDefault="006A2D9B">
      <w:pPr>
        <w:pStyle w:val="Corpodetexto"/>
        <w:rPr>
          <w:rFonts w:ascii="Arial Narrow"/>
        </w:rPr>
      </w:pPr>
    </w:p>
    <w:p w14:paraId="1C82F834" w14:textId="77777777" w:rsidR="006A2D9B" w:rsidRDefault="006A2D9B">
      <w:pPr>
        <w:pStyle w:val="Corpodetexto"/>
        <w:rPr>
          <w:rFonts w:ascii="Arial Narrow"/>
        </w:rPr>
      </w:pPr>
    </w:p>
    <w:p w14:paraId="1C82F835" w14:textId="77777777" w:rsidR="006A2D9B" w:rsidRDefault="006A2D9B">
      <w:pPr>
        <w:pStyle w:val="Corpodetexto"/>
        <w:rPr>
          <w:rFonts w:ascii="Arial Narrow"/>
        </w:rPr>
      </w:pPr>
    </w:p>
    <w:p w14:paraId="1C82F836" w14:textId="77777777" w:rsidR="006A2D9B" w:rsidRDefault="006A2D9B">
      <w:pPr>
        <w:pStyle w:val="Corpodetexto"/>
        <w:rPr>
          <w:rFonts w:ascii="Arial Narrow"/>
        </w:rPr>
      </w:pPr>
    </w:p>
    <w:p w14:paraId="1C82F837" w14:textId="77777777" w:rsidR="006A2D9B" w:rsidRDefault="006A2D9B">
      <w:pPr>
        <w:pStyle w:val="Corpodetexto"/>
        <w:spacing w:before="23"/>
        <w:rPr>
          <w:rFonts w:ascii="Arial Narrow"/>
        </w:rPr>
      </w:pPr>
    </w:p>
    <w:p w14:paraId="1C82F838" w14:textId="77777777" w:rsidR="006A2D9B" w:rsidRDefault="007C2668">
      <w:pPr>
        <w:spacing w:before="1"/>
        <w:ind w:left="6929"/>
        <w:rPr>
          <w:rFonts w:ascii="Arial Narrow" w:hAnsi="Arial Narrow"/>
          <w:sz w:val="5"/>
        </w:rPr>
      </w:pPr>
      <w:r>
        <w:rPr>
          <w:rFonts w:ascii="Arial Narrow" w:hAnsi="Arial Narrow"/>
          <w:color w:val="A1A1A1"/>
          <w:w w:val="105"/>
          <w:sz w:val="5"/>
        </w:rPr>
        <w:t>0.02-</w:t>
      </w:r>
      <w:r>
        <w:rPr>
          <w:rFonts w:ascii="Arial Narrow" w:hAnsi="Arial Narrow"/>
          <w:color w:val="A1A1A1"/>
          <w:spacing w:val="-2"/>
          <w:w w:val="105"/>
          <w:sz w:val="5"/>
        </w:rPr>
        <w:t>Circulação</w:t>
      </w:r>
    </w:p>
    <w:p w14:paraId="1C82F839" w14:textId="77777777" w:rsidR="006A2D9B" w:rsidRDefault="007C2668">
      <w:pPr>
        <w:spacing w:before="23"/>
        <w:ind w:left="6934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6.10m²</w:t>
      </w:r>
      <w:proofErr w:type="spellEnd"/>
    </w:p>
    <w:p w14:paraId="1C82F83A" w14:textId="77777777" w:rsidR="006A2D9B" w:rsidRDefault="006A2D9B">
      <w:pPr>
        <w:pStyle w:val="Corpodetexto"/>
        <w:rPr>
          <w:rFonts w:ascii="Arial Narrow"/>
        </w:rPr>
      </w:pPr>
    </w:p>
    <w:p w14:paraId="1C82F83B" w14:textId="77777777" w:rsidR="006A2D9B" w:rsidRDefault="006A2D9B">
      <w:pPr>
        <w:pStyle w:val="Corpodetexto"/>
        <w:rPr>
          <w:rFonts w:ascii="Arial Narrow"/>
        </w:rPr>
      </w:pPr>
    </w:p>
    <w:p w14:paraId="1C82F83C" w14:textId="77777777" w:rsidR="006A2D9B" w:rsidRDefault="006A2D9B">
      <w:pPr>
        <w:pStyle w:val="Corpodetexto"/>
        <w:rPr>
          <w:rFonts w:ascii="Arial Narrow"/>
        </w:rPr>
      </w:pPr>
    </w:p>
    <w:p w14:paraId="1C82F83D" w14:textId="77777777" w:rsidR="006A2D9B" w:rsidRDefault="006A2D9B">
      <w:pPr>
        <w:pStyle w:val="Corpodetexto"/>
        <w:rPr>
          <w:rFonts w:ascii="Arial Narrow"/>
        </w:rPr>
      </w:pPr>
    </w:p>
    <w:p w14:paraId="1C82F83E" w14:textId="77777777" w:rsidR="006A2D9B" w:rsidRDefault="006A2D9B">
      <w:pPr>
        <w:pStyle w:val="Corpodetexto"/>
        <w:rPr>
          <w:rFonts w:ascii="Arial Narrow"/>
        </w:rPr>
      </w:pPr>
    </w:p>
    <w:p w14:paraId="1C82F83F" w14:textId="77777777" w:rsidR="006A2D9B" w:rsidRDefault="006A2D9B">
      <w:pPr>
        <w:pStyle w:val="Corpodetexto"/>
        <w:spacing w:before="7"/>
        <w:rPr>
          <w:rFonts w:ascii="Arial Narrow"/>
        </w:rPr>
      </w:pPr>
    </w:p>
    <w:p w14:paraId="1C82F840" w14:textId="77777777" w:rsidR="006A2D9B" w:rsidRDefault="007C2668">
      <w:pPr>
        <w:ind w:left="8121" w:right="183"/>
        <w:jc w:val="center"/>
        <w:rPr>
          <w:rFonts w:ascii="Arial Narrow" w:hAnsi="Arial Narrow"/>
          <w:sz w:val="5"/>
        </w:rPr>
      </w:pPr>
      <w:r>
        <w:rPr>
          <w:rFonts w:ascii="Arial Narrow" w:hAnsi="Arial Narrow"/>
          <w:color w:val="A1A1A1"/>
          <w:spacing w:val="-2"/>
          <w:w w:val="105"/>
          <w:sz w:val="5"/>
        </w:rPr>
        <w:t>Escritório</w:t>
      </w:r>
    </w:p>
    <w:p w14:paraId="1C82F841" w14:textId="77777777" w:rsidR="006A2D9B" w:rsidRDefault="007C2668">
      <w:pPr>
        <w:spacing w:before="12"/>
        <w:ind w:left="8067" w:right="183"/>
        <w:jc w:val="center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7.65m²</w:t>
      </w:r>
      <w:proofErr w:type="spellEnd"/>
    </w:p>
    <w:p w14:paraId="1C82F842" w14:textId="77777777" w:rsidR="006A2D9B" w:rsidRDefault="006A2D9B">
      <w:pPr>
        <w:pStyle w:val="Corpodetexto"/>
        <w:rPr>
          <w:rFonts w:ascii="Arial Narrow"/>
        </w:rPr>
      </w:pPr>
    </w:p>
    <w:p w14:paraId="1C82F843" w14:textId="77777777" w:rsidR="006A2D9B" w:rsidRDefault="006A2D9B">
      <w:pPr>
        <w:pStyle w:val="Corpodetexto"/>
        <w:spacing w:before="57"/>
        <w:rPr>
          <w:rFonts w:ascii="Arial Narrow"/>
        </w:rPr>
      </w:pPr>
    </w:p>
    <w:p w14:paraId="1C82F844" w14:textId="77777777" w:rsidR="006A2D9B" w:rsidRDefault="007C2668">
      <w:pPr>
        <w:ind w:left="6913"/>
        <w:rPr>
          <w:rFonts w:ascii="Arial Narrow"/>
          <w:sz w:val="5"/>
        </w:rPr>
      </w:pPr>
      <w:r>
        <w:rPr>
          <w:rFonts w:ascii="Arial Narrow"/>
          <w:color w:val="A1A1A1"/>
          <w:w w:val="105"/>
          <w:sz w:val="5"/>
        </w:rPr>
        <w:t>0.01-</w:t>
      </w:r>
      <w:r>
        <w:rPr>
          <w:rFonts w:ascii="Arial Narrow"/>
          <w:color w:val="A1A1A1"/>
          <w:spacing w:val="-4"/>
          <w:w w:val="105"/>
          <w:sz w:val="5"/>
        </w:rPr>
        <w:t>Hall</w:t>
      </w:r>
    </w:p>
    <w:p w14:paraId="1C82F845" w14:textId="77777777" w:rsidR="006A2D9B" w:rsidRDefault="007C2668">
      <w:pPr>
        <w:spacing w:before="12"/>
        <w:ind w:left="6917"/>
        <w:rPr>
          <w:rFonts w:ascii="Arial Narrow" w:hAnsi="Arial Narrow"/>
          <w:sz w:val="4"/>
        </w:rPr>
      </w:pPr>
      <w:r>
        <w:rPr>
          <w:rFonts w:ascii="Arial Narrow" w:hAnsi="Arial Narrow"/>
          <w:noProof/>
          <w:sz w:val="4"/>
        </w:rPr>
        <mc:AlternateContent>
          <mc:Choice Requires="wps">
            <w:drawing>
              <wp:anchor distT="0" distB="0" distL="0" distR="0" simplePos="0" relativeHeight="251659264" behindDoc="0" locked="0" layoutInCell="1" allowOverlap="1" wp14:anchorId="1C82FC0C" wp14:editId="1C82FC0D">
                <wp:simplePos x="0" y="0"/>
                <wp:positionH relativeFrom="page">
                  <wp:posOffset>849133</wp:posOffset>
                </wp:positionH>
                <wp:positionV relativeFrom="paragraph">
                  <wp:posOffset>403625</wp:posOffset>
                </wp:positionV>
                <wp:extent cx="180975" cy="67310"/>
                <wp:effectExtent l="0" t="0" r="0" b="0"/>
                <wp:wrapNone/>
                <wp:docPr id="5" name="Text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 rot="21540000">
                          <a:off x="0" y="0"/>
                          <a:ext cx="180975" cy="673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C82FC60" w14:textId="77777777" w:rsidR="006A2D9B" w:rsidRDefault="007C2668">
                            <w:pPr>
                              <w:spacing w:line="105" w:lineRule="exact"/>
                              <w:rPr>
                                <w:rFonts w:ascii="Arial Narrow"/>
                                <w:sz w:val="10"/>
                              </w:rPr>
                            </w:pPr>
                            <w:r>
                              <w:rPr>
                                <w:rFonts w:ascii="Arial Narrow"/>
                                <w:color w:val="A1A1A1"/>
                                <w:w w:val="105"/>
                                <w:sz w:val="10"/>
                              </w:rPr>
                              <w:t>Corte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3"/>
                                <w:w w:val="105"/>
                                <w:sz w:val="10"/>
                              </w:rPr>
                              <w:t xml:space="preserve"> 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10"/>
                                <w:w w:val="105"/>
                                <w:sz w:val="10"/>
                              </w:rPr>
                              <w:t>1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82FC0C" id="Textbox 5" o:spid="_x0000_s1032" type="#_x0000_t202" style="position:absolute;left:0;text-align:left;margin-left:66.85pt;margin-top:31.8pt;width:14.25pt;height:5.3pt;rotation:-1;z-index:2516592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" filled="f" stroked="f">
                <v:textbox inset="0,0,0,0">
                  <w:txbxContent>
                    <w:p w14:paraId="1C82FC60" w14:textId="77777777" w:rsidR="006A2D9B" w:rsidRDefault="007C2668">
                      <w:pPr>
                        <w:spacing w:line="105" w:lineRule="exact"/>
                        <w:rPr>
                          <w:rFonts w:ascii="Arial Narrow"/>
                          <w:sz w:val="10"/>
                        </w:rPr>
                      </w:pPr>
                      <w:r>
                        <w:rPr>
                          <w:rFonts w:ascii="Arial Narrow"/>
                          <w:color w:val="A1A1A1"/>
                          <w:w w:val="105"/>
                          <w:sz w:val="10"/>
                        </w:rPr>
                        <w:t>Corte</w:t>
                      </w:r>
                      <w:r>
                        <w:rPr>
                          <w:rFonts w:ascii="Arial Narrow"/>
                          <w:color w:val="A1A1A1"/>
                          <w:spacing w:val="-3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 Narrow"/>
                          <w:color w:val="A1A1A1"/>
                          <w:spacing w:val="-10"/>
                          <w:w w:val="105"/>
                          <w:sz w:val="10"/>
                        </w:rPr>
                        <w:t>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Arial Narrow" w:hAnsi="Arial Narrow"/>
          <w:noProof/>
          <w:sz w:val="4"/>
        </w:rPr>
        <mc:AlternateContent>
          <mc:Choice Requires="wps">
            <w:drawing>
              <wp:anchor distT="0" distB="0" distL="0" distR="0" simplePos="0" relativeHeight="251670528" behindDoc="0" locked="0" layoutInCell="1" allowOverlap="1" wp14:anchorId="1C82FC0E" wp14:editId="1C82FC0F">
                <wp:simplePos x="0" y="0"/>
                <wp:positionH relativeFrom="page">
                  <wp:posOffset>8478216</wp:posOffset>
                </wp:positionH>
                <wp:positionV relativeFrom="paragraph">
                  <wp:posOffset>364146</wp:posOffset>
                </wp:positionV>
                <wp:extent cx="180975" cy="67310"/>
                <wp:effectExtent l="0" t="0" r="0" b="0"/>
                <wp:wrapNone/>
                <wp:docPr id="6" name="Text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 rot="21540000">
                          <a:off x="0" y="0"/>
                          <a:ext cx="180975" cy="673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C82FC61" w14:textId="77777777" w:rsidR="006A2D9B" w:rsidRDefault="007C2668">
                            <w:pPr>
                              <w:spacing w:line="105" w:lineRule="exact"/>
                              <w:rPr>
                                <w:rFonts w:ascii="Arial Narrow"/>
                                <w:sz w:val="10"/>
                              </w:rPr>
                            </w:pPr>
                            <w:r>
                              <w:rPr>
                                <w:rFonts w:ascii="Arial Narrow"/>
                                <w:color w:val="A1A1A1"/>
                                <w:w w:val="105"/>
                                <w:sz w:val="10"/>
                              </w:rPr>
                              <w:t>Corte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3"/>
                                <w:w w:val="105"/>
                                <w:sz w:val="10"/>
                              </w:rPr>
                              <w:t xml:space="preserve"> 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10"/>
                                <w:w w:val="105"/>
                                <w:sz w:val="10"/>
                              </w:rPr>
                              <w:t>1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82FC0E" id="Textbox 6" o:spid="_x0000_s1033" type="#_x0000_t202" style="position:absolute;left:0;text-align:left;margin-left:667.6pt;margin-top:28.65pt;width:14.25pt;height:5.3pt;rotation:-1;z-index:2516705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" filled="f" stroked="f">
                <v:textbox inset="0,0,0,0">
                  <w:txbxContent>
                    <w:p w14:paraId="1C82FC61" w14:textId="77777777" w:rsidR="006A2D9B" w:rsidRDefault="007C2668">
                      <w:pPr>
                        <w:spacing w:line="105" w:lineRule="exact"/>
                        <w:rPr>
                          <w:rFonts w:ascii="Arial Narrow"/>
                          <w:sz w:val="10"/>
                        </w:rPr>
                      </w:pPr>
                      <w:r>
                        <w:rPr>
                          <w:rFonts w:ascii="Arial Narrow"/>
                          <w:color w:val="A1A1A1"/>
                          <w:w w:val="105"/>
                          <w:sz w:val="10"/>
                        </w:rPr>
                        <w:t>Corte</w:t>
                      </w:r>
                      <w:r>
                        <w:rPr>
                          <w:rFonts w:ascii="Arial Narrow"/>
                          <w:color w:val="A1A1A1"/>
                          <w:spacing w:val="-3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 Narrow"/>
                          <w:color w:val="A1A1A1"/>
                          <w:spacing w:val="-10"/>
                          <w:w w:val="105"/>
                          <w:sz w:val="10"/>
                        </w:rPr>
                        <w:t>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3.30m²</w:t>
      </w:r>
      <w:proofErr w:type="spellEnd"/>
    </w:p>
    <w:p w14:paraId="1C82F846" w14:textId="5C6E1754" w:rsidR="006A2D9B" w:rsidRDefault="006A2D9B">
      <w:pPr>
        <w:pStyle w:val="Corpodetexto"/>
        <w:rPr>
          <w:rFonts w:ascii="Arial Narrow"/>
        </w:rPr>
      </w:pPr>
    </w:p>
    <w:p w14:paraId="1C82F847" w14:textId="77777777" w:rsidR="006A2D9B" w:rsidRDefault="006A2D9B">
      <w:pPr>
        <w:pStyle w:val="Corpodetexto"/>
        <w:rPr>
          <w:rFonts w:ascii="Arial Narrow"/>
        </w:rPr>
      </w:pPr>
    </w:p>
    <w:p w14:paraId="1C82F848" w14:textId="77777777" w:rsidR="006A2D9B" w:rsidRDefault="006A2D9B">
      <w:pPr>
        <w:pStyle w:val="Corpodetexto"/>
        <w:rPr>
          <w:rFonts w:ascii="Arial Narrow"/>
        </w:rPr>
      </w:pPr>
    </w:p>
    <w:p w14:paraId="1C82F849" w14:textId="77777777" w:rsidR="006A2D9B" w:rsidRDefault="006A2D9B">
      <w:pPr>
        <w:pStyle w:val="Corpodetexto"/>
        <w:rPr>
          <w:rFonts w:ascii="Arial Narrow"/>
        </w:rPr>
      </w:pPr>
    </w:p>
    <w:p w14:paraId="1C82F84A" w14:textId="77777777" w:rsidR="006A2D9B" w:rsidRDefault="006A2D9B">
      <w:pPr>
        <w:pStyle w:val="Corpodetexto"/>
        <w:rPr>
          <w:rFonts w:ascii="Arial Narrow"/>
        </w:rPr>
      </w:pPr>
    </w:p>
    <w:p w14:paraId="1C82F84B" w14:textId="77777777" w:rsidR="006A2D9B" w:rsidRDefault="006A2D9B">
      <w:pPr>
        <w:pStyle w:val="Corpodetexto"/>
        <w:rPr>
          <w:rFonts w:ascii="Arial Narrow"/>
        </w:rPr>
      </w:pPr>
    </w:p>
    <w:p w14:paraId="1C82F84C" w14:textId="77777777" w:rsidR="006A2D9B" w:rsidRDefault="006A2D9B">
      <w:pPr>
        <w:pStyle w:val="Corpodetexto"/>
        <w:rPr>
          <w:rFonts w:ascii="Arial Narrow"/>
        </w:rPr>
      </w:pPr>
    </w:p>
    <w:p w14:paraId="1C82F84D" w14:textId="77777777" w:rsidR="006A2D9B" w:rsidRDefault="006A2D9B">
      <w:pPr>
        <w:pStyle w:val="Corpodetexto"/>
        <w:rPr>
          <w:rFonts w:ascii="Arial Narrow"/>
        </w:rPr>
      </w:pPr>
    </w:p>
    <w:p w14:paraId="1C82F84E" w14:textId="77777777" w:rsidR="006A2D9B" w:rsidRDefault="006A2D9B">
      <w:pPr>
        <w:pStyle w:val="Corpodetexto"/>
        <w:rPr>
          <w:rFonts w:ascii="Arial Narrow"/>
        </w:rPr>
      </w:pPr>
    </w:p>
    <w:p w14:paraId="1C82F84F" w14:textId="77777777" w:rsidR="006A2D9B" w:rsidRDefault="006A2D9B">
      <w:pPr>
        <w:pStyle w:val="Corpodetexto"/>
        <w:rPr>
          <w:rFonts w:ascii="Arial Narrow"/>
        </w:rPr>
      </w:pPr>
    </w:p>
    <w:p w14:paraId="1C82F850" w14:textId="77777777" w:rsidR="006A2D9B" w:rsidRDefault="006A2D9B">
      <w:pPr>
        <w:pStyle w:val="Corpodetexto"/>
        <w:rPr>
          <w:rFonts w:ascii="Arial Narrow"/>
        </w:rPr>
      </w:pPr>
    </w:p>
    <w:p w14:paraId="1C82F851" w14:textId="77777777" w:rsidR="006A2D9B" w:rsidRDefault="006A2D9B">
      <w:pPr>
        <w:pStyle w:val="Corpodetexto"/>
        <w:rPr>
          <w:rFonts w:ascii="Arial Narrow"/>
        </w:rPr>
      </w:pPr>
    </w:p>
    <w:p w14:paraId="1C82F852" w14:textId="77777777" w:rsidR="006A2D9B" w:rsidRDefault="006A2D9B">
      <w:pPr>
        <w:pStyle w:val="Corpodetexto"/>
        <w:rPr>
          <w:rFonts w:ascii="Arial Narrow"/>
        </w:rPr>
      </w:pPr>
    </w:p>
    <w:p w14:paraId="1C82F853" w14:textId="77777777" w:rsidR="006A2D9B" w:rsidRDefault="006A2D9B">
      <w:pPr>
        <w:pStyle w:val="Corpodetexto"/>
        <w:rPr>
          <w:rFonts w:ascii="Arial Narrow"/>
        </w:rPr>
      </w:pPr>
    </w:p>
    <w:p w14:paraId="1C82F854" w14:textId="77777777" w:rsidR="006A2D9B" w:rsidRDefault="006A2D9B">
      <w:pPr>
        <w:pStyle w:val="Corpodetexto"/>
        <w:rPr>
          <w:rFonts w:ascii="Arial Narrow"/>
        </w:rPr>
      </w:pPr>
    </w:p>
    <w:p w14:paraId="1C82F855" w14:textId="77777777" w:rsidR="006A2D9B" w:rsidRDefault="006A2D9B">
      <w:pPr>
        <w:pStyle w:val="Corpodetexto"/>
        <w:rPr>
          <w:rFonts w:ascii="Arial Narrow"/>
        </w:rPr>
      </w:pPr>
    </w:p>
    <w:p w14:paraId="1C82F856" w14:textId="77777777" w:rsidR="006A2D9B" w:rsidRDefault="006A2D9B">
      <w:pPr>
        <w:pStyle w:val="Corpodetexto"/>
        <w:rPr>
          <w:rFonts w:ascii="Arial Narrow"/>
        </w:rPr>
      </w:pPr>
    </w:p>
    <w:p w14:paraId="1C82F857" w14:textId="77777777" w:rsidR="006A2D9B" w:rsidRDefault="006A2D9B">
      <w:pPr>
        <w:pStyle w:val="Corpodetexto"/>
        <w:rPr>
          <w:rFonts w:ascii="Arial Narrow"/>
        </w:rPr>
      </w:pPr>
    </w:p>
    <w:p w14:paraId="1C82F858" w14:textId="77777777" w:rsidR="006A2D9B" w:rsidRDefault="006A2D9B">
      <w:pPr>
        <w:pStyle w:val="Corpodetexto"/>
        <w:rPr>
          <w:rFonts w:ascii="Arial Narrow"/>
        </w:rPr>
      </w:pPr>
    </w:p>
    <w:p w14:paraId="1C82F859" w14:textId="77777777" w:rsidR="006A2D9B" w:rsidRDefault="006A2D9B">
      <w:pPr>
        <w:pStyle w:val="Corpodetexto"/>
        <w:rPr>
          <w:rFonts w:ascii="Arial Narrow"/>
        </w:rPr>
      </w:pPr>
    </w:p>
    <w:p w14:paraId="1C82F85A" w14:textId="77777777" w:rsidR="006A2D9B" w:rsidRDefault="006A2D9B">
      <w:pPr>
        <w:pStyle w:val="Corpodetexto"/>
        <w:rPr>
          <w:rFonts w:ascii="Arial Narrow"/>
        </w:rPr>
      </w:pPr>
    </w:p>
    <w:p w14:paraId="1C82F85B" w14:textId="77777777" w:rsidR="006A2D9B" w:rsidRDefault="006A2D9B">
      <w:pPr>
        <w:pStyle w:val="Corpodetexto"/>
        <w:rPr>
          <w:rFonts w:ascii="Arial Narrow"/>
        </w:rPr>
      </w:pPr>
    </w:p>
    <w:p w14:paraId="1C82F85C" w14:textId="77777777" w:rsidR="006A2D9B" w:rsidRDefault="006A2D9B">
      <w:pPr>
        <w:pStyle w:val="Corpodetexto"/>
        <w:spacing w:before="30"/>
        <w:rPr>
          <w:rFonts w:ascii="Arial Narrow"/>
        </w:rPr>
      </w:pPr>
    </w:p>
    <w:p w14:paraId="1C82F85D" w14:textId="69CD902C" w:rsidR="006A2D9B" w:rsidRDefault="007C2668">
      <w:pPr>
        <w:ind w:left="2144"/>
        <w:jc w:val="center"/>
        <w:rPr>
          <w:rFonts w:ascii="Arial Narrow"/>
          <w:sz w:val="5"/>
        </w:rPr>
      </w:pPr>
      <w:r>
        <w:rPr>
          <w:rFonts w:ascii="Arial Narrow"/>
          <w:color w:val="A1A1A1"/>
          <w:w w:val="105"/>
          <w:sz w:val="5"/>
        </w:rPr>
        <w:t>Coro</w:t>
      </w:r>
      <w:r>
        <w:rPr>
          <w:rFonts w:ascii="Arial Narrow"/>
          <w:color w:val="A1A1A1"/>
          <w:spacing w:val="-1"/>
          <w:w w:val="105"/>
          <w:sz w:val="5"/>
        </w:rPr>
        <w:t xml:space="preserve"> </w:t>
      </w:r>
      <w:r>
        <w:rPr>
          <w:rFonts w:ascii="Arial Narrow"/>
          <w:color w:val="A1A1A1"/>
          <w:spacing w:val="-4"/>
          <w:w w:val="105"/>
          <w:sz w:val="5"/>
        </w:rPr>
        <w:t>alto</w:t>
      </w:r>
    </w:p>
    <w:p w14:paraId="1C82F85E" w14:textId="6698C701" w:rsidR="006A2D9B" w:rsidRDefault="007C2668">
      <w:pPr>
        <w:spacing w:before="12"/>
        <w:ind w:left="2115"/>
        <w:jc w:val="center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38.95m²</w:t>
      </w:r>
      <w:proofErr w:type="spellEnd"/>
    </w:p>
    <w:p w14:paraId="1C82F85F" w14:textId="77777777" w:rsidR="006A2D9B" w:rsidRDefault="006A2D9B">
      <w:pPr>
        <w:pStyle w:val="Corpodetexto"/>
        <w:rPr>
          <w:rFonts w:ascii="Arial Narrow"/>
        </w:rPr>
      </w:pPr>
    </w:p>
    <w:p w14:paraId="1C82F860" w14:textId="77777777" w:rsidR="006A2D9B" w:rsidRDefault="006A2D9B">
      <w:pPr>
        <w:pStyle w:val="Corpodetexto"/>
        <w:rPr>
          <w:rFonts w:ascii="Arial Narrow"/>
        </w:rPr>
      </w:pPr>
    </w:p>
    <w:p w14:paraId="1C82F861" w14:textId="77777777" w:rsidR="006A2D9B" w:rsidRDefault="006A2D9B">
      <w:pPr>
        <w:pStyle w:val="Corpodetexto"/>
        <w:rPr>
          <w:rFonts w:ascii="Arial Narrow"/>
        </w:rPr>
      </w:pPr>
    </w:p>
    <w:p w14:paraId="1C82F862" w14:textId="77777777" w:rsidR="006A2D9B" w:rsidRDefault="006A2D9B">
      <w:pPr>
        <w:pStyle w:val="Corpodetexto"/>
        <w:spacing w:before="19"/>
        <w:rPr>
          <w:rFonts w:ascii="Arial Narrow"/>
        </w:rPr>
      </w:pPr>
    </w:p>
    <w:p w14:paraId="1C82F863" w14:textId="36D75411" w:rsidR="006A2D9B" w:rsidRDefault="007C2668">
      <w:pPr>
        <w:ind w:left="4089"/>
        <w:rPr>
          <w:rFonts w:ascii="Arial Narrow"/>
          <w:sz w:val="5"/>
        </w:rPr>
      </w:pPr>
      <w:r>
        <w:rPr>
          <w:rFonts w:ascii="Arial Narrow"/>
          <w:color w:val="A1A1A1"/>
          <w:spacing w:val="-2"/>
          <w:w w:val="105"/>
          <w:sz w:val="5"/>
        </w:rPr>
        <w:t>Igreja</w:t>
      </w:r>
    </w:p>
    <w:p w14:paraId="1C82F864" w14:textId="155A1B6C" w:rsidR="006A2D9B" w:rsidRDefault="007C2668">
      <w:pPr>
        <w:spacing w:before="21"/>
        <w:ind w:left="4097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257.20m²</w:t>
      </w:r>
      <w:proofErr w:type="spellEnd"/>
    </w:p>
    <w:p w14:paraId="1C82F865" w14:textId="012CC61D" w:rsidR="006A2D9B" w:rsidRDefault="006A2D9B">
      <w:pPr>
        <w:pStyle w:val="Corpodetexto"/>
        <w:rPr>
          <w:rFonts w:ascii="Arial Narrow"/>
          <w:sz w:val="20"/>
        </w:rPr>
      </w:pPr>
    </w:p>
    <w:p w14:paraId="1C82F866" w14:textId="7E0DAE3C" w:rsidR="006A2D9B" w:rsidRDefault="006A2D9B">
      <w:pPr>
        <w:pStyle w:val="Corpodetexto"/>
        <w:rPr>
          <w:rFonts w:ascii="Arial Narrow"/>
          <w:sz w:val="20"/>
        </w:rPr>
      </w:pPr>
    </w:p>
    <w:p w14:paraId="1C82F867" w14:textId="4F9C2F82" w:rsidR="006A2D9B" w:rsidRDefault="006A2D9B">
      <w:pPr>
        <w:pStyle w:val="Corpodetexto"/>
        <w:rPr>
          <w:rFonts w:ascii="Arial Narrow"/>
          <w:sz w:val="20"/>
        </w:rPr>
      </w:pPr>
    </w:p>
    <w:p w14:paraId="1C82F868" w14:textId="00D0715A" w:rsidR="006A2D9B" w:rsidRDefault="006A2D9B">
      <w:pPr>
        <w:pStyle w:val="Corpodetexto"/>
        <w:rPr>
          <w:rFonts w:ascii="Arial Narrow"/>
          <w:sz w:val="20"/>
        </w:rPr>
      </w:pPr>
    </w:p>
    <w:p w14:paraId="1C82F869" w14:textId="0E20D5D5" w:rsidR="006A2D9B" w:rsidRDefault="000A2F43">
      <w:pPr>
        <w:pStyle w:val="Corpodetexto"/>
        <w:spacing w:before="35"/>
        <w:rPr>
          <w:rFonts w:ascii="Arial Narrow"/>
          <w:sz w:val="20"/>
        </w:rPr>
      </w:pPr>
      <w:r>
        <w:rPr>
          <w:rFonts w:ascii="Arial Narrow"/>
          <w:noProof/>
          <w:sz w:val="20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5E45338F" wp14:editId="00CF76F9">
                <wp:simplePos x="0" y="0"/>
                <wp:positionH relativeFrom="column">
                  <wp:posOffset>15583355</wp:posOffset>
                </wp:positionH>
                <wp:positionV relativeFrom="paragraph">
                  <wp:posOffset>105732</wp:posOffset>
                </wp:positionV>
                <wp:extent cx="3609975" cy="4776716"/>
                <wp:effectExtent l="0" t="0" r="9525" b="5080"/>
                <wp:wrapNone/>
                <wp:docPr id="265491542" name="Caixa de texto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9975" cy="477671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elacomGrelha"/>
                              <w:tblW w:w="0" w:type="auto"/>
                              <w:tblInd w:w="108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780"/>
                              <w:gridCol w:w="127"/>
                              <w:gridCol w:w="653"/>
                              <w:gridCol w:w="254"/>
                              <w:gridCol w:w="907"/>
                              <w:gridCol w:w="907"/>
                              <w:gridCol w:w="908"/>
                              <w:gridCol w:w="142"/>
                              <w:gridCol w:w="816"/>
                            </w:tblGrid>
                            <w:tr w:rsidR="009223B0" w:rsidRPr="0046127A" w14:paraId="45982641" w14:textId="77777777" w:rsidTr="00D11436">
                              <w:tc>
                                <w:tcPr>
                                  <w:tcW w:w="780" w:type="dxa"/>
                                </w:tcPr>
                                <w:p w14:paraId="41BD7DF8" w14:textId="77777777" w:rsidR="009223B0" w:rsidRPr="000A2F43" w:rsidRDefault="009223B0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80" w:type="dxa"/>
                                  <w:gridSpan w:val="2"/>
                                </w:tcPr>
                                <w:p w14:paraId="1D96758D" w14:textId="77777777" w:rsidR="009223B0" w:rsidRPr="000A2F43" w:rsidRDefault="009223B0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118" w:type="dxa"/>
                                  <w:gridSpan w:val="5"/>
                                </w:tcPr>
                                <w:p w14:paraId="30286FA0" w14:textId="77777777" w:rsidR="009223B0" w:rsidRPr="000A2F43" w:rsidRDefault="009223B0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16" w:type="dxa"/>
                                </w:tcPr>
                                <w:p w14:paraId="677D1B96" w14:textId="77777777" w:rsidR="009223B0" w:rsidRPr="000A2F43" w:rsidRDefault="009223B0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D11436" w:rsidRPr="0046127A" w14:paraId="1A869EA4" w14:textId="77777777" w:rsidTr="00D11436">
                              <w:tc>
                                <w:tcPr>
                                  <w:tcW w:w="780" w:type="dxa"/>
                                </w:tcPr>
                                <w:p w14:paraId="49EA1973" w14:textId="77777777" w:rsidR="00D11436" w:rsidRPr="000A2F43" w:rsidRDefault="00D11436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80" w:type="dxa"/>
                                  <w:gridSpan w:val="2"/>
                                </w:tcPr>
                                <w:p w14:paraId="34DF23F3" w14:textId="77777777" w:rsidR="00D11436" w:rsidRPr="000A2F43" w:rsidRDefault="00D11436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118" w:type="dxa"/>
                                  <w:gridSpan w:val="5"/>
                                </w:tcPr>
                                <w:p w14:paraId="6F72EC94" w14:textId="77777777" w:rsidR="00D11436" w:rsidRPr="000A2F43" w:rsidRDefault="00D11436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16" w:type="dxa"/>
                                </w:tcPr>
                                <w:p w14:paraId="26EAD8A9" w14:textId="77777777" w:rsidR="00D11436" w:rsidRPr="000A2F43" w:rsidRDefault="00D11436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D11436" w:rsidRPr="0046127A" w14:paraId="25BBB680" w14:textId="77777777" w:rsidTr="00D11436">
                              <w:tc>
                                <w:tcPr>
                                  <w:tcW w:w="780" w:type="dxa"/>
                                </w:tcPr>
                                <w:p w14:paraId="58BCBF22" w14:textId="77777777" w:rsidR="00D11436" w:rsidRPr="000A2F43" w:rsidRDefault="00D11436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80" w:type="dxa"/>
                                  <w:gridSpan w:val="2"/>
                                </w:tcPr>
                                <w:p w14:paraId="5BFD5E68" w14:textId="77777777" w:rsidR="00D11436" w:rsidRPr="000A2F43" w:rsidRDefault="00D11436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118" w:type="dxa"/>
                                  <w:gridSpan w:val="5"/>
                                </w:tcPr>
                                <w:p w14:paraId="221B9A91" w14:textId="77777777" w:rsidR="00D11436" w:rsidRPr="000A2F43" w:rsidRDefault="00D11436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16" w:type="dxa"/>
                                </w:tcPr>
                                <w:p w14:paraId="18057DE7" w14:textId="77777777" w:rsidR="00D11436" w:rsidRPr="000A2F43" w:rsidRDefault="00D11436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9223B0" w:rsidRPr="0046127A" w14:paraId="55E3398B" w14:textId="77777777" w:rsidTr="00D11436">
                              <w:tc>
                                <w:tcPr>
                                  <w:tcW w:w="780" w:type="dxa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3935A661" w14:textId="5C34DD76" w:rsidR="009223B0" w:rsidRPr="000A2F43" w:rsidRDefault="009223B0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0A2F43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Rév.</w:t>
                                  </w:r>
                                </w:p>
                              </w:tc>
                              <w:tc>
                                <w:tcPr>
                                  <w:tcW w:w="780" w:type="dxa"/>
                                  <w:gridSpan w:val="2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5A3CB712" w14:textId="15F7C116" w:rsidR="009223B0" w:rsidRPr="000A2F43" w:rsidRDefault="009223B0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0A2F43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Date</w:t>
                                  </w:r>
                                </w:p>
                              </w:tc>
                              <w:tc>
                                <w:tcPr>
                                  <w:tcW w:w="3118" w:type="dxa"/>
                                  <w:gridSpan w:val="5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66481397" w14:textId="66F023F6" w:rsidR="009223B0" w:rsidRPr="000A2F43" w:rsidRDefault="009223B0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0A2F43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Description des modifications</w:t>
                                  </w:r>
                                </w:p>
                              </w:tc>
                              <w:tc>
                                <w:tcPr>
                                  <w:tcW w:w="816" w:type="dxa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6F096136" w14:textId="6292F55B" w:rsidR="009223B0" w:rsidRPr="000A2F43" w:rsidRDefault="00D11436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0A2F43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Appro.</w:t>
                                  </w:r>
                                </w:p>
                              </w:tc>
                            </w:tr>
                            <w:tr w:rsidR="00BF0045" w:rsidRPr="0046127A" w14:paraId="73EFFB82" w14:textId="77777777" w:rsidTr="00D11436">
                              <w:tc>
                                <w:tcPr>
                                  <w:tcW w:w="5494" w:type="dxa"/>
                                  <w:gridSpan w:val="9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611168D7" w14:textId="77777777" w:rsidR="00BF0045" w:rsidRPr="000A2F43" w:rsidRDefault="00BF0045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8"/>
                                      <w:szCs w:val="8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153E50" w:rsidRPr="0046127A" w14:paraId="07AC18FA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64395CDB" w14:textId="3F297B89" w:rsidR="00153E50" w:rsidRPr="0046127A" w:rsidRDefault="00131144" w:rsidP="00131144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noProof/>
                                      <w:lang w:val="fr-FR"/>
                                    </w:rPr>
                                    <w:drawing>
                                      <wp:inline distT="0" distB="0" distL="0" distR="0" wp14:anchorId="35751EEC" wp14:editId="05BB898B">
                                        <wp:extent cx="2349500" cy="819512"/>
                                        <wp:effectExtent l="0" t="0" r="0" b="0"/>
                                        <wp:docPr id="1521701245" name="Imagem 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521701245" name=""/>
                                                <pic:cNvPicPr/>
                                              </pic:nvPicPr>
                                              <pic:blipFill>
                                                <a:blip r:embed="rId6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353513" cy="82091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D11436" w:rsidRPr="0046127A" w14:paraId="3DCD129C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48D56694" w14:textId="55E17BBE" w:rsidR="00D11436" w:rsidRPr="0046127A" w:rsidRDefault="00A33006" w:rsidP="00A33006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CE DESSIN EST LA PROPRIÉTÉ INTELLECTUELLE D'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ACRIBIA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PROJECTOS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 xml:space="preserve"> E 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DESENHO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TÉCNICO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, LDA ET NE PEUT ÊTRE COPIÉ, UTILISÉ À DES FINS AUTRES QUE CELLES EXPLICITEMENT MENTIONNÉES DANS LE PRÉSENT DOCUMENT, OU COMMUNIQUÉ À DES TIERS SANS SON AUTORISATION EXPRESSE.</w:t>
                                  </w:r>
                                </w:p>
                              </w:tc>
                            </w:tr>
                            <w:tr w:rsidR="00131144" w:rsidRPr="0046127A" w14:paraId="6A8F0247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6880DB04" w14:textId="491216E1" w:rsidR="00131144" w:rsidRPr="0046127A" w:rsidRDefault="00637607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DEMANDEUR </w:t>
                                  </w:r>
                                  <w:r w:rsidR="00590A85"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:</w:t>
                                  </w:r>
                                </w:p>
                                <w:p w14:paraId="1A7A8D64" w14:textId="2109120B" w:rsidR="00590A85" w:rsidRPr="0046127A" w:rsidRDefault="001B2B7B" w:rsidP="00590A85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Ministère de l'Europe et des Affaires étrangères, Ambassade de France au Portugal</w:t>
                                  </w:r>
                                </w:p>
                              </w:tc>
                            </w:tr>
                            <w:tr w:rsidR="00590A85" w:rsidRPr="0046127A" w14:paraId="1DFF35F4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2BE0D9D5" w14:textId="18B10584" w:rsidR="00590A85" w:rsidRPr="0046127A" w:rsidRDefault="009A0A4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ŒUVRE :</w:t>
                                  </w:r>
                                </w:p>
                                <w:p w14:paraId="37D25AE9" w14:textId="3FB251A1" w:rsidR="001B6049" w:rsidRPr="0046127A" w:rsidRDefault="007A416C" w:rsidP="001B6049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ÉGLISE</w:t>
                                  </w:r>
                                  <w:r w:rsidR="00206CAE"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 xml:space="preserve"> DE SÃO LU</w:t>
                                  </w: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Í</w:t>
                                  </w:r>
                                  <w:r w:rsidR="00206CAE"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 xml:space="preserve">S DOS </w:t>
                                  </w:r>
                                  <w:proofErr w:type="spellStart"/>
                                  <w:r w:rsidR="00206CAE"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FRANCESES</w:t>
                                  </w:r>
                                  <w:proofErr w:type="spellEnd"/>
                                </w:p>
                                <w:p w14:paraId="6F331101" w14:textId="299E7099" w:rsidR="007A416C" w:rsidRPr="0046127A" w:rsidRDefault="007A416C" w:rsidP="007A416C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Beco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 xml:space="preserve"> S. Luís da Pena e R. Eug</w:t>
                                  </w:r>
                                  <w:r w:rsidR="00867F38"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é</w:t>
                                  </w: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 xml:space="preserve">nio dos Santos, 34 e 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34A</w:t>
                                  </w:r>
                                  <w:proofErr w:type="spellEnd"/>
                                </w:p>
                                <w:p w14:paraId="6F5EAC27" w14:textId="3D299ADC" w:rsidR="00206CAE" w:rsidRPr="0046127A" w:rsidRDefault="007A416C" w:rsidP="007A416C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ARROIOS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 xml:space="preserve"> - LISBONNE</w:t>
                                  </w:r>
                                </w:p>
                              </w:tc>
                            </w:tr>
                            <w:tr w:rsidR="00590A85" w:rsidRPr="0046127A" w14:paraId="22D3761B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044BD99B" w14:textId="74F5C7A1" w:rsidR="00590A85" w:rsidRPr="0046127A" w:rsidRDefault="00C84E5A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PHASE :</w:t>
                                  </w:r>
                                </w:p>
                                <w:p w14:paraId="6609D8EA" w14:textId="3CFD4EFA" w:rsidR="00B03F5A" w:rsidRPr="0046127A" w:rsidRDefault="00C84E5A" w:rsidP="00B03F5A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EXÉCUTION</w:t>
                                  </w:r>
                                </w:p>
                              </w:tc>
                            </w:tr>
                            <w:tr w:rsidR="00867F38" w:rsidRPr="0046127A" w14:paraId="3F8F386B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0F8819A2" w14:textId="47149043" w:rsidR="00867F38" w:rsidRPr="0046127A" w:rsidRDefault="00C84E5A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SPÉCIALITÉ :</w:t>
                                  </w:r>
                                </w:p>
                                <w:p w14:paraId="7B06664B" w14:textId="43D46FDA" w:rsidR="0062346B" w:rsidRPr="0046127A" w:rsidRDefault="00C84E5A" w:rsidP="00C84E5A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DISTRIBUTION D'EAU</w:t>
                                  </w:r>
                                </w:p>
                              </w:tc>
                            </w:tr>
                            <w:tr w:rsidR="00867F38" w:rsidRPr="0046127A" w14:paraId="23779F53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19DF47F6" w14:textId="77777777" w:rsidR="00867F38" w:rsidRPr="0046127A" w:rsidRDefault="00C84E5A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DESSIN :</w:t>
                                  </w:r>
                                </w:p>
                                <w:p w14:paraId="47EFF905" w14:textId="39FF23A5" w:rsidR="00C044F8" w:rsidRPr="0046127A" w:rsidRDefault="00C044F8" w:rsidP="00C044F8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INSTALLATION DE CONDUITES ET D'ÉQUIPEMENTS</w:t>
                                  </w:r>
                                </w:p>
                                <w:p w14:paraId="7B3B0D3C" w14:textId="0B79D29D" w:rsidR="00C84E5A" w:rsidRPr="0046127A" w:rsidRDefault="00C044F8" w:rsidP="00C044F8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PLAN DU REZ-DE-CHAUSSÉE ET DU 1ER ÉTAGE</w:t>
                                  </w:r>
                                </w:p>
                              </w:tc>
                            </w:tr>
                            <w:tr w:rsidR="005D51E1" w:rsidRPr="0046127A" w14:paraId="321CE0F9" w14:textId="77777777" w:rsidTr="008B2CF4">
                              <w:tc>
                                <w:tcPr>
                                  <w:tcW w:w="907" w:type="dxa"/>
                                  <w:gridSpan w:val="2"/>
                                </w:tcPr>
                                <w:p w14:paraId="60CDBFE5" w14:textId="71DC81E9" w:rsidR="005D51E1" w:rsidRPr="0046127A" w:rsidRDefault="005D51E1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Dessiné</w:t>
                                  </w:r>
                                </w:p>
                              </w:tc>
                              <w:tc>
                                <w:tcPr>
                                  <w:tcW w:w="907" w:type="dxa"/>
                                  <w:gridSpan w:val="2"/>
                                </w:tcPr>
                                <w:p w14:paraId="5047A256" w14:textId="77777777" w:rsidR="005D51E1" w:rsidRPr="0046127A" w:rsidRDefault="005D51E1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07" w:type="dxa"/>
                                </w:tcPr>
                                <w:p w14:paraId="672B9787" w14:textId="0D1B47B6" w:rsidR="005D51E1" w:rsidRPr="0046127A" w:rsidRDefault="00637607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Conçu</w:t>
                                  </w:r>
                                </w:p>
                              </w:tc>
                              <w:tc>
                                <w:tcPr>
                                  <w:tcW w:w="907" w:type="dxa"/>
                                </w:tcPr>
                                <w:p w14:paraId="0E611187" w14:textId="77777777" w:rsidR="005D51E1" w:rsidRPr="0046127A" w:rsidRDefault="005D51E1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08" w:type="dxa"/>
                                </w:tcPr>
                                <w:p w14:paraId="3CEA28B5" w14:textId="4AECEB39" w:rsidR="005D51E1" w:rsidRPr="0046127A" w:rsidRDefault="00637607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Vérifié</w:t>
                                  </w:r>
                                </w:p>
                              </w:tc>
                              <w:tc>
                                <w:tcPr>
                                  <w:tcW w:w="958" w:type="dxa"/>
                                  <w:gridSpan w:val="2"/>
                                </w:tcPr>
                                <w:p w14:paraId="7B56202A" w14:textId="36C5E422" w:rsidR="005D51E1" w:rsidRPr="0046127A" w:rsidRDefault="005D51E1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637607" w:rsidRPr="0046127A" w14:paraId="6930AC10" w14:textId="77777777" w:rsidTr="008B2CF4">
                              <w:tc>
                                <w:tcPr>
                                  <w:tcW w:w="4536" w:type="dxa"/>
                                  <w:gridSpan w:val="7"/>
                                </w:tcPr>
                                <w:p w14:paraId="16E37831" w14:textId="2BCDF1C1" w:rsidR="00637607" w:rsidRPr="0046127A" w:rsidRDefault="008A1637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DESSIN NO. :</w:t>
                                  </w:r>
                                </w:p>
                                <w:p w14:paraId="4AD31222" w14:textId="2A24532F" w:rsidR="00E44FBF" w:rsidRPr="0046127A" w:rsidRDefault="008A1637" w:rsidP="008A163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</w:pP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  <w:t>2560A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  <w:t>-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  <w:t>PE-001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958" w:type="dxa"/>
                                  <w:gridSpan w:val="2"/>
                                </w:tcPr>
                                <w:p w14:paraId="38E8AEDF" w14:textId="77777777" w:rsidR="00637607" w:rsidRPr="0046127A" w:rsidRDefault="00E44FBF" w:rsidP="008A163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Révision :</w:t>
                                  </w:r>
                                </w:p>
                                <w:p w14:paraId="0F6D24FD" w14:textId="518978C1" w:rsidR="008A1637" w:rsidRPr="0046127A" w:rsidRDefault="008A1637" w:rsidP="008A163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 w:rsidR="008B2CF4" w:rsidRPr="0046127A" w14:paraId="1CDC2008" w14:textId="77777777" w:rsidTr="0046127A">
                              <w:tc>
                                <w:tcPr>
                                  <w:tcW w:w="4536" w:type="dxa"/>
                                  <w:gridSpan w:val="7"/>
                                  <w:vAlign w:val="center"/>
                                </w:tcPr>
                                <w:p w14:paraId="69A5F42B" w14:textId="79394E76" w:rsidR="008B2CF4" w:rsidRPr="0046127A" w:rsidRDefault="008B2CF4" w:rsidP="0046127A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FÉVRIER 2025</w:t>
                                  </w:r>
                                </w:p>
                              </w:tc>
                              <w:tc>
                                <w:tcPr>
                                  <w:tcW w:w="958" w:type="dxa"/>
                                  <w:gridSpan w:val="2"/>
                                  <w:vAlign w:val="center"/>
                                </w:tcPr>
                                <w:p w14:paraId="4E93F2F2" w14:textId="072676BD" w:rsidR="008B2CF4" w:rsidRPr="0046127A" w:rsidRDefault="008B2CF4" w:rsidP="0046127A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637607" w:rsidRPr="0046127A" w14:paraId="054E3061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44AC5B1B" w14:textId="3267B4FE" w:rsidR="00637607" w:rsidRPr="0046127A" w:rsidRDefault="0046127A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ÉCHELLES :</w:t>
                                  </w:r>
                                </w:p>
                                <w:p w14:paraId="1E4CD9DA" w14:textId="3EF4D27D" w:rsidR="0046127A" w:rsidRPr="0046127A" w:rsidRDefault="0046127A" w:rsidP="0046127A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1 :100</w:t>
                                  </w:r>
                                </w:p>
                              </w:tc>
                            </w:tr>
                          </w:tbl>
                          <w:p w14:paraId="7BF30810" w14:textId="77777777" w:rsidR="003345B3" w:rsidRPr="003345B3" w:rsidRDefault="003345B3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45338F" id="Caixa de texto 41" o:spid="_x0000_s1034" type="#_x0000_t202" style="position:absolute;margin-left:1227.05pt;margin-top:8.35pt;width:284.25pt;height:376.1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" fillcolor="white [3201]" stroked="f" strokeweight=".5pt">
                <v:textbox>
                  <w:txbxContent>
                    <w:tbl>
                      <w:tblPr>
                        <w:tblStyle w:val="TabelacomGrelha"/>
                        <w:tblW w:w="0" w:type="auto"/>
                        <w:tblInd w:w="108" w:type="dxa"/>
                        <w:tblLook w:val="04A0" w:firstRow="1" w:lastRow="0" w:firstColumn="1" w:lastColumn="0" w:noHBand="0" w:noVBand="1"/>
                      </w:tblPr>
                      <w:tblGrid>
                        <w:gridCol w:w="780"/>
                        <w:gridCol w:w="127"/>
                        <w:gridCol w:w="653"/>
                        <w:gridCol w:w="254"/>
                        <w:gridCol w:w="907"/>
                        <w:gridCol w:w="907"/>
                        <w:gridCol w:w="908"/>
                        <w:gridCol w:w="142"/>
                        <w:gridCol w:w="816"/>
                      </w:tblGrid>
                      <w:tr w:rsidR="009223B0" w:rsidRPr="0046127A" w14:paraId="45982641" w14:textId="77777777" w:rsidTr="00D11436">
                        <w:tc>
                          <w:tcPr>
                            <w:tcW w:w="780" w:type="dxa"/>
                          </w:tcPr>
                          <w:p w14:paraId="41BD7DF8" w14:textId="77777777" w:rsidR="009223B0" w:rsidRPr="000A2F43" w:rsidRDefault="009223B0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780" w:type="dxa"/>
                            <w:gridSpan w:val="2"/>
                          </w:tcPr>
                          <w:p w14:paraId="1D96758D" w14:textId="77777777" w:rsidR="009223B0" w:rsidRPr="000A2F43" w:rsidRDefault="009223B0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3118" w:type="dxa"/>
                            <w:gridSpan w:val="5"/>
                          </w:tcPr>
                          <w:p w14:paraId="30286FA0" w14:textId="77777777" w:rsidR="009223B0" w:rsidRPr="000A2F43" w:rsidRDefault="009223B0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816" w:type="dxa"/>
                          </w:tcPr>
                          <w:p w14:paraId="677D1B96" w14:textId="77777777" w:rsidR="009223B0" w:rsidRPr="000A2F43" w:rsidRDefault="009223B0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D11436" w:rsidRPr="0046127A" w14:paraId="1A869EA4" w14:textId="77777777" w:rsidTr="00D11436">
                        <w:tc>
                          <w:tcPr>
                            <w:tcW w:w="780" w:type="dxa"/>
                          </w:tcPr>
                          <w:p w14:paraId="49EA1973" w14:textId="77777777" w:rsidR="00D11436" w:rsidRPr="000A2F43" w:rsidRDefault="00D11436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780" w:type="dxa"/>
                            <w:gridSpan w:val="2"/>
                          </w:tcPr>
                          <w:p w14:paraId="34DF23F3" w14:textId="77777777" w:rsidR="00D11436" w:rsidRPr="000A2F43" w:rsidRDefault="00D11436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3118" w:type="dxa"/>
                            <w:gridSpan w:val="5"/>
                          </w:tcPr>
                          <w:p w14:paraId="6F72EC94" w14:textId="77777777" w:rsidR="00D11436" w:rsidRPr="000A2F43" w:rsidRDefault="00D11436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816" w:type="dxa"/>
                          </w:tcPr>
                          <w:p w14:paraId="26EAD8A9" w14:textId="77777777" w:rsidR="00D11436" w:rsidRPr="000A2F43" w:rsidRDefault="00D11436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D11436" w:rsidRPr="0046127A" w14:paraId="25BBB680" w14:textId="77777777" w:rsidTr="00D11436">
                        <w:tc>
                          <w:tcPr>
                            <w:tcW w:w="780" w:type="dxa"/>
                          </w:tcPr>
                          <w:p w14:paraId="58BCBF22" w14:textId="77777777" w:rsidR="00D11436" w:rsidRPr="000A2F43" w:rsidRDefault="00D11436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780" w:type="dxa"/>
                            <w:gridSpan w:val="2"/>
                          </w:tcPr>
                          <w:p w14:paraId="5BFD5E68" w14:textId="77777777" w:rsidR="00D11436" w:rsidRPr="000A2F43" w:rsidRDefault="00D11436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3118" w:type="dxa"/>
                            <w:gridSpan w:val="5"/>
                          </w:tcPr>
                          <w:p w14:paraId="221B9A91" w14:textId="77777777" w:rsidR="00D11436" w:rsidRPr="000A2F43" w:rsidRDefault="00D11436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816" w:type="dxa"/>
                          </w:tcPr>
                          <w:p w14:paraId="18057DE7" w14:textId="77777777" w:rsidR="00D11436" w:rsidRPr="000A2F43" w:rsidRDefault="00D11436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9223B0" w:rsidRPr="0046127A" w14:paraId="55E3398B" w14:textId="77777777" w:rsidTr="00D11436">
                        <w:tc>
                          <w:tcPr>
                            <w:tcW w:w="780" w:type="dxa"/>
                            <w:tcBorders>
                              <w:bottom w:val="single" w:sz="4" w:space="0" w:color="auto"/>
                            </w:tcBorders>
                          </w:tcPr>
                          <w:p w14:paraId="3935A661" w14:textId="5C34DD76" w:rsidR="009223B0" w:rsidRPr="000A2F43" w:rsidRDefault="009223B0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0A2F43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Rév.</w:t>
                            </w:r>
                          </w:p>
                        </w:tc>
                        <w:tc>
                          <w:tcPr>
                            <w:tcW w:w="780" w:type="dxa"/>
                            <w:gridSpan w:val="2"/>
                            <w:tcBorders>
                              <w:bottom w:val="single" w:sz="4" w:space="0" w:color="auto"/>
                            </w:tcBorders>
                          </w:tcPr>
                          <w:p w14:paraId="5A3CB712" w14:textId="15F7C116" w:rsidR="009223B0" w:rsidRPr="000A2F43" w:rsidRDefault="009223B0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0A2F43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Date</w:t>
                            </w:r>
                          </w:p>
                        </w:tc>
                        <w:tc>
                          <w:tcPr>
                            <w:tcW w:w="3118" w:type="dxa"/>
                            <w:gridSpan w:val="5"/>
                            <w:tcBorders>
                              <w:bottom w:val="single" w:sz="4" w:space="0" w:color="auto"/>
                            </w:tcBorders>
                          </w:tcPr>
                          <w:p w14:paraId="66481397" w14:textId="66F023F6" w:rsidR="009223B0" w:rsidRPr="000A2F43" w:rsidRDefault="009223B0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0A2F43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Description des modifications</w:t>
                            </w:r>
                          </w:p>
                        </w:tc>
                        <w:tc>
                          <w:tcPr>
                            <w:tcW w:w="816" w:type="dxa"/>
                            <w:tcBorders>
                              <w:bottom w:val="single" w:sz="4" w:space="0" w:color="auto"/>
                            </w:tcBorders>
                          </w:tcPr>
                          <w:p w14:paraId="6F096136" w14:textId="6292F55B" w:rsidR="009223B0" w:rsidRPr="000A2F43" w:rsidRDefault="00D11436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0A2F43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Appro.</w:t>
                            </w:r>
                          </w:p>
                        </w:tc>
                      </w:tr>
                      <w:tr w:rsidR="00BF0045" w:rsidRPr="0046127A" w14:paraId="73EFFB82" w14:textId="77777777" w:rsidTr="00D11436">
                        <w:tc>
                          <w:tcPr>
                            <w:tcW w:w="5494" w:type="dxa"/>
                            <w:gridSpan w:val="9"/>
                            <w:tcBorders>
                              <w:left w:val="nil"/>
                              <w:right w:val="nil"/>
                            </w:tcBorders>
                          </w:tcPr>
                          <w:p w14:paraId="611168D7" w14:textId="77777777" w:rsidR="00BF0045" w:rsidRPr="000A2F43" w:rsidRDefault="00BF0045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8"/>
                                <w:szCs w:val="8"/>
                                <w:lang w:val="fr-FR"/>
                              </w:rPr>
                            </w:pPr>
                          </w:p>
                        </w:tc>
                      </w:tr>
                      <w:tr w:rsidR="00153E50" w:rsidRPr="0046127A" w14:paraId="07AC18FA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64395CDB" w14:textId="3F297B89" w:rsidR="00153E50" w:rsidRPr="0046127A" w:rsidRDefault="00131144" w:rsidP="00131144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noProof/>
                                <w:lang w:val="fr-FR"/>
                              </w:rPr>
                              <w:drawing>
                                <wp:inline distT="0" distB="0" distL="0" distR="0" wp14:anchorId="35751EEC" wp14:editId="05BB898B">
                                  <wp:extent cx="2349500" cy="819512"/>
                                  <wp:effectExtent l="0" t="0" r="0" b="0"/>
                                  <wp:docPr id="1521701245" name="Imagem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21701245" name=""/>
                                          <pic:cNvPicPr/>
                                        </pic:nvPicPr>
                                        <pic:blipFill>
                                          <a:blip r:embed="rId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353513" cy="82091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D11436" w:rsidRPr="0046127A" w14:paraId="3DCD129C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48D56694" w14:textId="55E17BBE" w:rsidR="00D11436" w:rsidRPr="0046127A" w:rsidRDefault="00A33006" w:rsidP="00A33006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CE DESSIN EST LA PROPRIÉTÉ INTELLECTUELLE D'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ACRIBIA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, 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PROJECTOS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 E 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DESENHO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TÉCNICO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, LDA ET NE PEUT ÊTRE COPIÉ, UTILISÉ À DES FINS AUTRES QUE CELLES EXPLICITEMENT MENTIONNÉES DANS LE PRÉSENT DOCUMENT, OU COMMUNIQUÉ À DES TIERS SANS SON AUTORISATION EXPRESSE.</w:t>
                            </w:r>
                          </w:p>
                        </w:tc>
                      </w:tr>
                      <w:tr w:rsidR="00131144" w:rsidRPr="0046127A" w14:paraId="6A8F0247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6880DB04" w14:textId="491216E1" w:rsidR="00131144" w:rsidRPr="0046127A" w:rsidRDefault="00637607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DEMANDEUR </w:t>
                            </w:r>
                            <w:r w:rsidR="00590A85"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:</w:t>
                            </w:r>
                          </w:p>
                          <w:p w14:paraId="1A7A8D64" w14:textId="2109120B" w:rsidR="00590A85" w:rsidRPr="0046127A" w:rsidRDefault="001B2B7B" w:rsidP="00590A85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Ministère de l'Europe et des Affaires étrangères, Ambassade de France au Portugal</w:t>
                            </w:r>
                          </w:p>
                        </w:tc>
                      </w:tr>
                      <w:tr w:rsidR="00590A85" w:rsidRPr="0046127A" w14:paraId="1DFF35F4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2BE0D9D5" w14:textId="18B10584" w:rsidR="00590A85" w:rsidRPr="0046127A" w:rsidRDefault="009A0A4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ŒUVRE :</w:t>
                            </w:r>
                          </w:p>
                          <w:p w14:paraId="37D25AE9" w14:textId="3FB251A1" w:rsidR="001B6049" w:rsidRPr="0046127A" w:rsidRDefault="007A416C" w:rsidP="001B6049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ÉGLISE</w:t>
                            </w:r>
                            <w:r w:rsidR="00206CAE"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 xml:space="preserve"> DE SÃO LU</w:t>
                            </w: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Í</w:t>
                            </w:r>
                            <w:r w:rsidR="00206CAE"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 xml:space="preserve">S DOS </w:t>
                            </w:r>
                            <w:proofErr w:type="spellStart"/>
                            <w:r w:rsidR="00206CAE"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FRANCESES</w:t>
                            </w:r>
                            <w:proofErr w:type="spellEnd"/>
                          </w:p>
                          <w:p w14:paraId="6F331101" w14:textId="299E7099" w:rsidR="007A416C" w:rsidRPr="0046127A" w:rsidRDefault="007A416C" w:rsidP="007A416C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Beco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 xml:space="preserve"> S. Luís da Pena e R. Eug</w:t>
                            </w:r>
                            <w:r w:rsidR="00867F38"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é</w:t>
                            </w: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 xml:space="preserve">nio dos Santos, 34 e 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34A</w:t>
                            </w:r>
                            <w:proofErr w:type="spellEnd"/>
                          </w:p>
                          <w:p w14:paraId="6F5EAC27" w14:textId="3D299ADC" w:rsidR="00206CAE" w:rsidRPr="0046127A" w:rsidRDefault="007A416C" w:rsidP="007A416C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ARROIOS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 xml:space="preserve"> - LISBONNE</w:t>
                            </w:r>
                          </w:p>
                        </w:tc>
                      </w:tr>
                      <w:tr w:rsidR="00590A85" w:rsidRPr="0046127A" w14:paraId="22D3761B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044BD99B" w14:textId="74F5C7A1" w:rsidR="00590A85" w:rsidRPr="0046127A" w:rsidRDefault="00C84E5A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PHASE :</w:t>
                            </w:r>
                          </w:p>
                          <w:p w14:paraId="6609D8EA" w14:textId="3CFD4EFA" w:rsidR="00B03F5A" w:rsidRPr="0046127A" w:rsidRDefault="00C84E5A" w:rsidP="00B03F5A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EXÉCUTION</w:t>
                            </w:r>
                          </w:p>
                        </w:tc>
                      </w:tr>
                      <w:tr w:rsidR="00867F38" w:rsidRPr="0046127A" w14:paraId="3F8F386B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0F8819A2" w14:textId="47149043" w:rsidR="00867F38" w:rsidRPr="0046127A" w:rsidRDefault="00C84E5A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SPÉCIALITÉ :</w:t>
                            </w:r>
                          </w:p>
                          <w:p w14:paraId="7B06664B" w14:textId="43D46FDA" w:rsidR="0062346B" w:rsidRPr="0046127A" w:rsidRDefault="00C84E5A" w:rsidP="00C84E5A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DISTRIBUTION D'EAU</w:t>
                            </w:r>
                          </w:p>
                        </w:tc>
                      </w:tr>
                      <w:tr w:rsidR="00867F38" w:rsidRPr="0046127A" w14:paraId="23779F53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19DF47F6" w14:textId="77777777" w:rsidR="00867F38" w:rsidRPr="0046127A" w:rsidRDefault="00C84E5A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DESSIN :</w:t>
                            </w:r>
                          </w:p>
                          <w:p w14:paraId="47EFF905" w14:textId="39FF23A5" w:rsidR="00C044F8" w:rsidRPr="0046127A" w:rsidRDefault="00C044F8" w:rsidP="00C044F8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INSTALLATION DE CONDUITES ET D'ÉQUIPEMENTS</w:t>
                            </w:r>
                          </w:p>
                          <w:p w14:paraId="7B3B0D3C" w14:textId="0B79D29D" w:rsidR="00C84E5A" w:rsidRPr="0046127A" w:rsidRDefault="00C044F8" w:rsidP="00C044F8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PLAN DU REZ-DE-CHAUSSÉE ET DU 1ER ÉTAGE</w:t>
                            </w:r>
                          </w:p>
                        </w:tc>
                      </w:tr>
                      <w:tr w:rsidR="005D51E1" w:rsidRPr="0046127A" w14:paraId="321CE0F9" w14:textId="77777777" w:rsidTr="008B2CF4">
                        <w:tc>
                          <w:tcPr>
                            <w:tcW w:w="907" w:type="dxa"/>
                            <w:gridSpan w:val="2"/>
                          </w:tcPr>
                          <w:p w14:paraId="60CDBFE5" w14:textId="71DC81E9" w:rsidR="005D51E1" w:rsidRPr="0046127A" w:rsidRDefault="005D51E1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Dessiné</w:t>
                            </w:r>
                          </w:p>
                        </w:tc>
                        <w:tc>
                          <w:tcPr>
                            <w:tcW w:w="907" w:type="dxa"/>
                            <w:gridSpan w:val="2"/>
                          </w:tcPr>
                          <w:p w14:paraId="5047A256" w14:textId="77777777" w:rsidR="005D51E1" w:rsidRPr="0046127A" w:rsidRDefault="005D51E1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907" w:type="dxa"/>
                          </w:tcPr>
                          <w:p w14:paraId="672B9787" w14:textId="0D1B47B6" w:rsidR="005D51E1" w:rsidRPr="0046127A" w:rsidRDefault="00637607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Conçu</w:t>
                            </w:r>
                          </w:p>
                        </w:tc>
                        <w:tc>
                          <w:tcPr>
                            <w:tcW w:w="907" w:type="dxa"/>
                          </w:tcPr>
                          <w:p w14:paraId="0E611187" w14:textId="77777777" w:rsidR="005D51E1" w:rsidRPr="0046127A" w:rsidRDefault="005D51E1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908" w:type="dxa"/>
                          </w:tcPr>
                          <w:p w14:paraId="3CEA28B5" w14:textId="4AECEB39" w:rsidR="005D51E1" w:rsidRPr="0046127A" w:rsidRDefault="00637607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Vérifié</w:t>
                            </w:r>
                          </w:p>
                        </w:tc>
                        <w:tc>
                          <w:tcPr>
                            <w:tcW w:w="958" w:type="dxa"/>
                            <w:gridSpan w:val="2"/>
                          </w:tcPr>
                          <w:p w14:paraId="7B56202A" w14:textId="36C5E422" w:rsidR="005D51E1" w:rsidRPr="0046127A" w:rsidRDefault="005D51E1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637607" w:rsidRPr="0046127A" w14:paraId="6930AC10" w14:textId="77777777" w:rsidTr="008B2CF4">
                        <w:tc>
                          <w:tcPr>
                            <w:tcW w:w="4536" w:type="dxa"/>
                            <w:gridSpan w:val="7"/>
                          </w:tcPr>
                          <w:p w14:paraId="16E37831" w14:textId="2BCDF1C1" w:rsidR="00637607" w:rsidRPr="0046127A" w:rsidRDefault="008A1637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DESSIN NO. :</w:t>
                            </w:r>
                          </w:p>
                          <w:p w14:paraId="4AD31222" w14:textId="2A24532F" w:rsidR="00E44FBF" w:rsidRPr="0046127A" w:rsidRDefault="008A1637" w:rsidP="008A1637">
                            <w:pPr>
                              <w:jc w:val="center"/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</w:pP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  <w:t>2560A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  <w:t>-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  <w:t>PE-001</w:t>
                            </w:r>
                            <w:proofErr w:type="spellEnd"/>
                          </w:p>
                        </w:tc>
                        <w:tc>
                          <w:tcPr>
                            <w:tcW w:w="958" w:type="dxa"/>
                            <w:gridSpan w:val="2"/>
                          </w:tcPr>
                          <w:p w14:paraId="38E8AEDF" w14:textId="77777777" w:rsidR="00637607" w:rsidRPr="0046127A" w:rsidRDefault="00E44FBF" w:rsidP="008A1637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Révision :</w:t>
                            </w:r>
                          </w:p>
                          <w:p w14:paraId="0F6D24FD" w14:textId="518978C1" w:rsidR="008A1637" w:rsidRPr="0046127A" w:rsidRDefault="008A1637" w:rsidP="008A1637">
                            <w:pPr>
                              <w:jc w:val="center"/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  <w:t>0</w:t>
                            </w:r>
                          </w:p>
                        </w:tc>
                      </w:tr>
                      <w:tr w:rsidR="008B2CF4" w:rsidRPr="0046127A" w14:paraId="1CDC2008" w14:textId="77777777" w:rsidTr="0046127A">
                        <w:tc>
                          <w:tcPr>
                            <w:tcW w:w="4536" w:type="dxa"/>
                            <w:gridSpan w:val="7"/>
                            <w:vAlign w:val="center"/>
                          </w:tcPr>
                          <w:p w14:paraId="69A5F42B" w14:textId="79394E76" w:rsidR="008B2CF4" w:rsidRPr="0046127A" w:rsidRDefault="008B2CF4" w:rsidP="0046127A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FÉVRIER 2025</w:t>
                            </w:r>
                          </w:p>
                        </w:tc>
                        <w:tc>
                          <w:tcPr>
                            <w:tcW w:w="958" w:type="dxa"/>
                            <w:gridSpan w:val="2"/>
                            <w:vAlign w:val="center"/>
                          </w:tcPr>
                          <w:p w14:paraId="4E93F2F2" w14:textId="072676BD" w:rsidR="008B2CF4" w:rsidRPr="0046127A" w:rsidRDefault="008B2CF4" w:rsidP="0046127A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</w:p>
                        </w:tc>
                      </w:tr>
                      <w:tr w:rsidR="00637607" w:rsidRPr="0046127A" w14:paraId="054E3061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44AC5B1B" w14:textId="3267B4FE" w:rsidR="00637607" w:rsidRPr="0046127A" w:rsidRDefault="0046127A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ÉCHELLES :</w:t>
                            </w:r>
                          </w:p>
                          <w:p w14:paraId="1E4CD9DA" w14:textId="3EF4D27D" w:rsidR="0046127A" w:rsidRPr="0046127A" w:rsidRDefault="0046127A" w:rsidP="0046127A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1 :100</w:t>
                            </w:r>
                          </w:p>
                        </w:tc>
                      </w:tr>
                    </w:tbl>
                    <w:p w14:paraId="7BF30810" w14:textId="77777777" w:rsidR="003345B3" w:rsidRPr="003345B3" w:rsidRDefault="003345B3" w:rsidP="003345B3">
                      <w:pPr>
                        <w:jc w:val="both"/>
                        <w:rPr>
                          <w:rFonts w:ascii="Calibri" w:hAnsi="Calibri" w:cs="Calibri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Normal"/>
        <w:tblW w:w="0" w:type="auto"/>
        <w:tblInd w:w="27191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2"/>
        <w:gridCol w:w="2419"/>
        <w:gridCol w:w="311"/>
      </w:tblGrid>
      <w:tr w:rsidR="006A2D9B" w14:paraId="1C82F86D" w14:textId="77777777">
        <w:trPr>
          <w:trHeight w:val="183"/>
        </w:trPr>
        <w:tc>
          <w:tcPr>
            <w:tcW w:w="282" w:type="dxa"/>
          </w:tcPr>
          <w:p w14:paraId="1C82F86A" w14:textId="77777777" w:rsidR="006A2D9B" w:rsidRDefault="006A2D9B">
            <w:pPr>
              <w:pStyle w:val="TableParagraph"/>
              <w:rPr>
                <w:sz w:val="8"/>
              </w:rPr>
            </w:pPr>
          </w:p>
        </w:tc>
        <w:tc>
          <w:tcPr>
            <w:tcW w:w="2419" w:type="dxa"/>
          </w:tcPr>
          <w:p w14:paraId="1C82F86B" w14:textId="77777777" w:rsidR="006A2D9B" w:rsidRDefault="006A2D9B">
            <w:pPr>
              <w:pStyle w:val="TableParagraph"/>
              <w:rPr>
                <w:sz w:val="8"/>
              </w:rPr>
            </w:pPr>
          </w:p>
        </w:tc>
        <w:tc>
          <w:tcPr>
            <w:tcW w:w="311" w:type="dxa"/>
          </w:tcPr>
          <w:p w14:paraId="1C82F86C" w14:textId="77777777" w:rsidR="006A2D9B" w:rsidRDefault="006A2D9B">
            <w:pPr>
              <w:pStyle w:val="TableParagraph"/>
              <w:rPr>
                <w:sz w:val="8"/>
              </w:rPr>
            </w:pPr>
          </w:p>
        </w:tc>
      </w:tr>
      <w:tr w:rsidR="006A2D9B" w14:paraId="1C82F871" w14:textId="77777777">
        <w:trPr>
          <w:trHeight w:val="181"/>
        </w:trPr>
        <w:tc>
          <w:tcPr>
            <w:tcW w:w="282" w:type="dxa"/>
          </w:tcPr>
          <w:p w14:paraId="1C82F86E" w14:textId="77777777" w:rsidR="006A2D9B" w:rsidRDefault="006A2D9B">
            <w:pPr>
              <w:pStyle w:val="TableParagraph"/>
              <w:rPr>
                <w:sz w:val="8"/>
              </w:rPr>
            </w:pPr>
          </w:p>
        </w:tc>
        <w:tc>
          <w:tcPr>
            <w:tcW w:w="2419" w:type="dxa"/>
          </w:tcPr>
          <w:p w14:paraId="1C82F86F" w14:textId="77777777" w:rsidR="006A2D9B" w:rsidRDefault="006A2D9B">
            <w:pPr>
              <w:pStyle w:val="TableParagraph"/>
              <w:rPr>
                <w:sz w:val="8"/>
              </w:rPr>
            </w:pPr>
          </w:p>
        </w:tc>
        <w:tc>
          <w:tcPr>
            <w:tcW w:w="311" w:type="dxa"/>
          </w:tcPr>
          <w:p w14:paraId="1C82F870" w14:textId="77777777" w:rsidR="006A2D9B" w:rsidRDefault="006A2D9B">
            <w:pPr>
              <w:pStyle w:val="TableParagraph"/>
              <w:rPr>
                <w:sz w:val="8"/>
              </w:rPr>
            </w:pPr>
          </w:p>
        </w:tc>
      </w:tr>
      <w:tr w:rsidR="006A2D9B" w14:paraId="1C82F875" w14:textId="77777777">
        <w:trPr>
          <w:trHeight w:val="183"/>
        </w:trPr>
        <w:tc>
          <w:tcPr>
            <w:tcW w:w="282" w:type="dxa"/>
          </w:tcPr>
          <w:p w14:paraId="1C82F872" w14:textId="77777777" w:rsidR="006A2D9B" w:rsidRDefault="006A2D9B">
            <w:pPr>
              <w:pStyle w:val="TableParagraph"/>
              <w:rPr>
                <w:sz w:val="8"/>
              </w:rPr>
            </w:pPr>
          </w:p>
        </w:tc>
        <w:tc>
          <w:tcPr>
            <w:tcW w:w="2419" w:type="dxa"/>
          </w:tcPr>
          <w:p w14:paraId="1C82F873" w14:textId="77777777" w:rsidR="006A2D9B" w:rsidRDefault="006A2D9B">
            <w:pPr>
              <w:pStyle w:val="TableParagraph"/>
              <w:rPr>
                <w:sz w:val="8"/>
              </w:rPr>
            </w:pPr>
          </w:p>
        </w:tc>
        <w:tc>
          <w:tcPr>
            <w:tcW w:w="311" w:type="dxa"/>
          </w:tcPr>
          <w:p w14:paraId="1C82F874" w14:textId="77777777" w:rsidR="006A2D9B" w:rsidRDefault="006A2D9B">
            <w:pPr>
              <w:pStyle w:val="TableParagraph"/>
              <w:rPr>
                <w:sz w:val="8"/>
              </w:rPr>
            </w:pPr>
          </w:p>
        </w:tc>
      </w:tr>
      <w:tr w:rsidR="006A2D9B" w14:paraId="1C82F879" w14:textId="77777777">
        <w:trPr>
          <w:trHeight w:val="183"/>
        </w:trPr>
        <w:tc>
          <w:tcPr>
            <w:tcW w:w="282" w:type="dxa"/>
          </w:tcPr>
          <w:p w14:paraId="1C82F876" w14:textId="77777777" w:rsidR="006A2D9B" w:rsidRDefault="006A2D9B">
            <w:pPr>
              <w:pStyle w:val="TableParagraph"/>
              <w:rPr>
                <w:sz w:val="8"/>
              </w:rPr>
            </w:pPr>
          </w:p>
        </w:tc>
        <w:tc>
          <w:tcPr>
            <w:tcW w:w="2419" w:type="dxa"/>
          </w:tcPr>
          <w:p w14:paraId="1C82F877" w14:textId="77777777" w:rsidR="006A2D9B" w:rsidRDefault="006A2D9B">
            <w:pPr>
              <w:pStyle w:val="TableParagraph"/>
              <w:rPr>
                <w:sz w:val="8"/>
              </w:rPr>
            </w:pPr>
          </w:p>
        </w:tc>
        <w:tc>
          <w:tcPr>
            <w:tcW w:w="311" w:type="dxa"/>
          </w:tcPr>
          <w:p w14:paraId="1C82F878" w14:textId="77777777" w:rsidR="006A2D9B" w:rsidRDefault="006A2D9B">
            <w:pPr>
              <w:pStyle w:val="TableParagraph"/>
              <w:rPr>
                <w:sz w:val="8"/>
              </w:rPr>
            </w:pPr>
          </w:p>
        </w:tc>
      </w:tr>
    </w:tbl>
    <w:p w14:paraId="1C82F87A" w14:textId="672028DB" w:rsidR="006A2D9B" w:rsidRDefault="008548DF" w:rsidP="008548DF">
      <w:pPr>
        <w:pStyle w:val="Corpodetexto"/>
        <w:tabs>
          <w:tab w:val="left" w:pos="27538"/>
        </w:tabs>
        <w:rPr>
          <w:rFonts w:ascii="Arial Narrow"/>
          <w:sz w:val="10"/>
        </w:rPr>
      </w:pPr>
      <w:r>
        <w:rPr>
          <w:rFonts w:ascii="Arial Narrow"/>
          <w:sz w:val="10"/>
        </w:rPr>
        <w:tab/>
      </w:r>
    </w:p>
    <w:p w14:paraId="1C82F87B" w14:textId="70F41720" w:rsidR="006A2D9B" w:rsidRDefault="006A2D9B">
      <w:pPr>
        <w:pStyle w:val="Corpodetexto"/>
        <w:rPr>
          <w:rFonts w:ascii="Arial Narrow"/>
          <w:sz w:val="10"/>
        </w:rPr>
      </w:pPr>
    </w:p>
    <w:p w14:paraId="1C82F87C" w14:textId="77777777" w:rsidR="006A2D9B" w:rsidRDefault="006A2D9B">
      <w:pPr>
        <w:pStyle w:val="Corpodetexto"/>
        <w:rPr>
          <w:rFonts w:ascii="Arial Narrow"/>
          <w:sz w:val="10"/>
        </w:rPr>
      </w:pPr>
    </w:p>
    <w:p w14:paraId="1C82F87D" w14:textId="77777777" w:rsidR="006A2D9B" w:rsidRDefault="006A2D9B">
      <w:pPr>
        <w:pStyle w:val="Corpodetexto"/>
        <w:rPr>
          <w:rFonts w:ascii="Arial Narrow"/>
          <w:sz w:val="10"/>
        </w:rPr>
      </w:pPr>
    </w:p>
    <w:p w14:paraId="1C82F87E" w14:textId="77777777" w:rsidR="006A2D9B" w:rsidRDefault="006A2D9B">
      <w:pPr>
        <w:pStyle w:val="Corpodetexto"/>
        <w:rPr>
          <w:rFonts w:ascii="Arial Narrow"/>
          <w:sz w:val="10"/>
        </w:rPr>
      </w:pPr>
    </w:p>
    <w:p w14:paraId="1C82F87F" w14:textId="77777777" w:rsidR="006A2D9B" w:rsidRDefault="006A2D9B">
      <w:pPr>
        <w:pStyle w:val="Corpodetexto"/>
        <w:rPr>
          <w:rFonts w:ascii="Arial Narrow"/>
          <w:sz w:val="10"/>
        </w:rPr>
      </w:pPr>
    </w:p>
    <w:p w14:paraId="1C82F880" w14:textId="77777777" w:rsidR="006A2D9B" w:rsidRDefault="006A2D9B">
      <w:pPr>
        <w:pStyle w:val="Corpodetexto"/>
        <w:spacing w:before="85"/>
        <w:rPr>
          <w:rFonts w:ascii="Arial Narrow"/>
          <w:sz w:val="10"/>
        </w:rPr>
      </w:pPr>
    </w:p>
    <w:p w14:paraId="1C82F881" w14:textId="77777777" w:rsidR="006A2D9B" w:rsidRDefault="007C2668">
      <w:pPr>
        <w:pStyle w:val="Ttulo7"/>
        <w:ind w:right="1217"/>
        <w:jc w:val="right"/>
        <w:rPr>
          <w:rFonts w:ascii="Trebuchet MS"/>
        </w:rPr>
      </w:pPr>
      <w:r>
        <w:rPr>
          <w:rFonts w:ascii="Trebuchet MS"/>
          <w:noProof/>
        </w:rPr>
        <mc:AlternateContent>
          <mc:Choice Requires="wps">
            <w:drawing>
              <wp:anchor distT="0" distB="0" distL="0" distR="0" simplePos="0" relativeHeight="251590656" behindDoc="0" locked="0" layoutInCell="1" allowOverlap="1" wp14:anchorId="1C82FC10" wp14:editId="1C82FC11">
                <wp:simplePos x="0" y="0"/>
                <wp:positionH relativeFrom="page">
                  <wp:posOffset>5364054</wp:posOffset>
                </wp:positionH>
                <wp:positionV relativeFrom="paragraph">
                  <wp:posOffset>-661942</wp:posOffset>
                </wp:positionV>
                <wp:extent cx="102235" cy="205104"/>
                <wp:effectExtent l="0" t="0" r="0" b="0"/>
                <wp:wrapNone/>
                <wp:docPr id="7" name="Text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2235" cy="20510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C82FC62" w14:textId="77777777" w:rsidR="006A2D9B" w:rsidRDefault="007C2668">
                            <w:pPr>
                              <w:spacing w:before="24"/>
                              <w:ind w:left="20"/>
                              <w:rPr>
                                <w:rFonts w:ascii="Arial Narrow"/>
                                <w:sz w:val="10"/>
                              </w:rPr>
                            </w:pPr>
                            <w:r>
                              <w:rPr>
                                <w:rFonts w:ascii="Arial Narrow"/>
                                <w:color w:val="A1A1A1"/>
                                <w:w w:val="105"/>
                                <w:sz w:val="10"/>
                              </w:rPr>
                              <w:t>Corte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1"/>
                                <w:w w:val="105"/>
                                <w:sz w:val="10"/>
                              </w:rPr>
                              <w:t xml:space="preserve"> 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10"/>
                                <w:w w:val="105"/>
                                <w:sz w:val="10"/>
                              </w:rPr>
                              <w:t>2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82FC10" id="Textbox 7" o:spid="_x0000_s1035" type="#_x0000_t202" style="position:absolute;left:0;text-align:left;margin-left:422.35pt;margin-top:-52.1pt;width:8.05pt;height:16.15pt;z-index:2515906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" filled="f" stroked="f">
                <v:textbox style="layout-flow:vertical;mso-layout-flow-alt:bottom-to-top" inset="0,0,0,0">
                  <w:txbxContent>
                    <w:p w14:paraId="1C82FC62" w14:textId="77777777" w:rsidR="006A2D9B" w:rsidRDefault="007C2668">
                      <w:pPr>
                        <w:spacing w:before="24"/>
                        <w:ind w:left="20"/>
                        <w:rPr>
                          <w:rFonts w:ascii="Arial Narrow"/>
                          <w:sz w:val="10"/>
                        </w:rPr>
                      </w:pPr>
                      <w:r>
                        <w:rPr>
                          <w:rFonts w:ascii="Arial Narrow"/>
                          <w:color w:val="A1A1A1"/>
                          <w:w w:val="105"/>
                          <w:sz w:val="10"/>
                        </w:rPr>
                        <w:t>Corte</w:t>
                      </w:r>
                      <w:r>
                        <w:rPr>
                          <w:rFonts w:ascii="Arial Narrow"/>
                          <w:color w:val="A1A1A1"/>
                          <w:spacing w:val="-1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 Narrow"/>
                          <w:color w:val="A1A1A1"/>
                          <w:spacing w:val="-10"/>
                          <w:w w:val="105"/>
                          <w:sz w:val="10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Trebuchet MS"/>
          <w:noProof/>
        </w:rPr>
        <mc:AlternateContent>
          <mc:Choice Requires="wps">
            <w:drawing>
              <wp:anchor distT="0" distB="0" distL="0" distR="0" simplePos="0" relativeHeight="251601920" behindDoc="0" locked="0" layoutInCell="1" allowOverlap="1" wp14:anchorId="1C82FC12" wp14:editId="1C82FC13">
                <wp:simplePos x="0" y="0"/>
                <wp:positionH relativeFrom="page">
                  <wp:posOffset>12991638</wp:posOffset>
                </wp:positionH>
                <wp:positionV relativeFrom="paragraph">
                  <wp:posOffset>-701408</wp:posOffset>
                </wp:positionV>
                <wp:extent cx="102235" cy="205104"/>
                <wp:effectExtent l="0" t="0" r="0" b="0"/>
                <wp:wrapNone/>
                <wp:docPr id="8" name="Text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2235" cy="20510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C82FC63" w14:textId="77777777" w:rsidR="006A2D9B" w:rsidRDefault="007C2668">
                            <w:pPr>
                              <w:spacing w:before="24"/>
                              <w:ind w:left="20"/>
                              <w:rPr>
                                <w:rFonts w:ascii="Arial Narrow"/>
                                <w:sz w:val="10"/>
                              </w:rPr>
                            </w:pPr>
                            <w:r>
                              <w:rPr>
                                <w:rFonts w:ascii="Arial Narrow"/>
                                <w:color w:val="A1A1A1"/>
                                <w:w w:val="105"/>
                                <w:sz w:val="10"/>
                              </w:rPr>
                              <w:t>Corte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1"/>
                                <w:w w:val="105"/>
                                <w:sz w:val="10"/>
                              </w:rPr>
                              <w:t xml:space="preserve"> 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10"/>
                                <w:w w:val="105"/>
                                <w:sz w:val="10"/>
                              </w:rPr>
                              <w:t>2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82FC12" id="Textbox 8" o:spid="_x0000_s1036" type="#_x0000_t202" style="position:absolute;left:0;text-align:left;margin-left:1022.95pt;margin-top:-55.25pt;width:8.05pt;height:16.15pt;z-index:2516019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" filled="f" stroked="f">
                <v:textbox style="layout-flow:vertical;mso-layout-flow-alt:bottom-to-top" inset="0,0,0,0">
                  <w:txbxContent>
                    <w:p w14:paraId="1C82FC63" w14:textId="77777777" w:rsidR="006A2D9B" w:rsidRDefault="007C2668">
                      <w:pPr>
                        <w:spacing w:before="24"/>
                        <w:ind w:left="20"/>
                        <w:rPr>
                          <w:rFonts w:ascii="Arial Narrow"/>
                          <w:sz w:val="10"/>
                        </w:rPr>
                      </w:pPr>
                      <w:r>
                        <w:rPr>
                          <w:rFonts w:ascii="Arial Narrow"/>
                          <w:color w:val="A1A1A1"/>
                          <w:w w:val="105"/>
                          <w:sz w:val="10"/>
                        </w:rPr>
                        <w:t>Corte</w:t>
                      </w:r>
                      <w:r>
                        <w:rPr>
                          <w:rFonts w:ascii="Arial Narrow"/>
                          <w:color w:val="A1A1A1"/>
                          <w:spacing w:val="-1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 Narrow"/>
                          <w:color w:val="A1A1A1"/>
                          <w:spacing w:val="-10"/>
                          <w:w w:val="105"/>
                          <w:sz w:val="10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Trebuchet MS"/>
          <w:w w:val="80"/>
        </w:rPr>
        <w:t>ENGENHARIA,</w:t>
      </w:r>
      <w:r>
        <w:rPr>
          <w:rFonts w:ascii="Trebuchet MS"/>
          <w:spacing w:val="13"/>
        </w:rPr>
        <w:t xml:space="preserve"> </w:t>
      </w:r>
      <w:r>
        <w:rPr>
          <w:rFonts w:ascii="Trebuchet MS"/>
          <w:spacing w:val="-4"/>
          <w:w w:val="90"/>
        </w:rPr>
        <w:t>Lda.</w:t>
      </w:r>
    </w:p>
    <w:p w14:paraId="1C82F882" w14:textId="77777777" w:rsidR="006A2D9B" w:rsidRDefault="006A2D9B">
      <w:pPr>
        <w:pStyle w:val="Corpodetexto"/>
        <w:rPr>
          <w:rFonts w:ascii="Trebuchet MS"/>
        </w:rPr>
      </w:pPr>
    </w:p>
    <w:p w14:paraId="1C82F883" w14:textId="77777777" w:rsidR="006A2D9B" w:rsidRDefault="006A2D9B">
      <w:pPr>
        <w:pStyle w:val="Corpodetexto"/>
        <w:rPr>
          <w:rFonts w:ascii="Trebuchet MS"/>
        </w:rPr>
      </w:pPr>
    </w:p>
    <w:p w14:paraId="1C82F884" w14:textId="77777777" w:rsidR="006A2D9B" w:rsidRDefault="006A2D9B">
      <w:pPr>
        <w:pStyle w:val="Corpodetexto"/>
        <w:rPr>
          <w:rFonts w:ascii="Trebuchet MS"/>
        </w:rPr>
      </w:pPr>
    </w:p>
    <w:p w14:paraId="1C82F885" w14:textId="77777777" w:rsidR="006A2D9B" w:rsidRDefault="006A2D9B">
      <w:pPr>
        <w:pStyle w:val="Corpodetexto"/>
        <w:spacing w:before="20"/>
        <w:rPr>
          <w:rFonts w:ascii="Trebuchet MS"/>
        </w:rPr>
      </w:pPr>
    </w:p>
    <w:p w14:paraId="1C82F886" w14:textId="77777777" w:rsidR="006A2D9B" w:rsidRDefault="007C2668">
      <w:pPr>
        <w:pStyle w:val="Corpodetexto"/>
        <w:spacing w:line="396" w:lineRule="auto"/>
        <w:ind w:left="27234" w:right="196" w:firstLine="98"/>
      </w:pPr>
      <w:r>
        <w:rPr>
          <w:w w:val="115"/>
        </w:rPr>
        <w:t xml:space="preserve">ESTE DESENHO É PROPRIEDADE INTELECTUAL DA ACRIBIA, </w:t>
      </w:r>
      <w:proofErr w:type="spellStart"/>
      <w:r>
        <w:rPr>
          <w:w w:val="115"/>
        </w:rPr>
        <w:t>PROJECTOS</w:t>
      </w:r>
      <w:proofErr w:type="spellEnd"/>
      <w:r>
        <w:rPr>
          <w:w w:val="115"/>
        </w:rPr>
        <w:t xml:space="preserve"> E DESENHO TÉCNICO, LDA</w:t>
      </w:r>
      <w:r>
        <w:rPr>
          <w:spacing w:val="40"/>
          <w:w w:val="115"/>
        </w:rPr>
        <w:t xml:space="preserve"> </w:t>
      </w:r>
      <w:r>
        <w:rPr>
          <w:w w:val="115"/>
        </w:rPr>
        <w:t xml:space="preserve">NÃO PODENDO SER COPIADO, UTILIZADOS PARA OUTROS FINS QUE NÃO OS </w:t>
      </w:r>
      <w:proofErr w:type="spellStart"/>
      <w:r>
        <w:rPr>
          <w:w w:val="115"/>
        </w:rPr>
        <w:t>EKPLICITOS</w:t>
      </w:r>
      <w:proofErr w:type="spellEnd"/>
      <w:r>
        <w:rPr>
          <w:w w:val="115"/>
        </w:rPr>
        <w:t xml:space="preserve"> NO PRESENTE</w:t>
      </w:r>
    </w:p>
    <w:p w14:paraId="1C82F887" w14:textId="77777777" w:rsidR="006A2D9B" w:rsidRDefault="007C2668">
      <w:pPr>
        <w:pStyle w:val="Corpodetexto"/>
        <w:spacing w:line="53" w:lineRule="exact"/>
        <w:ind w:left="27492"/>
      </w:pPr>
      <w:r>
        <w:rPr>
          <w:w w:val="115"/>
        </w:rPr>
        <w:t>DOCUMENTO,</w:t>
      </w:r>
      <w:r>
        <w:rPr>
          <w:spacing w:val="4"/>
          <w:w w:val="115"/>
        </w:rPr>
        <w:t xml:space="preserve"> </w:t>
      </w:r>
      <w:r>
        <w:rPr>
          <w:w w:val="115"/>
        </w:rPr>
        <w:t>OU</w:t>
      </w:r>
      <w:r>
        <w:rPr>
          <w:spacing w:val="4"/>
          <w:w w:val="115"/>
        </w:rPr>
        <w:t xml:space="preserve"> </w:t>
      </w:r>
      <w:r>
        <w:rPr>
          <w:w w:val="115"/>
        </w:rPr>
        <w:t>COMUNICADO</w:t>
      </w:r>
      <w:r>
        <w:rPr>
          <w:spacing w:val="5"/>
          <w:w w:val="115"/>
        </w:rPr>
        <w:t xml:space="preserve"> </w:t>
      </w:r>
      <w:r>
        <w:rPr>
          <w:w w:val="115"/>
        </w:rPr>
        <w:t>A</w:t>
      </w:r>
      <w:r>
        <w:rPr>
          <w:spacing w:val="4"/>
          <w:w w:val="115"/>
        </w:rPr>
        <w:t xml:space="preserve"> </w:t>
      </w:r>
      <w:r>
        <w:rPr>
          <w:w w:val="115"/>
        </w:rPr>
        <w:t>TERCEIROS,</w:t>
      </w:r>
      <w:r>
        <w:rPr>
          <w:spacing w:val="5"/>
          <w:w w:val="115"/>
        </w:rPr>
        <w:t xml:space="preserve"> </w:t>
      </w:r>
      <w:r>
        <w:rPr>
          <w:w w:val="115"/>
        </w:rPr>
        <w:t>SEM</w:t>
      </w:r>
      <w:r>
        <w:rPr>
          <w:spacing w:val="4"/>
          <w:w w:val="115"/>
        </w:rPr>
        <w:t xml:space="preserve"> </w:t>
      </w:r>
      <w:r>
        <w:rPr>
          <w:w w:val="115"/>
        </w:rPr>
        <w:t>A</w:t>
      </w:r>
      <w:r>
        <w:rPr>
          <w:spacing w:val="4"/>
          <w:w w:val="115"/>
        </w:rPr>
        <w:t xml:space="preserve"> </w:t>
      </w:r>
      <w:r>
        <w:rPr>
          <w:w w:val="115"/>
        </w:rPr>
        <w:t>SUA</w:t>
      </w:r>
      <w:r>
        <w:rPr>
          <w:spacing w:val="5"/>
          <w:w w:val="115"/>
        </w:rPr>
        <w:t xml:space="preserve"> </w:t>
      </w:r>
      <w:proofErr w:type="spellStart"/>
      <w:r>
        <w:rPr>
          <w:w w:val="115"/>
        </w:rPr>
        <w:t>EKPRESSA</w:t>
      </w:r>
      <w:proofErr w:type="spellEnd"/>
      <w:r>
        <w:rPr>
          <w:spacing w:val="4"/>
          <w:w w:val="115"/>
        </w:rPr>
        <w:t xml:space="preserve"> </w:t>
      </w:r>
      <w:r>
        <w:rPr>
          <w:spacing w:val="-2"/>
          <w:w w:val="115"/>
        </w:rPr>
        <w:t>AUTORIZAÇÃO</w:t>
      </w:r>
    </w:p>
    <w:p w14:paraId="1C82F888" w14:textId="77777777" w:rsidR="006A2D9B" w:rsidRDefault="006A2D9B">
      <w:pPr>
        <w:pStyle w:val="Corpodetexto"/>
        <w:spacing w:line="53" w:lineRule="exact"/>
        <w:sectPr w:rsidR="006A2D9B">
          <w:type w:val="continuous"/>
          <w:pgSz w:w="31660" w:h="22370" w:orient="landscape"/>
          <w:pgMar w:top="2600" w:right="141" w:bottom="0" w:left="1275" w:header="720" w:footer="720" w:gutter="0"/>
          <w:cols w:space="720"/>
        </w:sectPr>
      </w:pPr>
    </w:p>
    <w:p w14:paraId="1C82F889" w14:textId="77777777" w:rsidR="006A2D9B" w:rsidRDefault="006A2D9B">
      <w:pPr>
        <w:pStyle w:val="Corpodetexto"/>
        <w:rPr>
          <w:sz w:val="10"/>
        </w:rPr>
      </w:pPr>
    </w:p>
    <w:p w14:paraId="1C82F88A" w14:textId="77777777" w:rsidR="006A2D9B" w:rsidRDefault="006A2D9B">
      <w:pPr>
        <w:pStyle w:val="Corpodetexto"/>
        <w:rPr>
          <w:sz w:val="10"/>
        </w:rPr>
      </w:pPr>
    </w:p>
    <w:p w14:paraId="1C82F88B" w14:textId="77777777" w:rsidR="006A2D9B" w:rsidRDefault="006A2D9B">
      <w:pPr>
        <w:pStyle w:val="Corpodetexto"/>
        <w:rPr>
          <w:sz w:val="10"/>
        </w:rPr>
      </w:pPr>
    </w:p>
    <w:p w14:paraId="1C82F88C" w14:textId="77777777" w:rsidR="006A2D9B" w:rsidRDefault="006A2D9B">
      <w:pPr>
        <w:pStyle w:val="Corpodetexto"/>
        <w:rPr>
          <w:sz w:val="10"/>
        </w:rPr>
      </w:pPr>
    </w:p>
    <w:p w14:paraId="1C82F88D" w14:textId="77777777" w:rsidR="006A2D9B" w:rsidRDefault="006A2D9B">
      <w:pPr>
        <w:pStyle w:val="Corpodetexto"/>
        <w:rPr>
          <w:sz w:val="10"/>
        </w:rPr>
      </w:pPr>
    </w:p>
    <w:p w14:paraId="1C82F88E" w14:textId="77777777" w:rsidR="006A2D9B" w:rsidRDefault="006A2D9B">
      <w:pPr>
        <w:pStyle w:val="Corpodetexto"/>
        <w:spacing w:before="14"/>
        <w:rPr>
          <w:sz w:val="10"/>
        </w:rPr>
      </w:pPr>
    </w:p>
    <w:p w14:paraId="1C82F88F" w14:textId="77777777" w:rsidR="006A2D9B" w:rsidRDefault="007C2668">
      <w:pPr>
        <w:pStyle w:val="Ttulo6"/>
        <w:ind w:left="1383"/>
      </w:pPr>
      <w:r>
        <w:rPr>
          <w:color w:val="A1A1A1"/>
        </w:rPr>
        <w:t>PLANTA</w:t>
      </w:r>
      <w:r>
        <w:rPr>
          <w:color w:val="A1A1A1"/>
          <w:spacing w:val="1"/>
        </w:rPr>
        <w:t xml:space="preserve"> </w:t>
      </w:r>
      <w:r>
        <w:rPr>
          <w:color w:val="A1A1A1"/>
        </w:rPr>
        <w:t>DO</w:t>
      </w:r>
      <w:r>
        <w:rPr>
          <w:color w:val="A1A1A1"/>
          <w:spacing w:val="4"/>
        </w:rPr>
        <w:t xml:space="preserve"> </w:t>
      </w:r>
      <w:r>
        <w:rPr>
          <w:color w:val="A1A1A1"/>
        </w:rPr>
        <w:t>PISO</w:t>
      </w:r>
      <w:r>
        <w:rPr>
          <w:color w:val="A1A1A1"/>
          <w:spacing w:val="4"/>
        </w:rPr>
        <w:t xml:space="preserve"> </w:t>
      </w:r>
      <w:r>
        <w:rPr>
          <w:color w:val="A1A1A1"/>
          <w:spacing w:val="-10"/>
        </w:rPr>
        <w:t>0</w:t>
      </w:r>
    </w:p>
    <w:p w14:paraId="1C82F890" w14:textId="77777777" w:rsidR="006A2D9B" w:rsidRDefault="007C2668">
      <w:pPr>
        <w:rPr>
          <w:rFonts w:ascii="Century Gothic"/>
          <w:sz w:val="10"/>
        </w:rPr>
      </w:pPr>
      <w:r>
        <w:br w:type="column"/>
      </w:r>
    </w:p>
    <w:p w14:paraId="1C82F891" w14:textId="77777777" w:rsidR="006A2D9B" w:rsidRDefault="006A2D9B">
      <w:pPr>
        <w:pStyle w:val="Corpodetexto"/>
        <w:rPr>
          <w:rFonts w:ascii="Century Gothic"/>
          <w:sz w:val="10"/>
        </w:rPr>
      </w:pPr>
    </w:p>
    <w:p w14:paraId="1C82F892" w14:textId="77777777" w:rsidR="006A2D9B" w:rsidRDefault="006A2D9B">
      <w:pPr>
        <w:pStyle w:val="Corpodetexto"/>
        <w:rPr>
          <w:rFonts w:ascii="Century Gothic"/>
          <w:sz w:val="10"/>
        </w:rPr>
      </w:pPr>
    </w:p>
    <w:p w14:paraId="1C82F893" w14:textId="77777777" w:rsidR="006A2D9B" w:rsidRDefault="006A2D9B">
      <w:pPr>
        <w:pStyle w:val="Corpodetexto"/>
        <w:rPr>
          <w:rFonts w:ascii="Century Gothic"/>
          <w:sz w:val="10"/>
        </w:rPr>
      </w:pPr>
    </w:p>
    <w:p w14:paraId="1C82F894" w14:textId="77777777" w:rsidR="006A2D9B" w:rsidRDefault="006A2D9B">
      <w:pPr>
        <w:pStyle w:val="Corpodetexto"/>
        <w:spacing w:before="35"/>
        <w:rPr>
          <w:rFonts w:ascii="Century Gothic"/>
          <w:sz w:val="10"/>
        </w:rPr>
      </w:pPr>
    </w:p>
    <w:p w14:paraId="1C82F895" w14:textId="77777777" w:rsidR="006A2D9B" w:rsidRDefault="007C2668">
      <w:pPr>
        <w:pStyle w:val="Ttulo6"/>
        <w:ind w:left="1383"/>
      </w:pPr>
      <w:r>
        <w:rPr>
          <w:color w:val="A1A1A1"/>
        </w:rPr>
        <w:t>PLANTA</w:t>
      </w:r>
      <w:r>
        <w:rPr>
          <w:color w:val="A1A1A1"/>
          <w:spacing w:val="1"/>
        </w:rPr>
        <w:t xml:space="preserve"> </w:t>
      </w:r>
      <w:r>
        <w:rPr>
          <w:color w:val="A1A1A1"/>
        </w:rPr>
        <w:t>DO</w:t>
      </w:r>
      <w:r>
        <w:rPr>
          <w:color w:val="A1A1A1"/>
          <w:spacing w:val="4"/>
        </w:rPr>
        <w:t xml:space="preserve"> </w:t>
      </w:r>
      <w:r>
        <w:rPr>
          <w:color w:val="A1A1A1"/>
        </w:rPr>
        <w:t>PISO</w:t>
      </w:r>
      <w:r>
        <w:rPr>
          <w:color w:val="A1A1A1"/>
          <w:spacing w:val="4"/>
        </w:rPr>
        <w:t xml:space="preserve"> </w:t>
      </w:r>
      <w:r>
        <w:rPr>
          <w:color w:val="A1A1A1"/>
          <w:spacing w:val="-10"/>
        </w:rPr>
        <w:t>1</w:t>
      </w:r>
    </w:p>
    <w:p w14:paraId="1C82F896" w14:textId="706BA188" w:rsidR="006A2D9B" w:rsidRDefault="007C2668">
      <w:pPr>
        <w:spacing w:before="45"/>
        <w:rPr>
          <w:rFonts w:ascii="Century Gothic"/>
          <w:sz w:val="9"/>
        </w:rPr>
      </w:pPr>
      <w:r>
        <w:br w:type="column"/>
      </w:r>
    </w:p>
    <w:p w14:paraId="1C82F897" w14:textId="77777777" w:rsidR="006A2D9B" w:rsidRDefault="007C2668">
      <w:pPr>
        <w:ind w:right="792"/>
        <w:jc w:val="center"/>
        <w:rPr>
          <w:sz w:val="9"/>
        </w:rPr>
      </w:pPr>
      <w:r>
        <w:rPr>
          <w:spacing w:val="-2"/>
          <w:w w:val="105"/>
          <w:sz w:val="9"/>
        </w:rPr>
        <w:t>REQUERENTE:</w:t>
      </w:r>
    </w:p>
    <w:p w14:paraId="1C82F898" w14:textId="77777777" w:rsidR="006A2D9B" w:rsidRDefault="007C2668">
      <w:pPr>
        <w:pStyle w:val="Ttulo5"/>
        <w:spacing w:line="254" w:lineRule="auto"/>
      </w:pPr>
      <w:r>
        <w:rPr>
          <w:w w:val="105"/>
        </w:rPr>
        <w:t>Ministério</w:t>
      </w:r>
      <w:r>
        <w:rPr>
          <w:spacing w:val="-10"/>
          <w:w w:val="105"/>
        </w:rPr>
        <w:t xml:space="preserve"> </w:t>
      </w:r>
      <w:r>
        <w:rPr>
          <w:w w:val="105"/>
        </w:rPr>
        <w:t>da</w:t>
      </w:r>
      <w:r>
        <w:rPr>
          <w:spacing w:val="-9"/>
          <w:w w:val="105"/>
        </w:rPr>
        <w:t xml:space="preserve"> </w:t>
      </w:r>
      <w:r>
        <w:rPr>
          <w:w w:val="105"/>
        </w:rPr>
        <w:t>Europa</w:t>
      </w:r>
      <w:r>
        <w:rPr>
          <w:spacing w:val="-10"/>
          <w:w w:val="105"/>
        </w:rPr>
        <w:t xml:space="preserve"> </w:t>
      </w:r>
      <w:r>
        <w:rPr>
          <w:w w:val="105"/>
        </w:rPr>
        <w:t>e</w:t>
      </w:r>
      <w:r>
        <w:rPr>
          <w:spacing w:val="-9"/>
          <w:w w:val="105"/>
        </w:rPr>
        <w:t xml:space="preserve"> </w:t>
      </w:r>
      <w:r>
        <w:rPr>
          <w:w w:val="105"/>
        </w:rPr>
        <w:t>dos</w:t>
      </w:r>
      <w:r>
        <w:rPr>
          <w:spacing w:val="-10"/>
          <w:w w:val="105"/>
        </w:rPr>
        <w:t xml:space="preserve"> </w:t>
      </w:r>
      <w:r>
        <w:rPr>
          <w:w w:val="105"/>
        </w:rPr>
        <w:t>Negócios</w:t>
      </w:r>
      <w:r>
        <w:rPr>
          <w:spacing w:val="-9"/>
          <w:w w:val="105"/>
        </w:rPr>
        <w:t xml:space="preserve"> </w:t>
      </w:r>
      <w:r>
        <w:rPr>
          <w:w w:val="105"/>
        </w:rPr>
        <w:t>Estrangeiros,</w:t>
      </w:r>
      <w:r>
        <w:rPr>
          <w:spacing w:val="40"/>
          <w:w w:val="105"/>
        </w:rPr>
        <w:t xml:space="preserve"> </w:t>
      </w:r>
      <w:r>
        <w:rPr>
          <w:w w:val="105"/>
        </w:rPr>
        <w:t>Embaixada de França em Portugal</w:t>
      </w:r>
    </w:p>
    <w:p w14:paraId="1C82F899" w14:textId="77777777" w:rsidR="006A2D9B" w:rsidRDefault="006A2D9B">
      <w:pPr>
        <w:pStyle w:val="Ttulo5"/>
        <w:spacing w:line="254" w:lineRule="auto"/>
        <w:sectPr w:rsidR="006A2D9B">
          <w:type w:val="continuous"/>
          <w:pgSz w:w="31660" w:h="22370" w:orient="landscape"/>
          <w:pgMar w:top="2600" w:right="141" w:bottom="0" w:left="1275" w:header="720" w:footer="720" w:gutter="0"/>
          <w:cols w:num="3" w:space="720" w:equalWidth="0">
            <w:col w:w="2338" w:space="9674"/>
            <w:col w:w="2338" w:space="11572"/>
            <w:col w:w="4322"/>
          </w:cols>
        </w:sectPr>
      </w:pPr>
    </w:p>
    <w:p w14:paraId="1C82F89A" w14:textId="77777777" w:rsidR="006A2D9B" w:rsidRDefault="007C2668">
      <w:pPr>
        <w:spacing w:before="67" w:line="90" w:lineRule="exact"/>
        <w:ind w:right="2577"/>
        <w:jc w:val="right"/>
        <w:rPr>
          <w:sz w:val="9"/>
        </w:rPr>
      </w:pPr>
      <w:r>
        <w:rPr>
          <w:spacing w:val="-4"/>
          <w:w w:val="110"/>
          <w:sz w:val="9"/>
        </w:rPr>
        <w:t>OBRA:</w:t>
      </w:r>
    </w:p>
    <w:p w14:paraId="1C82F89B" w14:textId="77777777" w:rsidR="006A2D9B" w:rsidRDefault="007C2668">
      <w:pPr>
        <w:spacing w:line="136" w:lineRule="exact"/>
        <w:ind w:right="415"/>
        <w:jc w:val="right"/>
        <w:rPr>
          <w:sz w:val="13"/>
        </w:rPr>
      </w:pPr>
      <w:r>
        <w:rPr>
          <w:w w:val="105"/>
          <w:sz w:val="13"/>
        </w:rPr>
        <w:t>IGREJA</w:t>
      </w:r>
      <w:r>
        <w:rPr>
          <w:spacing w:val="4"/>
          <w:w w:val="105"/>
          <w:sz w:val="13"/>
        </w:rPr>
        <w:t xml:space="preserve"> </w:t>
      </w:r>
      <w:r>
        <w:rPr>
          <w:w w:val="105"/>
          <w:sz w:val="13"/>
        </w:rPr>
        <w:t>DE</w:t>
      </w:r>
      <w:r>
        <w:rPr>
          <w:spacing w:val="4"/>
          <w:w w:val="105"/>
          <w:sz w:val="13"/>
        </w:rPr>
        <w:t xml:space="preserve"> </w:t>
      </w:r>
      <w:r>
        <w:rPr>
          <w:w w:val="105"/>
          <w:sz w:val="13"/>
        </w:rPr>
        <w:t>SÃO</w:t>
      </w:r>
      <w:r>
        <w:rPr>
          <w:spacing w:val="4"/>
          <w:w w:val="105"/>
          <w:sz w:val="13"/>
        </w:rPr>
        <w:t xml:space="preserve"> </w:t>
      </w:r>
      <w:r>
        <w:rPr>
          <w:w w:val="105"/>
          <w:sz w:val="13"/>
        </w:rPr>
        <w:t>LUÍS</w:t>
      </w:r>
      <w:r>
        <w:rPr>
          <w:spacing w:val="4"/>
          <w:w w:val="105"/>
          <w:sz w:val="13"/>
        </w:rPr>
        <w:t xml:space="preserve"> </w:t>
      </w:r>
      <w:r>
        <w:rPr>
          <w:w w:val="105"/>
          <w:sz w:val="13"/>
        </w:rPr>
        <w:t>DOS</w:t>
      </w:r>
      <w:r>
        <w:rPr>
          <w:spacing w:val="4"/>
          <w:w w:val="105"/>
          <w:sz w:val="13"/>
        </w:rPr>
        <w:t xml:space="preserve"> </w:t>
      </w:r>
      <w:r>
        <w:rPr>
          <w:spacing w:val="-2"/>
          <w:w w:val="105"/>
          <w:sz w:val="13"/>
        </w:rPr>
        <w:t>FRANCESES</w:t>
      </w:r>
    </w:p>
    <w:p w14:paraId="1C82F89C" w14:textId="77777777" w:rsidR="006A2D9B" w:rsidRDefault="006A2D9B">
      <w:pPr>
        <w:pStyle w:val="Corpodetexto"/>
        <w:spacing w:before="69"/>
        <w:rPr>
          <w:sz w:val="13"/>
        </w:rPr>
      </w:pPr>
    </w:p>
    <w:p w14:paraId="1C82F89D" w14:textId="77777777" w:rsidR="006A2D9B" w:rsidRDefault="007C2668">
      <w:pPr>
        <w:ind w:right="980"/>
        <w:jc w:val="right"/>
        <w:rPr>
          <w:sz w:val="13"/>
        </w:rPr>
      </w:pPr>
      <w:r>
        <w:rPr>
          <w:w w:val="105"/>
          <w:sz w:val="13"/>
        </w:rPr>
        <w:t>ARROIOS</w:t>
      </w:r>
      <w:r>
        <w:rPr>
          <w:spacing w:val="-1"/>
          <w:w w:val="105"/>
          <w:sz w:val="13"/>
        </w:rPr>
        <w:t xml:space="preserve"> </w:t>
      </w:r>
      <w:r>
        <w:rPr>
          <w:w w:val="105"/>
          <w:sz w:val="13"/>
        </w:rPr>
        <w:t>-</w:t>
      </w:r>
      <w:r>
        <w:rPr>
          <w:spacing w:val="-1"/>
          <w:w w:val="105"/>
          <w:sz w:val="13"/>
        </w:rPr>
        <w:t xml:space="preserve"> </w:t>
      </w:r>
      <w:r>
        <w:rPr>
          <w:spacing w:val="-2"/>
          <w:w w:val="105"/>
          <w:sz w:val="13"/>
        </w:rPr>
        <w:t>LISBOA</w:t>
      </w:r>
    </w:p>
    <w:p w14:paraId="1C82F89E" w14:textId="77777777" w:rsidR="006A2D9B" w:rsidRDefault="006A2D9B">
      <w:pPr>
        <w:jc w:val="right"/>
        <w:rPr>
          <w:sz w:val="13"/>
        </w:rPr>
        <w:sectPr w:rsidR="006A2D9B">
          <w:type w:val="continuous"/>
          <w:pgSz w:w="31660" w:h="22370" w:orient="landscape"/>
          <w:pgMar w:top="2600" w:right="141" w:bottom="0" w:left="1275" w:header="720" w:footer="720" w:gutter="0"/>
          <w:cols w:space="720"/>
        </w:sectPr>
      </w:pPr>
    </w:p>
    <w:p w14:paraId="1C82F89F" w14:textId="77777777" w:rsidR="006A2D9B" w:rsidRDefault="006A2D9B">
      <w:pPr>
        <w:pStyle w:val="Corpodetexto"/>
        <w:spacing w:before="37"/>
        <w:rPr>
          <w:sz w:val="9"/>
        </w:rPr>
      </w:pPr>
    </w:p>
    <w:p w14:paraId="1C82F8A0" w14:textId="77777777" w:rsidR="006A2D9B" w:rsidRDefault="007C2668">
      <w:pPr>
        <w:spacing w:before="1"/>
        <w:jc w:val="right"/>
        <w:rPr>
          <w:sz w:val="9"/>
        </w:rPr>
      </w:pPr>
      <w:r>
        <w:rPr>
          <w:spacing w:val="-2"/>
          <w:w w:val="110"/>
          <w:sz w:val="9"/>
        </w:rPr>
        <w:t>FASE:</w:t>
      </w:r>
    </w:p>
    <w:p w14:paraId="1C82F8A1" w14:textId="77777777" w:rsidR="006A2D9B" w:rsidRDefault="007C2668">
      <w:pPr>
        <w:spacing w:before="46"/>
        <w:rPr>
          <w:sz w:val="19"/>
        </w:rPr>
      </w:pPr>
      <w:r>
        <w:br w:type="column"/>
      </w:r>
    </w:p>
    <w:p w14:paraId="1C82F8A2" w14:textId="77777777" w:rsidR="006A2D9B" w:rsidRDefault="007C2668">
      <w:pPr>
        <w:pStyle w:val="Ttulo2"/>
      </w:pPr>
      <w:proofErr w:type="spellStart"/>
      <w:r>
        <w:rPr>
          <w:spacing w:val="-2"/>
        </w:rPr>
        <w:t>EKECUÇÃO</w:t>
      </w:r>
      <w:proofErr w:type="spellEnd"/>
    </w:p>
    <w:p w14:paraId="1C82F8A3" w14:textId="77777777" w:rsidR="006A2D9B" w:rsidRDefault="006A2D9B">
      <w:pPr>
        <w:pStyle w:val="Ttulo2"/>
        <w:sectPr w:rsidR="006A2D9B">
          <w:type w:val="continuous"/>
          <w:pgSz w:w="31660" w:h="22370" w:orient="landscape"/>
          <w:pgMar w:top="2600" w:right="141" w:bottom="0" w:left="1275" w:header="720" w:footer="720" w:gutter="0"/>
          <w:cols w:num="2" w:space="720" w:equalWidth="0">
            <w:col w:w="27612" w:space="40"/>
            <w:col w:w="2592"/>
          </w:cols>
        </w:sectPr>
      </w:pPr>
    </w:p>
    <w:p w14:paraId="1C82F8A4" w14:textId="77777777" w:rsidR="006A2D9B" w:rsidRDefault="006A2D9B">
      <w:pPr>
        <w:pStyle w:val="Corpodetexto"/>
        <w:rPr>
          <w:sz w:val="9"/>
        </w:rPr>
      </w:pPr>
    </w:p>
    <w:p w14:paraId="1C82F8A5" w14:textId="77777777" w:rsidR="006A2D9B" w:rsidRDefault="006A2D9B">
      <w:pPr>
        <w:pStyle w:val="Corpodetexto"/>
        <w:spacing w:before="15"/>
        <w:rPr>
          <w:sz w:val="9"/>
        </w:rPr>
      </w:pPr>
    </w:p>
    <w:p w14:paraId="1C82F8A6" w14:textId="77777777" w:rsidR="006A2D9B" w:rsidRDefault="007C2668">
      <w:pPr>
        <w:ind w:right="2152"/>
        <w:jc w:val="right"/>
        <w:rPr>
          <w:sz w:val="9"/>
        </w:rPr>
      </w:pPr>
      <w:r>
        <w:rPr>
          <w:spacing w:val="-2"/>
          <w:w w:val="110"/>
          <w:sz w:val="9"/>
        </w:rPr>
        <w:t>ESPECIALIDADE:</w:t>
      </w:r>
    </w:p>
    <w:p w14:paraId="1C82F8A7" w14:textId="77777777" w:rsidR="006A2D9B" w:rsidRDefault="007C2668">
      <w:pPr>
        <w:spacing w:before="75"/>
        <w:ind w:right="567"/>
        <w:jc w:val="right"/>
        <w:rPr>
          <w:sz w:val="16"/>
        </w:rPr>
      </w:pPr>
      <w:r>
        <w:rPr>
          <w:w w:val="105"/>
          <w:sz w:val="16"/>
        </w:rPr>
        <w:t>DISTRIBUIÇÃO</w:t>
      </w:r>
      <w:r>
        <w:rPr>
          <w:spacing w:val="-10"/>
          <w:w w:val="105"/>
          <w:sz w:val="16"/>
        </w:rPr>
        <w:t xml:space="preserve"> </w:t>
      </w:r>
      <w:r>
        <w:rPr>
          <w:w w:val="105"/>
          <w:sz w:val="16"/>
        </w:rPr>
        <w:t>DE</w:t>
      </w:r>
      <w:r>
        <w:rPr>
          <w:spacing w:val="-10"/>
          <w:w w:val="105"/>
          <w:sz w:val="16"/>
        </w:rPr>
        <w:t xml:space="preserve"> </w:t>
      </w:r>
      <w:r>
        <w:rPr>
          <w:spacing w:val="-2"/>
          <w:w w:val="105"/>
          <w:sz w:val="16"/>
        </w:rPr>
        <w:t>ÁGUAS</w:t>
      </w:r>
    </w:p>
    <w:p w14:paraId="1C82F8A8" w14:textId="4F636147" w:rsidR="006A2D9B" w:rsidRDefault="006A2D9B">
      <w:pPr>
        <w:pStyle w:val="Corpodetexto"/>
        <w:rPr>
          <w:sz w:val="9"/>
        </w:rPr>
      </w:pPr>
    </w:p>
    <w:p w14:paraId="1C82F8A9" w14:textId="77777777" w:rsidR="006A2D9B" w:rsidRDefault="006A2D9B">
      <w:pPr>
        <w:pStyle w:val="Corpodetexto"/>
        <w:rPr>
          <w:sz w:val="9"/>
        </w:rPr>
      </w:pPr>
    </w:p>
    <w:p w14:paraId="1C82F8AA" w14:textId="77777777" w:rsidR="006A2D9B" w:rsidRDefault="007C2668">
      <w:pPr>
        <w:ind w:right="2391"/>
        <w:jc w:val="right"/>
        <w:rPr>
          <w:sz w:val="9"/>
        </w:rPr>
      </w:pPr>
      <w:r>
        <w:rPr>
          <w:spacing w:val="-2"/>
          <w:w w:val="110"/>
          <w:sz w:val="9"/>
        </w:rPr>
        <w:t>DESENHO:</w:t>
      </w:r>
    </w:p>
    <w:p w14:paraId="1C82F8AB" w14:textId="77777777" w:rsidR="006A2D9B" w:rsidRDefault="007C2668">
      <w:pPr>
        <w:pStyle w:val="Ttulo2"/>
        <w:spacing w:before="42" w:line="264" w:lineRule="auto"/>
        <w:ind w:left="27315" w:right="183"/>
        <w:jc w:val="center"/>
      </w:pPr>
      <w:r>
        <w:t>IMPLANTAÇÃO</w:t>
      </w:r>
      <w:r>
        <w:rPr>
          <w:spacing w:val="-9"/>
        </w:rPr>
        <w:t xml:space="preserve"> </w:t>
      </w:r>
      <w:r>
        <w:t>DE</w:t>
      </w:r>
      <w:r>
        <w:rPr>
          <w:spacing w:val="-9"/>
        </w:rPr>
        <w:t xml:space="preserve"> </w:t>
      </w:r>
      <w:r>
        <w:t>CONDUTAS E EQUIPAMENTOS</w:t>
      </w:r>
    </w:p>
    <w:p w14:paraId="1C82F8AC" w14:textId="77777777" w:rsidR="006A2D9B" w:rsidRDefault="007C2668">
      <w:pPr>
        <w:pStyle w:val="Ttulo3"/>
      </w:pPr>
      <w:r>
        <w:rPr>
          <w:w w:val="105"/>
        </w:rPr>
        <w:t>PLANTA</w:t>
      </w:r>
      <w:r>
        <w:rPr>
          <w:spacing w:val="5"/>
          <w:w w:val="105"/>
        </w:rPr>
        <w:t xml:space="preserve"> </w:t>
      </w:r>
      <w:r>
        <w:rPr>
          <w:w w:val="105"/>
        </w:rPr>
        <w:t>DO</w:t>
      </w:r>
      <w:r>
        <w:rPr>
          <w:spacing w:val="5"/>
          <w:w w:val="105"/>
        </w:rPr>
        <w:t xml:space="preserve"> </w:t>
      </w:r>
      <w:r>
        <w:rPr>
          <w:w w:val="105"/>
        </w:rPr>
        <w:t>PISO</w:t>
      </w:r>
      <w:r>
        <w:rPr>
          <w:spacing w:val="5"/>
          <w:w w:val="105"/>
        </w:rPr>
        <w:t xml:space="preserve"> </w:t>
      </w:r>
      <w:r>
        <w:rPr>
          <w:w w:val="105"/>
        </w:rPr>
        <w:t>0</w:t>
      </w:r>
      <w:r>
        <w:rPr>
          <w:spacing w:val="5"/>
          <w:w w:val="105"/>
        </w:rPr>
        <w:t xml:space="preserve"> </w:t>
      </w:r>
      <w:r>
        <w:rPr>
          <w:w w:val="105"/>
        </w:rPr>
        <w:t>E</w:t>
      </w:r>
      <w:r>
        <w:rPr>
          <w:spacing w:val="5"/>
          <w:w w:val="105"/>
        </w:rPr>
        <w:t xml:space="preserve"> </w:t>
      </w:r>
      <w:r>
        <w:rPr>
          <w:w w:val="105"/>
        </w:rPr>
        <w:t>PISO</w:t>
      </w:r>
      <w:r>
        <w:rPr>
          <w:spacing w:val="5"/>
          <w:w w:val="105"/>
        </w:rPr>
        <w:t xml:space="preserve"> </w:t>
      </w:r>
      <w:r>
        <w:rPr>
          <w:spacing w:val="-10"/>
          <w:w w:val="105"/>
        </w:rPr>
        <w:t>1</w:t>
      </w:r>
    </w:p>
    <w:p w14:paraId="1C82F8AD" w14:textId="77777777" w:rsidR="006A2D9B" w:rsidRDefault="006A2D9B">
      <w:pPr>
        <w:pStyle w:val="Ttulo3"/>
        <w:sectPr w:rsidR="006A2D9B">
          <w:type w:val="continuous"/>
          <w:pgSz w:w="31660" w:h="22370" w:orient="landscape"/>
          <w:pgMar w:top="2600" w:right="141" w:bottom="0" w:left="1275" w:header="720" w:footer="720" w:gutter="0"/>
          <w:cols w:space="720"/>
        </w:sectPr>
      </w:pPr>
    </w:p>
    <w:p w14:paraId="1C82F8AE" w14:textId="77777777" w:rsidR="006A2D9B" w:rsidRDefault="006A2D9B">
      <w:pPr>
        <w:pStyle w:val="Corpodetexto"/>
        <w:spacing w:before="16"/>
        <w:rPr>
          <w:sz w:val="8"/>
        </w:rPr>
      </w:pPr>
    </w:p>
    <w:p w14:paraId="1C82F8AF" w14:textId="65885B9F" w:rsidR="006A2D9B" w:rsidRDefault="007C2668">
      <w:pPr>
        <w:ind w:right="1641"/>
        <w:jc w:val="right"/>
        <w:rPr>
          <w:sz w:val="8"/>
        </w:rPr>
      </w:pPr>
      <w:r>
        <w:rPr>
          <w:noProof/>
          <w:sz w:val="8"/>
        </w:rPr>
        <mc:AlternateContent>
          <mc:Choice Requires="wps">
            <w:drawing>
              <wp:anchor distT="0" distB="0" distL="0" distR="0" simplePos="0" relativeHeight="251568128" behindDoc="0" locked="0" layoutInCell="1" allowOverlap="1" wp14:anchorId="1C82FC14" wp14:editId="1C82FC15">
                <wp:simplePos x="0" y="0"/>
                <wp:positionH relativeFrom="page">
                  <wp:posOffset>19346485</wp:posOffset>
                </wp:positionH>
                <wp:positionV relativeFrom="paragraph">
                  <wp:posOffset>-35946</wp:posOffset>
                </wp:positionV>
                <wp:extent cx="318770" cy="120014"/>
                <wp:effectExtent l="0" t="0" r="0" b="0"/>
                <wp:wrapNone/>
                <wp:docPr id="9" name="Text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18770" cy="120014"/>
                        </a:xfrm>
                        <a:prstGeom prst="rect">
                          <a:avLst/>
                        </a:prstGeom>
                        <a:ln w="303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1C82FC64" w14:textId="77777777" w:rsidR="006A2D9B" w:rsidRDefault="007C2668">
                            <w:pPr>
                              <w:spacing w:before="54"/>
                              <w:ind w:left="64"/>
                              <w:rPr>
                                <w:sz w:val="8"/>
                              </w:rPr>
                            </w:pPr>
                            <w:r>
                              <w:rPr>
                                <w:spacing w:val="-2"/>
                                <w:w w:val="110"/>
                                <w:sz w:val="8"/>
                              </w:rPr>
                              <w:t>Verificado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82FC14" id="Textbox 9" o:spid="_x0000_s1037" type="#_x0000_t202" style="position:absolute;left:0;text-align:left;margin-left:1523.35pt;margin-top:-2.85pt;width:25.1pt;height:9.45pt;z-index:2515681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" filled="f" strokeweight=".08431mm">
                <v:path arrowok="t"/>
                <v:textbox inset="0,0,0,0">
                  <w:txbxContent>
                    <w:p w14:paraId="1C82FC64" w14:textId="77777777" w:rsidR="006A2D9B" w:rsidRDefault="007C2668">
                      <w:pPr>
                        <w:spacing w:before="54"/>
                        <w:ind w:left="64"/>
                        <w:rPr>
                          <w:sz w:val="8"/>
                        </w:rPr>
                      </w:pPr>
                      <w:r>
                        <w:rPr>
                          <w:spacing w:val="-2"/>
                          <w:w w:val="110"/>
                          <w:sz w:val="8"/>
                        </w:rPr>
                        <w:t>Verificado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sz w:val="8"/>
        </w:rPr>
        <mc:AlternateContent>
          <mc:Choice Requires="wps">
            <w:drawing>
              <wp:anchor distT="0" distB="0" distL="0" distR="0" simplePos="0" relativeHeight="251579392" behindDoc="0" locked="0" layoutInCell="1" allowOverlap="1" wp14:anchorId="1C82FC16" wp14:editId="1C82FC17">
                <wp:simplePos x="0" y="0"/>
                <wp:positionH relativeFrom="page">
                  <wp:posOffset>18710473</wp:posOffset>
                </wp:positionH>
                <wp:positionV relativeFrom="paragraph">
                  <wp:posOffset>-35946</wp:posOffset>
                </wp:positionV>
                <wp:extent cx="318770" cy="120014"/>
                <wp:effectExtent l="0" t="0" r="0" b="0"/>
                <wp:wrapNone/>
                <wp:docPr id="10" name="Text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18770" cy="120014"/>
                        </a:xfrm>
                        <a:prstGeom prst="rect">
                          <a:avLst/>
                        </a:prstGeom>
                        <a:ln w="303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1C82FC65" w14:textId="77777777" w:rsidR="006A2D9B" w:rsidRDefault="007C2668">
                            <w:pPr>
                              <w:spacing w:before="54"/>
                              <w:ind w:left="54"/>
                              <w:rPr>
                                <w:sz w:val="8"/>
                              </w:rPr>
                            </w:pPr>
                            <w:proofErr w:type="spellStart"/>
                            <w:r>
                              <w:rPr>
                                <w:spacing w:val="-2"/>
                                <w:w w:val="105"/>
                                <w:sz w:val="8"/>
                              </w:rPr>
                              <w:t>Projectado</w:t>
                            </w:r>
                            <w:proofErr w:type="spellEnd"/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82FC16" id="Textbox 10" o:spid="_x0000_s1038" type="#_x0000_t202" style="position:absolute;left:0;text-align:left;margin-left:1473.25pt;margin-top:-2.85pt;width:25.1pt;height:9.45pt;z-index:2515793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" filled="f" strokeweight=".08431mm">
                <v:path arrowok="t"/>
                <v:textbox inset="0,0,0,0">
                  <w:txbxContent>
                    <w:p w14:paraId="1C82FC65" w14:textId="77777777" w:rsidR="006A2D9B" w:rsidRDefault="007C2668">
                      <w:pPr>
                        <w:spacing w:before="54"/>
                        <w:ind w:left="54"/>
                        <w:rPr>
                          <w:sz w:val="8"/>
                        </w:rPr>
                      </w:pPr>
                      <w:proofErr w:type="spellStart"/>
                      <w:r>
                        <w:rPr>
                          <w:spacing w:val="-2"/>
                          <w:w w:val="105"/>
                          <w:sz w:val="8"/>
                        </w:rPr>
                        <w:t>Projectado</w:t>
                      </w:r>
                      <w:proofErr w:type="spellEnd"/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pacing w:val="-2"/>
          <w:w w:val="110"/>
          <w:sz w:val="8"/>
        </w:rPr>
        <w:t>Desenhado</w:t>
      </w:r>
    </w:p>
    <w:p w14:paraId="1C82F8B0" w14:textId="77777777" w:rsidR="006A2D9B" w:rsidRDefault="006A2D9B">
      <w:pPr>
        <w:pStyle w:val="Corpodetexto"/>
        <w:spacing w:before="25"/>
        <w:rPr>
          <w:sz w:val="8"/>
        </w:rPr>
      </w:pPr>
    </w:p>
    <w:p w14:paraId="1C82F8B1" w14:textId="77777777" w:rsidR="006A2D9B" w:rsidRDefault="007C2668">
      <w:pPr>
        <w:ind w:right="1300"/>
        <w:jc w:val="right"/>
        <w:rPr>
          <w:sz w:val="9"/>
        </w:rPr>
      </w:pPr>
      <w:r>
        <w:rPr>
          <w:w w:val="110"/>
          <w:sz w:val="9"/>
        </w:rPr>
        <w:t>DESENHO</w:t>
      </w:r>
      <w:r>
        <w:rPr>
          <w:spacing w:val="-6"/>
          <w:w w:val="110"/>
          <w:sz w:val="9"/>
        </w:rPr>
        <w:t xml:space="preserve"> </w:t>
      </w:r>
      <w:r>
        <w:rPr>
          <w:spacing w:val="-5"/>
          <w:w w:val="110"/>
          <w:sz w:val="9"/>
        </w:rPr>
        <w:t>Nº:</w:t>
      </w:r>
    </w:p>
    <w:p w14:paraId="1C82F8B2" w14:textId="4EEC3DB3" w:rsidR="006A2D9B" w:rsidRDefault="007C2668">
      <w:pPr>
        <w:pStyle w:val="Ttulo1"/>
      </w:pPr>
      <w:proofErr w:type="spellStart"/>
      <w:r>
        <w:rPr>
          <w:w w:val="105"/>
        </w:rPr>
        <w:t>2560A</w:t>
      </w:r>
      <w:proofErr w:type="spellEnd"/>
      <w:r>
        <w:rPr>
          <w:w w:val="105"/>
        </w:rPr>
        <w:t>-PE-</w:t>
      </w:r>
      <w:r>
        <w:rPr>
          <w:spacing w:val="-5"/>
          <w:w w:val="105"/>
        </w:rPr>
        <w:t>001</w:t>
      </w:r>
    </w:p>
    <w:p w14:paraId="1C82F8B3" w14:textId="77777777" w:rsidR="006A2D9B" w:rsidRDefault="007C2668">
      <w:pPr>
        <w:rPr>
          <w:sz w:val="9"/>
        </w:rPr>
      </w:pPr>
      <w:r>
        <w:br w:type="column"/>
      </w:r>
    </w:p>
    <w:p w14:paraId="1C82F8B4" w14:textId="77777777" w:rsidR="006A2D9B" w:rsidRDefault="006A2D9B">
      <w:pPr>
        <w:pStyle w:val="Corpodetexto"/>
        <w:rPr>
          <w:sz w:val="9"/>
        </w:rPr>
      </w:pPr>
    </w:p>
    <w:p w14:paraId="1C82F8B5" w14:textId="77777777" w:rsidR="006A2D9B" w:rsidRDefault="006A2D9B">
      <w:pPr>
        <w:pStyle w:val="Corpodetexto"/>
        <w:spacing w:before="2"/>
        <w:rPr>
          <w:sz w:val="9"/>
        </w:rPr>
      </w:pPr>
    </w:p>
    <w:p w14:paraId="1C82F8B6" w14:textId="77777777" w:rsidR="006A2D9B" w:rsidRDefault="007C2668">
      <w:pPr>
        <w:ind w:left="349" w:right="37"/>
        <w:jc w:val="center"/>
        <w:rPr>
          <w:sz w:val="9"/>
        </w:rPr>
      </w:pPr>
      <w:r>
        <w:rPr>
          <w:spacing w:val="-2"/>
          <w:w w:val="110"/>
          <w:sz w:val="9"/>
        </w:rPr>
        <w:t>REVISÃO:</w:t>
      </w:r>
    </w:p>
    <w:p w14:paraId="1C82F8B7" w14:textId="77777777" w:rsidR="006A2D9B" w:rsidRDefault="007C2668">
      <w:pPr>
        <w:spacing w:before="101"/>
        <w:ind w:left="349" w:right="28"/>
        <w:jc w:val="center"/>
        <w:rPr>
          <w:sz w:val="27"/>
        </w:rPr>
      </w:pPr>
      <w:r>
        <w:rPr>
          <w:spacing w:val="-10"/>
          <w:w w:val="110"/>
          <w:sz w:val="27"/>
        </w:rPr>
        <w:t>0</w:t>
      </w:r>
    </w:p>
    <w:p w14:paraId="1C82F8B8" w14:textId="77777777" w:rsidR="006A2D9B" w:rsidRDefault="006A2D9B">
      <w:pPr>
        <w:jc w:val="center"/>
        <w:rPr>
          <w:sz w:val="27"/>
        </w:rPr>
        <w:sectPr w:rsidR="006A2D9B">
          <w:type w:val="continuous"/>
          <w:pgSz w:w="31660" w:h="22370" w:orient="landscape"/>
          <w:pgMar w:top="2600" w:right="141" w:bottom="0" w:left="1275" w:header="720" w:footer="720" w:gutter="0"/>
          <w:cols w:num="2" w:space="720" w:equalWidth="0">
            <w:col w:w="29287" w:space="40"/>
            <w:col w:w="917"/>
          </w:cols>
        </w:sectPr>
      </w:pPr>
    </w:p>
    <w:p w14:paraId="1C82F8B9" w14:textId="733284E3" w:rsidR="006A2D9B" w:rsidRDefault="00EB6FBC">
      <w:pPr>
        <w:pStyle w:val="Corpodetexto"/>
        <w:rPr>
          <w:sz w:val="9"/>
        </w:rPr>
      </w:pPr>
      <w:r w:rsidRPr="00EB6FBC">
        <w:rPr>
          <w:noProof/>
          <w:sz w:val="9"/>
        </w:rPr>
        <w:t xml:space="preserve"> </w:t>
      </w:r>
      <w:r w:rsidR="00712B69" w:rsidRPr="00712B69">
        <w:rPr>
          <w:noProof/>
          <w:sz w:val="9"/>
        </w:rPr>
        <w:t xml:space="preserve"> </w:t>
      </w:r>
      <w:r w:rsidR="00066C35" w:rsidRPr="00066C35">
        <w:rPr>
          <w:noProof/>
          <w:sz w:val="9"/>
        </w:rPr>
        <w:t xml:space="preserve"> </w:t>
      </w:r>
      <w:r>
        <w:rPr>
          <w:noProof/>
          <w:sz w:val="9"/>
        </w:rPr>
        <w:drawing>
          <wp:anchor distT="0" distB="0" distL="0" distR="0" simplePos="0" relativeHeight="251676672" behindDoc="1" locked="0" layoutInCell="1" allowOverlap="1" wp14:anchorId="1C82FC18" wp14:editId="36621E84">
            <wp:simplePos x="0" y="0"/>
            <wp:positionH relativeFrom="page">
              <wp:posOffset>23274</wp:posOffset>
            </wp:positionH>
            <wp:positionV relativeFrom="page">
              <wp:posOffset>113000</wp:posOffset>
            </wp:positionV>
            <wp:extent cx="19975919" cy="13983143"/>
            <wp:effectExtent l="0" t="0" r="7620" b="0"/>
            <wp:wrapNone/>
            <wp:docPr id="11" name="Image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 11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975919" cy="139831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C82F8BA" w14:textId="77777777" w:rsidR="006A2D9B" w:rsidRDefault="006A2D9B">
      <w:pPr>
        <w:pStyle w:val="Corpodetexto"/>
        <w:rPr>
          <w:sz w:val="9"/>
        </w:rPr>
      </w:pPr>
    </w:p>
    <w:p w14:paraId="1C82F8BB" w14:textId="77777777" w:rsidR="006A2D9B" w:rsidRDefault="006A2D9B">
      <w:pPr>
        <w:pStyle w:val="Corpodetexto"/>
        <w:spacing w:before="79"/>
        <w:rPr>
          <w:sz w:val="9"/>
        </w:rPr>
      </w:pPr>
    </w:p>
    <w:p w14:paraId="1C82F8BC" w14:textId="77777777" w:rsidR="006A2D9B" w:rsidRDefault="007C2668">
      <w:pPr>
        <w:jc w:val="right"/>
        <w:rPr>
          <w:sz w:val="9"/>
        </w:rPr>
      </w:pPr>
      <w:r>
        <w:rPr>
          <w:spacing w:val="-2"/>
          <w:w w:val="110"/>
          <w:sz w:val="9"/>
        </w:rPr>
        <w:t>ESCALAS:</w:t>
      </w:r>
    </w:p>
    <w:p w14:paraId="1C82F8BD" w14:textId="77777777" w:rsidR="006A2D9B" w:rsidRDefault="007C2668">
      <w:pPr>
        <w:spacing w:before="98"/>
        <w:rPr>
          <w:sz w:val="9"/>
        </w:rPr>
      </w:pPr>
      <w:r>
        <w:br w:type="column"/>
      </w:r>
    </w:p>
    <w:p w14:paraId="1C82F8BE" w14:textId="77777777" w:rsidR="006A2D9B" w:rsidRDefault="007C2668">
      <w:pPr>
        <w:spacing w:before="1"/>
        <w:ind w:left="248"/>
        <w:rPr>
          <w:sz w:val="9"/>
        </w:rPr>
      </w:pPr>
      <w:r>
        <w:rPr>
          <w:w w:val="110"/>
          <w:sz w:val="9"/>
        </w:rPr>
        <w:t>FEVEREIRO</w:t>
      </w:r>
      <w:r>
        <w:rPr>
          <w:spacing w:val="-6"/>
          <w:w w:val="110"/>
          <w:sz w:val="9"/>
        </w:rPr>
        <w:t xml:space="preserve"> </w:t>
      </w:r>
      <w:r>
        <w:rPr>
          <w:spacing w:val="-4"/>
          <w:w w:val="110"/>
          <w:sz w:val="9"/>
        </w:rPr>
        <w:t>2025</w:t>
      </w:r>
    </w:p>
    <w:p w14:paraId="1C82F8BF" w14:textId="77777777" w:rsidR="006A2D9B" w:rsidRDefault="006A2D9B">
      <w:pPr>
        <w:pStyle w:val="Corpodetexto"/>
        <w:spacing w:before="13"/>
        <w:rPr>
          <w:sz w:val="9"/>
        </w:rPr>
      </w:pPr>
    </w:p>
    <w:p w14:paraId="1C82F8C0" w14:textId="77777777" w:rsidR="006A2D9B" w:rsidRDefault="007C2668">
      <w:pPr>
        <w:ind w:left="631"/>
        <w:rPr>
          <w:sz w:val="19"/>
        </w:rPr>
      </w:pPr>
      <w:r>
        <w:rPr>
          <w:spacing w:val="-2"/>
          <w:w w:val="110"/>
          <w:sz w:val="19"/>
        </w:rPr>
        <w:t>1:100</w:t>
      </w:r>
    </w:p>
    <w:p w14:paraId="1C82F8C1" w14:textId="77777777" w:rsidR="006A2D9B" w:rsidRDefault="006A2D9B">
      <w:pPr>
        <w:rPr>
          <w:sz w:val="19"/>
        </w:rPr>
        <w:sectPr w:rsidR="006A2D9B">
          <w:type w:val="continuous"/>
          <w:pgSz w:w="31660" w:h="22370" w:orient="landscape"/>
          <w:pgMar w:top="2600" w:right="141" w:bottom="0" w:left="1275" w:header="720" w:footer="720" w:gutter="0"/>
          <w:cols w:num="2" w:space="720" w:equalWidth="0">
            <w:col w:w="27787" w:space="40"/>
            <w:col w:w="2417"/>
          </w:cols>
        </w:sectPr>
      </w:pPr>
    </w:p>
    <w:p w14:paraId="1C82F8C2" w14:textId="77777777" w:rsidR="006A2D9B" w:rsidRDefault="006A2D9B">
      <w:pPr>
        <w:pStyle w:val="Corpodetexto"/>
        <w:rPr>
          <w:sz w:val="20"/>
        </w:rPr>
      </w:pPr>
    </w:p>
    <w:p w14:paraId="1C82F8C3" w14:textId="413A06AE" w:rsidR="006A2D9B" w:rsidRDefault="00896D7E">
      <w:pPr>
        <w:pStyle w:val="Corpodetexto"/>
        <w:rPr>
          <w:sz w:val="20"/>
        </w:rPr>
      </w:pPr>
      <w:r>
        <w:rPr>
          <w:noProof/>
          <w:sz w:val="9"/>
        </w:rPr>
        <mc:AlternateContent>
          <mc:Choice Requires="wps">
            <w:drawing>
              <wp:anchor distT="0" distB="0" distL="114300" distR="114300" simplePos="0" relativeHeight="487604224" behindDoc="0" locked="0" layoutInCell="1" allowOverlap="1" wp14:anchorId="6EF37E47" wp14:editId="6AE86E1B">
                <wp:simplePos x="0" y="0"/>
                <wp:positionH relativeFrom="column">
                  <wp:posOffset>16119475</wp:posOffset>
                </wp:positionH>
                <wp:positionV relativeFrom="paragraph">
                  <wp:posOffset>146685</wp:posOffset>
                </wp:positionV>
                <wp:extent cx="2736761" cy="2717442"/>
                <wp:effectExtent l="0" t="0" r="26035" b="26035"/>
                <wp:wrapNone/>
                <wp:docPr id="1590298325" name="Caixa de texto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36761" cy="271744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A7805C0" w14:textId="77777777" w:rsidR="00896D7E" w:rsidRDefault="00896D7E" w:rsidP="00896D7E">
                            <w:pPr>
                              <w:jc w:val="both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SYMBOLOGIE:</w:t>
                            </w:r>
                          </w:p>
                          <w:p w14:paraId="798179CD" w14:textId="77777777" w:rsidR="00896D7E" w:rsidRPr="00644BCA" w:rsidRDefault="00896D7E" w:rsidP="00896D7E">
                            <w:pPr>
                              <w:jc w:val="both"/>
                              <w:rPr>
                                <w:rFonts w:ascii="Calibri" w:hAnsi="Calibri" w:cs="Calibri"/>
                                <w:sz w:val="4"/>
                                <w:szCs w:val="4"/>
                                <w:lang w:val="fr-FR"/>
                              </w:rPr>
                            </w:pPr>
                          </w:p>
                          <w:p w14:paraId="772AB29E" w14:textId="77777777" w:rsidR="00896D7E" w:rsidRPr="006D12A7" w:rsidRDefault="00896D7E" w:rsidP="00896D7E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CANALISATION D'EAU FROIDE (AF)</w:t>
                            </w:r>
                          </w:p>
                          <w:p w14:paraId="3C134F0F" w14:textId="77777777" w:rsidR="00896D7E" w:rsidRPr="006D12A7" w:rsidRDefault="00896D7E" w:rsidP="00896D7E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CANALISATION DU RÉSEAU D'EAU CHAUDE DE ROUTE (AQI)</w:t>
                            </w:r>
                          </w:p>
                          <w:p w14:paraId="4BCCCF6F" w14:textId="77777777" w:rsidR="00896D7E" w:rsidRPr="006D12A7" w:rsidRDefault="00896D7E" w:rsidP="00896D7E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CANALISATION DU RÉSEAU D'EAU CHAUDE DE RETOUR (AQR)</w:t>
                            </w:r>
                          </w:p>
                          <w:p w14:paraId="0B3EBF20" w14:textId="77777777" w:rsidR="00896D7E" w:rsidRPr="006D12A7" w:rsidRDefault="00896D7E" w:rsidP="00896D7E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ROBINET MITIGEUR</w:t>
                            </w:r>
                          </w:p>
                          <w:p w14:paraId="0136F463" w14:textId="77777777" w:rsidR="00896D7E" w:rsidRPr="006D12A7" w:rsidRDefault="00896D7E" w:rsidP="00896D7E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DISPOSITIF D'UTILISATION</w:t>
                            </w:r>
                          </w:p>
                          <w:p w14:paraId="344A3190" w14:textId="77777777" w:rsidR="00896D7E" w:rsidRPr="006D12A7" w:rsidRDefault="00896D7E" w:rsidP="00896D7E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VALVE D'ARRÊT</w:t>
                            </w:r>
                          </w:p>
                          <w:p w14:paraId="1D5C329D" w14:textId="77777777" w:rsidR="00896D7E" w:rsidRPr="006D12A7" w:rsidRDefault="00896D7E" w:rsidP="00896D7E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VALVE D'ARRÊT ENCASTRABLE AVEC CAPOT</w:t>
                            </w:r>
                          </w:p>
                          <w:p w14:paraId="750E7315" w14:textId="77777777" w:rsidR="00896D7E" w:rsidRPr="006D12A7" w:rsidRDefault="00896D7E" w:rsidP="00896D7E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VALVE D'ARRÊT ENCASTRABLE SANS CAPOT</w:t>
                            </w:r>
                          </w:p>
                          <w:p w14:paraId="4661DE1C" w14:textId="77777777" w:rsidR="00896D7E" w:rsidRPr="006D12A7" w:rsidRDefault="00896D7E" w:rsidP="00896D7E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VANNE D'ANGLE AVEC FILTRE (MAQ.L.R, MAQ.L.L.)</w:t>
                            </w:r>
                          </w:p>
                          <w:p w14:paraId="3392A294" w14:textId="77777777" w:rsidR="00896D7E" w:rsidRPr="006D12A7" w:rsidRDefault="00896D7E" w:rsidP="00896D7E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VALVE D'ÉQUERRE SANS FILTRE (URINOIR, CHASSE D'EAU)</w:t>
                            </w:r>
                          </w:p>
                          <w:p w14:paraId="1B73C968" w14:textId="77777777" w:rsidR="00896D7E" w:rsidRPr="006D12A7" w:rsidRDefault="00896D7E" w:rsidP="00896D7E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VALVE DE RETENUE</w:t>
                            </w:r>
                          </w:p>
                          <w:p w14:paraId="440252C1" w14:textId="77777777" w:rsidR="00896D7E" w:rsidRPr="006D12A7" w:rsidRDefault="00896D7E" w:rsidP="00896D7E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VALVE MÉLANGEUSE THERMOSTATIQUE</w:t>
                            </w:r>
                          </w:p>
                          <w:p w14:paraId="282D83E4" w14:textId="77777777" w:rsidR="00896D7E" w:rsidRPr="006D12A7" w:rsidRDefault="00896D7E" w:rsidP="00896D7E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VALVE ANTI-POLLUTION DE TYPE BA</w:t>
                            </w:r>
                          </w:p>
                          <w:p w14:paraId="75298A22" w14:textId="77777777" w:rsidR="00896D7E" w:rsidRPr="006D12A7" w:rsidRDefault="00896D7E" w:rsidP="00896D7E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SYSTÈME ANTIPOLLUTION DE TYPE BA</w:t>
                            </w:r>
                          </w:p>
                          <w:p w14:paraId="55A51F0E" w14:textId="77777777" w:rsidR="00896D7E" w:rsidRPr="006D12A7" w:rsidRDefault="00896D7E" w:rsidP="00896D7E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RÉSERVOIR D'EAU CHAUDE SANITAIRE</w:t>
                            </w:r>
                          </w:p>
                          <w:p w14:paraId="3AA53AB9" w14:textId="77777777" w:rsidR="00896D7E" w:rsidRPr="006D12A7" w:rsidRDefault="00896D7E" w:rsidP="00896D7E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TUBE MULTICOUCHE TRICOMPOSÉ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F37E47" id="_x0000_s1039" type="#_x0000_t202" style="position:absolute;margin-left:1269.25pt;margin-top:11.55pt;width:215.5pt;height:213.95pt;z-index:487604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" fillcolor="white [3201]" strokeweight=".5pt">
                <v:textbox>
                  <w:txbxContent>
                    <w:p w14:paraId="4A7805C0" w14:textId="77777777" w:rsidR="00896D7E" w:rsidRDefault="00896D7E" w:rsidP="00896D7E">
                      <w:pPr>
                        <w:jc w:val="both"/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  <w:t>SYMBOLOGIE:</w:t>
                      </w:r>
                    </w:p>
                    <w:p w14:paraId="798179CD" w14:textId="77777777" w:rsidR="00896D7E" w:rsidRPr="00644BCA" w:rsidRDefault="00896D7E" w:rsidP="00896D7E">
                      <w:pPr>
                        <w:jc w:val="both"/>
                        <w:rPr>
                          <w:rFonts w:ascii="Calibri" w:hAnsi="Calibri" w:cs="Calibri"/>
                          <w:sz w:val="4"/>
                          <w:szCs w:val="4"/>
                          <w:lang w:val="fr-FR"/>
                        </w:rPr>
                      </w:pPr>
                    </w:p>
                    <w:p w14:paraId="772AB29E" w14:textId="77777777" w:rsidR="00896D7E" w:rsidRPr="006D12A7" w:rsidRDefault="00896D7E" w:rsidP="00896D7E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CANALISATION D'EAU FROIDE (AF)</w:t>
                      </w:r>
                    </w:p>
                    <w:p w14:paraId="3C134F0F" w14:textId="77777777" w:rsidR="00896D7E" w:rsidRPr="006D12A7" w:rsidRDefault="00896D7E" w:rsidP="00896D7E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CANALISATION DU RÉSEAU D'EAU CHAUDE DE ROUTE (AQI)</w:t>
                      </w:r>
                    </w:p>
                    <w:p w14:paraId="4BCCCF6F" w14:textId="77777777" w:rsidR="00896D7E" w:rsidRPr="006D12A7" w:rsidRDefault="00896D7E" w:rsidP="00896D7E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CANALISATION DU RÉSEAU D'EAU CHAUDE DE RETOUR (AQR)</w:t>
                      </w:r>
                    </w:p>
                    <w:p w14:paraId="0B3EBF20" w14:textId="77777777" w:rsidR="00896D7E" w:rsidRPr="006D12A7" w:rsidRDefault="00896D7E" w:rsidP="00896D7E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ROBINET MITIGEUR</w:t>
                      </w:r>
                    </w:p>
                    <w:p w14:paraId="0136F463" w14:textId="77777777" w:rsidR="00896D7E" w:rsidRPr="006D12A7" w:rsidRDefault="00896D7E" w:rsidP="00896D7E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DISPOSITIF D'UTILISATION</w:t>
                      </w:r>
                    </w:p>
                    <w:p w14:paraId="344A3190" w14:textId="77777777" w:rsidR="00896D7E" w:rsidRPr="006D12A7" w:rsidRDefault="00896D7E" w:rsidP="00896D7E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VALVE D'ARRÊT</w:t>
                      </w:r>
                    </w:p>
                    <w:p w14:paraId="1D5C329D" w14:textId="77777777" w:rsidR="00896D7E" w:rsidRPr="006D12A7" w:rsidRDefault="00896D7E" w:rsidP="00896D7E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VALVE D'ARRÊT ENCASTRABLE AVEC CAPOT</w:t>
                      </w:r>
                    </w:p>
                    <w:p w14:paraId="750E7315" w14:textId="77777777" w:rsidR="00896D7E" w:rsidRPr="006D12A7" w:rsidRDefault="00896D7E" w:rsidP="00896D7E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VALVE D'ARRÊT ENCASTRABLE SANS CAPOT</w:t>
                      </w:r>
                    </w:p>
                    <w:p w14:paraId="4661DE1C" w14:textId="77777777" w:rsidR="00896D7E" w:rsidRPr="006D12A7" w:rsidRDefault="00896D7E" w:rsidP="00896D7E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VANNE D'ANGLE AVEC FILTRE (MAQ.L.R, MAQ.L.L.)</w:t>
                      </w:r>
                    </w:p>
                    <w:p w14:paraId="3392A294" w14:textId="77777777" w:rsidR="00896D7E" w:rsidRPr="006D12A7" w:rsidRDefault="00896D7E" w:rsidP="00896D7E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VALVE D'ÉQUERRE SANS FILTRE (URINOIR, CHASSE D'EAU)</w:t>
                      </w:r>
                    </w:p>
                    <w:p w14:paraId="1B73C968" w14:textId="77777777" w:rsidR="00896D7E" w:rsidRPr="006D12A7" w:rsidRDefault="00896D7E" w:rsidP="00896D7E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VALVE DE RETENUE</w:t>
                      </w:r>
                    </w:p>
                    <w:p w14:paraId="440252C1" w14:textId="77777777" w:rsidR="00896D7E" w:rsidRPr="006D12A7" w:rsidRDefault="00896D7E" w:rsidP="00896D7E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VALVE MÉLANGEUSE THERMOSTATIQUE</w:t>
                      </w:r>
                    </w:p>
                    <w:p w14:paraId="282D83E4" w14:textId="77777777" w:rsidR="00896D7E" w:rsidRPr="006D12A7" w:rsidRDefault="00896D7E" w:rsidP="00896D7E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VALVE ANTI-POLLUTION DE TYPE BA</w:t>
                      </w:r>
                    </w:p>
                    <w:p w14:paraId="75298A22" w14:textId="77777777" w:rsidR="00896D7E" w:rsidRPr="006D12A7" w:rsidRDefault="00896D7E" w:rsidP="00896D7E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SYSTÈME ANTIPOLLUTION DE TYPE BA</w:t>
                      </w:r>
                    </w:p>
                    <w:p w14:paraId="55A51F0E" w14:textId="77777777" w:rsidR="00896D7E" w:rsidRPr="006D12A7" w:rsidRDefault="00896D7E" w:rsidP="00896D7E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RÉSERVOIR D'EAU CHAUDE SANITAIRE</w:t>
                      </w:r>
                    </w:p>
                    <w:p w14:paraId="3AA53AB9" w14:textId="77777777" w:rsidR="00896D7E" w:rsidRPr="006D12A7" w:rsidRDefault="00896D7E" w:rsidP="00896D7E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TUBE MULTICOUCHE TRICOMPOSÉ</w:t>
                      </w:r>
                    </w:p>
                  </w:txbxContent>
                </v:textbox>
              </v:shape>
            </w:pict>
          </mc:Fallback>
        </mc:AlternateContent>
      </w:r>
    </w:p>
    <w:p w14:paraId="1C82F8C4" w14:textId="1347F5E1" w:rsidR="006A2D9B" w:rsidRDefault="006A2D9B">
      <w:pPr>
        <w:pStyle w:val="Corpodetexto"/>
        <w:rPr>
          <w:sz w:val="20"/>
        </w:rPr>
      </w:pPr>
    </w:p>
    <w:p w14:paraId="1C82F8C5" w14:textId="268DC7D6" w:rsidR="006A2D9B" w:rsidRDefault="005F5BAD">
      <w:pPr>
        <w:pStyle w:val="Corpodetexto"/>
        <w:rPr>
          <w:sz w:val="20"/>
        </w:rPr>
      </w:pPr>
      <w:r w:rsidRPr="005F5BAD">
        <w:rPr>
          <w:noProof/>
          <w:sz w:val="20"/>
        </w:rPr>
        <w:drawing>
          <wp:anchor distT="0" distB="0" distL="114300" distR="114300" simplePos="0" relativeHeight="487609344" behindDoc="0" locked="0" layoutInCell="1" allowOverlap="1" wp14:anchorId="1CBBE312" wp14:editId="6E99084E">
            <wp:simplePos x="0" y="0"/>
            <wp:positionH relativeFrom="column">
              <wp:posOffset>16173100</wp:posOffset>
            </wp:positionH>
            <wp:positionV relativeFrom="paragraph">
              <wp:posOffset>124460</wp:posOffset>
            </wp:positionV>
            <wp:extent cx="284024" cy="1672587"/>
            <wp:effectExtent l="0" t="0" r="1905" b="4445"/>
            <wp:wrapNone/>
            <wp:docPr id="299148856" name="Imagem 1" descr="Uma imagem com texto, captura de ecrã, Tipo de letra, diagrama&#10;&#10;Os conteúdos gerados por IA podem estar incorretos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9148856" name="Imagem 1" descr="Uma imagem com texto, captura de ecrã, Tipo de letra, diagrama&#10;&#10;Os conteúdos gerados por IA podem estar incorretos.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4024" cy="167258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C82F8C6" w14:textId="24442284" w:rsidR="006A2D9B" w:rsidRDefault="006A2D9B">
      <w:pPr>
        <w:pStyle w:val="Corpodetexto"/>
        <w:rPr>
          <w:sz w:val="20"/>
        </w:rPr>
      </w:pPr>
    </w:p>
    <w:p w14:paraId="1C82F8C7" w14:textId="2EC24FE2" w:rsidR="006A2D9B" w:rsidRDefault="006A2D9B">
      <w:pPr>
        <w:pStyle w:val="Corpodetexto"/>
        <w:rPr>
          <w:sz w:val="20"/>
        </w:rPr>
      </w:pPr>
    </w:p>
    <w:p w14:paraId="1C82F8C8" w14:textId="680C3F07" w:rsidR="006A2D9B" w:rsidRDefault="006A2D9B">
      <w:pPr>
        <w:pStyle w:val="Corpodetexto"/>
        <w:rPr>
          <w:sz w:val="20"/>
        </w:rPr>
      </w:pPr>
    </w:p>
    <w:p w14:paraId="1C82F8C9" w14:textId="0DAB08D0" w:rsidR="006A2D9B" w:rsidRDefault="006A2D9B">
      <w:pPr>
        <w:pStyle w:val="Corpodetexto"/>
        <w:rPr>
          <w:sz w:val="20"/>
        </w:rPr>
      </w:pPr>
    </w:p>
    <w:p w14:paraId="1C82F8CA" w14:textId="1C17A1E8" w:rsidR="006A2D9B" w:rsidRDefault="006A2D9B">
      <w:pPr>
        <w:pStyle w:val="Corpodetexto"/>
        <w:rPr>
          <w:sz w:val="20"/>
        </w:rPr>
      </w:pPr>
    </w:p>
    <w:p w14:paraId="1C82F8CB" w14:textId="68A00CB7" w:rsidR="006A2D9B" w:rsidRDefault="006A2D9B">
      <w:pPr>
        <w:pStyle w:val="Corpodetexto"/>
        <w:rPr>
          <w:sz w:val="20"/>
        </w:rPr>
      </w:pPr>
    </w:p>
    <w:p w14:paraId="1C82F8CC" w14:textId="12497157" w:rsidR="006A2D9B" w:rsidRDefault="006A2D9B">
      <w:pPr>
        <w:pStyle w:val="Corpodetexto"/>
        <w:rPr>
          <w:sz w:val="20"/>
        </w:rPr>
      </w:pPr>
    </w:p>
    <w:p w14:paraId="1C82F8CD" w14:textId="23A70BD1" w:rsidR="006A2D9B" w:rsidRDefault="006A2D9B">
      <w:pPr>
        <w:pStyle w:val="Corpodetexto"/>
        <w:rPr>
          <w:sz w:val="20"/>
        </w:rPr>
      </w:pPr>
    </w:p>
    <w:p w14:paraId="1C82F8CE" w14:textId="4032C105" w:rsidR="006A2D9B" w:rsidRDefault="006A2D9B">
      <w:pPr>
        <w:pStyle w:val="Corpodetexto"/>
        <w:rPr>
          <w:sz w:val="20"/>
        </w:rPr>
      </w:pPr>
    </w:p>
    <w:p w14:paraId="1C82F8CF" w14:textId="6ABD1473" w:rsidR="006A2D9B" w:rsidRDefault="006A2D9B">
      <w:pPr>
        <w:pStyle w:val="Corpodetexto"/>
        <w:rPr>
          <w:sz w:val="20"/>
        </w:rPr>
      </w:pPr>
    </w:p>
    <w:p w14:paraId="1C82F8D0" w14:textId="5A60503D" w:rsidR="006A2D9B" w:rsidRDefault="006A2D9B">
      <w:pPr>
        <w:pStyle w:val="Corpodetexto"/>
        <w:rPr>
          <w:sz w:val="20"/>
        </w:rPr>
      </w:pPr>
    </w:p>
    <w:p w14:paraId="1C82F8D1" w14:textId="77777777" w:rsidR="006A2D9B" w:rsidRDefault="006A2D9B">
      <w:pPr>
        <w:pStyle w:val="Corpodetexto"/>
        <w:spacing w:before="117"/>
        <w:rPr>
          <w:sz w:val="20"/>
        </w:rPr>
      </w:pPr>
    </w:p>
    <w:p w14:paraId="1C82F8D2" w14:textId="77777777" w:rsidR="006A2D9B" w:rsidRDefault="006A2D9B">
      <w:pPr>
        <w:pStyle w:val="Corpodetexto"/>
        <w:rPr>
          <w:sz w:val="20"/>
        </w:rPr>
        <w:sectPr w:rsidR="006A2D9B">
          <w:pgSz w:w="31660" w:h="22370" w:orient="landscape"/>
          <w:pgMar w:top="2600" w:right="141" w:bottom="0" w:left="1275" w:header="720" w:footer="720" w:gutter="0"/>
          <w:cols w:space="720"/>
        </w:sectPr>
      </w:pPr>
    </w:p>
    <w:p w14:paraId="1C82F8D3" w14:textId="77777777" w:rsidR="006A2D9B" w:rsidRDefault="006A2D9B">
      <w:pPr>
        <w:pStyle w:val="Corpodetexto"/>
      </w:pPr>
    </w:p>
    <w:p w14:paraId="1C82F8D4" w14:textId="77777777" w:rsidR="006A2D9B" w:rsidRDefault="006A2D9B">
      <w:pPr>
        <w:pStyle w:val="Corpodetexto"/>
      </w:pPr>
    </w:p>
    <w:p w14:paraId="1C82F8D5" w14:textId="77777777" w:rsidR="006A2D9B" w:rsidRDefault="006A2D9B">
      <w:pPr>
        <w:pStyle w:val="Corpodetexto"/>
      </w:pPr>
    </w:p>
    <w:p w14:paraId="1C82F8D6" w14:textId="77777777" w:rsidR="006A2D9B" w:rsidRDefault="006A2D9B">
      <w:pPr>
        <w:pStyle w:val="Corpodetexto"/>
      </w:pPr>
    </w:p>
    <w:p w14:paraId="1C82F8D7" w14:textId="77777777" w:rsidR="006A2D9B" w:rsidRDefault="006A2D9B">
      <w:pPr>
        <w:pStyle w:val="Corpodetexto"/>
      </w:pPr>
    </w:p>
    <w:p w14:paraId="1C82F8D8" w14:textId="77777777" w:rsidR="006A2D9B" w:rsidRDefault="006A2D9B">
      <w:pPr>
        <w:pStyle w:val="Corpodetexto"/>
      </w:pPr>
    </w:p>
    <w:p w14:paraId="1C82F8D9" w14:textId="77777777" w:rsidR="006A2D9B" w:rsidRDefault="006A2D9B">
      <w:pPr>
        <w:pStyle w:val="Corpodetexto"/>
      </w:pPr>
    </w:p>
    <w:p w14:paraId="1C82F8DA" w14:textId="77777777" w:rsidR="006A2D9B" w:rsidRDefault="006A2D9B">
      <w:pPr>
        <w:pStyle w:val="Corpodetexto"/>
      </w:pPr>
    </w:p>
    <w:p w14:paraId="1C82F8DB" w14:textId="77777777" w:rsidR="006A2D9B" w:rsidRDefault="006A2D9B">
      <w:pPr>
        <w:pStyle w:val="Corpodetexto"/>
        <w:spacing w:before="26"/>
      </w:pPr>
    </w:p>
    <w:p w14:paraId="1C82F8DC" w14:textId="77777777" w:rsidR="006A2D9B" w:rsidRDefault="007C2668">
      <w:pPr>
        <w:ind w:left="1807"/>
        <w:rPr>
          <w:rFonts w:ascii="Arial Narrow"/>
          <w:sz w:val="5"/>
        </w:rPr>
      </w:pPr>
      <w:r>
        <w:rPr>
          <w:rFonts w:ascii="Arial Narrow"/>
          <w:color w:val="A1A1A1"/>
          <w:w w:val="105"/>
          <w:sz w:val="5"/>
        </w:rPr>
        <w:t>2.04-</w:t>
      </w:r>
      <w:r>
        <w:rPr>
          <w:rFonts w:ascii="Arial Narrow"/>
          <w:color w:val="A1A1A1"/>
          <w:spacing w:val="-2"/>
          <w:w w:val="105"/>
          <w:sz w:val="5"/>
        </w:rPr>
        <w:t>Arrumos</w:t>
      </w:r>
    </w:p>
    <w:p w14:paraId="1C82F8DD" w14:textId="77777777" w:rsidR="006A2D9B" w:rsidRDefault="007C2668">
      <w:pPr>
        <w:spacing w:before="14"/>
        <w:ind w:left="1811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4.25m²</w:t>
      </w:r>
      <w:proofErr w:type="spellEnd"/>
    </w:p>
    <w:p w14:paraId="1C82F8DE" w14:textId="77777777" w:rsidR="006A2D9B" w:rsidRDefault="007C2668">
      <w:pPr>
        <w:rPr>
          <w:rFonts w:ascii="Arial Narrow"/>
          <w:sz w:val="5"/>
        </w:rPr>
      </w:pPr>
      <w:r>
        <w:br w:type="column"/>
      </w:r>
    </w:p>
    <w:p w14:paraId="1C82F8DF" w14:textId="77777777" w:rsidR="006A2D9B" w:rsidRDefault="006A2D9B">
      <w:pPr>
        <w:pStyle w:val="Corpodetexto"/>
        <w:rPr>
          <w:rFonts w:ascii="Arial Narrow"/>
        </w:rPr>
      </w:pPr>
    </w:p>
    <w:p w14:paraId="1C82F8E0" w14:textId="77777777" w:rsidR="006A2D9B" w:rsidRDefault="006A2D9B">
      <w:pPr>
        <w:pStyle w:val="Corpodetexto"/>
        <w:rPr>
          <w:rFonts w:ascii="Arial Narrow"/>
        </w:rPr>
      </w:pPr>
    </w:p>
    <w:p w14:paraId="1C82F8E1" w14:textId="77777777" w:rsidR="006A2D9B" w:rsidRDefault="006A2D9B">
      <w:pPr>
        <w:pStyle w:val="Corpodetexto"/>
        <w:rPr>
          <w:rFonts w:ascii="Arial Narrow"/>
        </w:rPr>
      </w:pPr>
    </w:p>
    <w:p w14:paraId="1C82F8E2" w14:textId="77777777" w:rsidR="006A2D9B" w:rsidRDefault="006A2D9B">
      <w:pPr>
        <w:pStyle w:val="Corpodetexto"/>
        <w:rPr>
          <w:rFonts w:ascii="Arial Narrow"/>
        </w:rPr>
      </w:pPr>
    </w:p>
    <w:p w14:paraId="1C82F8E3" w14:textId="77777777" w:rsidR="006A2D9B" w:rsidRDefault="006A2D9B">
      <w:pPr>
        <w:pStyle w:val="Corpodetexto"/>
        <w:rPr>
          <w:rFonts w:ascii="Arial Narrow"/>
        </w:rPr>
      </w:pPr>
    </w:p>
    <w:p w14:paraId="1C82F8E4" w14:textId="77777777" w:rsidR="006A2D9B" w:rsidRDefault="006A2D9B">
      <w:pPr>
        <w:pStyle w:val="Corpodetexto"/>
        <w:rPr>
          <w:rFonts w:ascii="Arial Narrow"/>
        </w:rPr>
      </w:pPr>
    </w:p>
    <w:p w14:paraId="1C82F8E5" w14:textId="77777777" w:rsidR="006A2D9B" w:rsidRDefault="006A2D9B">
      <w:pPr>
        <w:pStyle w:val="Corpodetexto"/>
        <w:spacing w:before="38"/>
        <w:rPr>
          <w:rFonts w:ascii="Arial Narrow"/>
        </w:rPr>
      </w:pPr>
    </w:p>
    <w:p w14:paraId="1C82F8E6" w14:textId="77777777" w:rsidR="006A2D9B" w:rsidRDefault="007C2668">
      <w:pPr>
        <w:ind w:right="38"/>
        <w:jc w:val="right"/>
        <w:rPr>
          <w:rFonts w:ascii="Arial Narrow"/>
          <w:sz w:val="5"/>
        </w:rPr>
      </w:pPr>
      <w:r>
        <w:rPr>
          <w:rFonts w:ascii="Arial Narrow"/>
          <w:noProof/>
          <w:sz w:val="5"/>
        </w:rPr>
        <mc:AlternateContent>
          <mc:Choice Requires="wps">
            <w:drawing>
              <wp:anchor distT="0" distB="0" distL="0" distR="0" simplePos="0" relativeHeight="15737344" behindDoc="0" locked="0" layoutInCell="1" allowOverlap="1" wp14:anchorId="1C82FC1A" wp14:editId="1C82FC1B">
                <wp:simplePos x="0" y="0"/>
                <wp:positionH relativeFrom="page">
                  <wp:posOffset>3925700</wp:posOffset>
                </wp:positionH>
                <wp:positionV relativeFrom="paragraph">
                  <wp:posOffset>-70759</wp:posOffset>
                </wp:positionV>
                <wp:extent cx="186690" cy="67310"/>
                <wp:effectExtent l="0" t="0" r="0" b="0"/>
                <wp:wrapNone/>
                <wp:docPr id="12" name="Text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 rot="21480000">
                          <a:off x="0" y="0"/>
                          <a:ext cx="186690" cy="673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C82FC66" w14:textId="77777777" w:rsidR="006A2D9B" w:rsidRDefault="007C2668">
                            <w:pPr>
                              <w:spacing w:line="105" w:lineRule="exact"/>
                              <w:rPr>
                                <w:rFonts w:ascii="Arial" w:hAnsi="Arial"/>
                                <w:sz w:val="10"/>
                              </w:rPr>
                            </w:pPr>
                            <w:r>
                              <w:rPr>
                                <w:rFonts w:ascii="Arial" w:hAnsi="Arial"/>
                                <w:color w:val="A1A1A1"/>
                                <w:spacing w:val="-2"/>
                                <w:w w:val="105"/>
                                <w:sz w:val="10"/>
                              </w:rPr>
                              <w:t>Órgão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82FC1A" id="Textbox 12" o:spid="_x0000_s1040" type="#_x0000_t202" style="position:absolute;left:0;text-align:left;margin-left:309.1pt;margin-top:-5.55pt;width:14.7pt;height:5.3pt;rotation:-2;z-index:157373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" filled="f" stroked="f">
                <v:textbox inset="0,0,0,0">
                  <w:txbxContent>
                    <w:p w14:paraId="1C82FC66" w14:textId="77777777" w:rsidR="006A2D9B" w:rsidRDefault="007C2668">
                      <w:pPr>
                        <w:spacing w:line="105" w:lineRule="exact"/>
                        <w:rPr>
                          <w:rFonts w:ascii="Arial" w:hAnsi="Arial"/>
                          <w:sz w:val="10"/>
                        </w:rPr>
                      </w:pPr>
                      <w:r>
                        <w:rPr>
                          <w:rFonts w:ascii="Arial" w:hAnsi="Arial"/>
                          <w:color w:val="A1A1A1"/>
                          <w:spacing w:val="-2"/>
                          <w:w w:val="105"/>
                          <w:sz w:val="10"/>
                        </w:rPr>
                        <w:t>Órgão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Arial Narrow"/>
          <w:color w:val="A1A1A1"/>
          <w:spacing w:val="-2"/>
          <w:w w:val="105"/>
          <w:sz w:val="5"/>
        </w:rPr>
        <w:t>Circ.</w:t>
      </w:r>
    </w:p>
    <w:p w14:paraId="1C82F8E7" w14:textId="77777777" w:rsidR="006A2D9B" w:rsidRDefault="007C2668">
      <w:pPr>
        <w:rPr>
          <w:rFonts w:ascii="Arial Narrow"/>
          <w:sz w:val="5"/>
        </w:rPr>
      </w:pPr>
      <w:r>
        <w:br w:type="column"/>
      </w:r>
    </w:p>
    <w:p w14:paraId="1C82F8E8" w14:textId="77777777" w:rsidR="006A2D9B" w:rsidRDefault="006A2D9B">
      <w:pPr>
        <w:pStyle w:val="Corpodetexto"/>
        <w:rPr>
          <w:rFonts w:ascii="Arial Narrow"/>
        </w:rPr>
      </w:pPr>
    </w:p>
    <w:p w14:paraId="1C82F8E9" w14:textId="77777777" w:rsidR="006A2D9B" w:rsidRDefault="006A2D9B">
      <w:pPr>
        <w:pStyle w:val="Corpodetexto"/>
        <w:rPr>
          <w:rFonts w:ascii="Arial Narrow"/>
        </w:rPr>
      </w:pPr>
    </w:p>
    <w:p w14:paraId="1C82F8EA" w14:textId="77777777" w:rsidR="006A2D9B" w:rsidRDefault="006A2D9B">
      <w:pPr>
        <w:pStyle w:val="Corpodetexto"/>
        <w:rPr>
          <w:rFonts w:ascii="Arial Narrow"/>
        </w:rPr>
      </w:pPr>
    </w:p>
    <w:p w14:paraId="1C82F8EB" w14:textId="77777777" w:rsidR="006A2D9B" w:rsidRDefault="006A2D9B">
      <w:pPr>
        <w:pStyle w:val="Corpodetexto"/>
        <w:rPr>
          <w:rFonts w:ascii="Arial Narrow"/>
        </w:rPr>
      </w:pPr>
    </w:p>
    <w:p w14:paraId="1C82F8EC" w14:textId="77777777" w:rsidR="006A2D9B" w:rsidRDefault="006A2D9B">
      <w:pPr>
        <w:pStyle w:val="Corpodetexto"/>
        <w:rPr>
          <w:rFonts w:ascii="Arial Narrow"/>
        </w:rPr>
      </w:pPr>
    </w:p>
    <w:p w14:paraId="1C82F8ED" w14:textId="77777777" w:rsidR="006A2D9B" w:rsidRDefault="006A2D9B">
      <w:pPr>
        <w:pStyle w:val="Corpodetexto"/>
        <w:spacing w:before="7"/>
        <w:rPr>
          <w:rFonts w:ascii="Arial Narrow"/>
        </w:rPr>
      </w:pPr>
    </w:p>
    <w:p w14:paraId="1C82F8EE" w14:textId="77777777" w:rsidR="006A2D9B" w:rsidRDefault="007C2668">
      <w:pPr>
        <w:ind w:right="38"/>
        <w:jc w:val="right"/>
        <w:rPr>
          <w:rFonts w:ascii="Arial Narrow"/>
          <w:sz w:val="5"/>
        </w:rPr>
      </w:pPr>
      <w:r>
        <w:rPr>
          <w:rFonts w:ascii="Arial Narrow"/>
          <w:color w:val="A1A1A1"/>
          <w:w w:val="105"/>
          <w:sz w:val="5"/>
        </w:rPr>
        <w:t>2.03-</w:t>
      </w:r>
      <w:r>
        <w:rPr>
          <w:rFonts w:ascii="Arial Narrow"/>
          <w:color w:val="A1A1A1"/>
          <w:spacing w:val="-4"/>
          <w:w w:val="105"/>
          <w:sz w:val="5"/>
        </w:rPr>
        <w:t>Sala</w:t>
      </w:r>
    </w:p>
    <w:p w14:paraId="1C82F8EF" w14:textId="77777777" w:rsidR="006A2D9B" w:rsidRDefault="007C2668">
      <w:pPr>
        <w:spacing w:before="14"/>
        <w:ind w:right="83"/>
        <w:jc w:val="right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11.25m²</w:t>
      </w:r>
      <w:proofErr w:type="spellEnd"/>
    </w:p>
    <w:p w14:paraId="1C82F8F0" w14:textId="77777777" w:rsidR="006A2D9B" w:rsidRDefault="007C2668">
      <w:pPr>
        <w:spacing w:before="45"/>
        <w:rPr>
          <w:rFonts w:ascii="Arial Narrow"/>
          <w:sz w:val="5"/>
        </w:rPr>
      </w:pPr>
      <w:r>
        <w:br w:type="column"/>
      </w:r>
    </w:p>
    <w:p w14:paraId="1C82F8F1" w14:textId="77777777" w:rsidR="006A2D9B" w:rsidRDefault="007C2668">
      <w:pPr>
        <w:spacing w:before="1"/>
        <w:ind w:left="1807"/>
        <w:rPr>
          <w:rFonts w:ascii="Arial Narrow" w:hAnsi="Arial Narrow"/>
          <w:sz w:val="5"/>
        </w:rPr>
      </w:pPr>
      <w:r>
        <w:rPr>
          <w:rFonts w:ascii="Arial Narrow" w:hAnsi="Arial Narrow"/>
          <w:color w:val="A1A1A1"/>
          <w:w w:val="105"/>
          <w:sz w:val="5"/>
        </w:rPr>
        <w:t>3.07-</w:t>
      </w:r>
      <w:r>
        <w:rPr>
          <w:rFonts w:ascii="Arial Narrow" w:hAnsi="Arial Narrow"/>
          <w:color w:val="A1A1A1"/>
          <w:spacing w:val="-2"/>
          <w:w w:val="105"/>
          <w:sz w:val="5"/>
        </w:rPr>
        <w:t>Terraço</w:t>
      </w:r>
    </w:p>
    <w:p w14:paraId="1C82F8F2" w14:textId="77777777" w:rsidR="006A2D9B" w:rsidRDefault="007C2668">
      <w:pPr>
        <w:spacing w:before="23"/>
        <w:ind w:left="1809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5.15m²</w:t>
      </w:r>
      <w:proofErr w:type="spellEnd"/>
    </w:p>
    <w:p w14:paraId="1C82F8F3" w14:textId="77777777" w:rsidR="006A2D9B" w:rsidRDefault="007C2668">
      <w:pPr>
        <w:rPr>
          <w:rFonts w:ascii="Arial Narrow"/>
          <w:sz w:val="5"/>
        </w:rPr>
      </w:pPr>
      <w:r>
        <w:br w:type="column"/>
      </w:r>
    </w:p>
    <w:p w14:paraId="1C82F8F4" w14:textId="77777777" w:rsidR="006A2D9B" w:rsidRDefault="006A2D9B">
      <w:pPr>
        <w:pStyle w:val="Corpodetexto"/>
        <w:rPr>
          <w:rFonts w:ascii="Arial Narrow"/>
        </w:rPr>
      </w:pPr>
    </w:p>
    <w:p w14:paraId="1C82F8F5" w14:textId="77777777" w:rsidR="006A2D9B" w:rsidRDefault="006A2D9B">
      <w:pPr>
        <w:pStyle w:val="Corpodetexto"/>
        <w:rPr>
          <w:rFonts w:ascii="Arial Narrow"/>
        </w:rPr>
      </w:pPr>
    </w:p>
    <w:p w14:paraId="1C82F8F6" w14:textId="77777777" w:rsidR="006A2D9B" w:rsidRDefault="006A2D9B">
      <w:pPr>
        <w:pStyle w:val="Corpodetexto"/>
        <w:rPr>
          <w:rFonts w:ascii="Arial Narrow"/>
        </w:rPr>
      </w:pPr>
    </w:p>
    <w:p w14:paraId="1C82F8F7" w14:textId="77777777" w:rsidR="006A2D9B" w:rsidRDefault="006A2D9B">
      <w:pPr>
        <w:pStyle w:val="Corpodetexto"/>
        <w:rPr>
          <w:rFonts w:ascii="Arial Narrow"/>
        </w:rPr>
      </w:pPr>
    </w:p>
    <w:p w14:paraId="1C82F8F8" w14:textId="77777777" w:rsidR="006A2D9B" w:rsidRDefault="006A2D9B">
      <w:pPr>
        <w:pStyle w:val="Corpodetexto"/>
        <w:rPr>
          <w:rFonts w:ascii="Arial Narrow"/>
        </w:rPr>
      </w:pPr>
    </w:p>
    <w:p w14:paraId="1C82F8F9" w14:textId="77777777" w:rsidR="006A2D9B" w:rsidRDefault="006A2D9B">
      <w:pPr>
        <w:pStyle w:val="Corpodetexto"/>
        <w:rPr>
          <w:rFonts w:ascii="Arial Narrow"/>
        </w:rPr>
      </w:pPr>
    </w:p>
    <w:p w14:paraId="1C82F8FA" w14:textId="77777777" w:rsidR="006A2D9B" w:rsidRDefault="006A2D9B">
      <w:pPr>
        <w:pStyle w:val="Corpodetexto"/>
        <w:rPr>
          <w:rFonts w:ascii="Arial Narrow"/>
        </w:rPr>
      </w:pPr>
    </w:p>
    <w:p w14:paraId="1C82F8FB" w14:textId="77777777" w:rsidR="006A2D9B" w:rsidRDefault="006A2D9B">
      <w:pPr>
        <w:pStyle w:val="Corpodetexto"/>
        <w:spacing w:before="19"/>
        <w:rPr>
          <w:rFonts w:ascii="Arial Narrow"/>
        </w:rPr>
      </w:pPr>
    </w:p>
    <w:p w14:paraId="1C82F8FC" w14:textId="77777777" w:rsidR="006A2D9B" w:rsidRDefault="007C2668">
      <w:pPr>
        <w:jc w:val="right"/>
        <w:rPr>
          <w:rFonts w:ascii="Arial Narrow"/>
          <w:sz w:val="5"/>
        </w:rPr>
      </w:pPr>
      <w:r>
        <w:rPr>
          <w:rFonts w:ascii="Arial Narrow"/>
          <w:color w:val="A1A1A1"/>
          <w:w w:val="105"/>
          <w:sz w:val="5"/>
        </w:rPr>
        <w:t>3.06-</w:t>
      </w:r>
      <w:r>
        <w:rPr>
          <w:rFonts w:ascii="Arial Narrow"/>
          <w:color w:val="A1A1A1"/>
          <w:spacing w:val="-2"/>
          <w:w w:val="105"/>
          <w:sz w:val="5"/>
        </w:rPr>
        <w:t>Circ.</w:t>
      </w:r>
    </w:p>
    <w:p w14:paraId="1C82F8FD" w14:textId="77777777" w:rsidR="006A2D9B" w:rsidRDefault="007C2668">
      <w:pPr>
        <w:rPr>
          <w:rFonts w:ascii="Arial Narrow"/>
          <w:sz w:val="5"/>
        </w:rPr>
      </w:pPr>
      <w:r>
        <w:br w:type="column"/>
      </w:r>
    </w:p>
    <w:p w14:paraId="1C82F8FE" w14:textId="77777777" w:rsidR="006A2D9B" w:rsidRDefault="006A2D9B">
      <w:pPr>
        <w:pStyle w:val="Corpodetexto"/>
        <w:rPr>
          <w:rFonts w:ascii="Arial Narrow"/>
        </w:rPr>
      </w:pPr>
    </w:p>
    <w:p w14:paraId="1C82F8FF" w14:textId="77777777" w:rsidR="006A2D9B" w:rsidRDefault="006A2D9B">
      <w:pPr>
        <w:pStyle w:val="Corpodetexto"/>
        <w:rPr>
          <w:rFonts w:ascii="Arial Narrow"/>
        </w:rPr>
      </w:pPr>
    </w:p>
    <w:p w14:paraId="1C82F900" w14:textId="77777777" w:rsidR="006A2D9B" w:rsidRDefault="006A2D9B">
      <w:pPr>
        <w:pStyle w:val="Corpodetexto"/>
        <w:rPr>
          <w:rFonts w:ascii="Arial Narrow"/>
        </w:rPr>
      </w:pPr>
    </w:p>
    <w:p w14:paraId="1C82F901" w14:textId="77777777" w:rsidR="006A2D9B" w:rsidRDefault="006A2D9B">
      <w:pPr>
        <w:pStyle w:val="Corpodetexto"/>
        <w:spacing w:before="5"/>
        <w:rPr>
          <w:rFonts w:ascii="Arial Narrow"/>
        </w:rPr>
      </w:pPr>
    </w:p>
    <w:p w14:paraId="1C82F902" w14:textId="77777777" w:rsidR="006A2D9B" w:rsidRDefault="007C2668">
      <w:pPr>
        <w:ind w:right="50"/>
        <w:jc w:val="right"/>
        <w:rPr>
          <w:rFonts w:ascii="Arial Narrow"/>
          <w:sz w:val="5"/>
        </w:rPr>
      </w:pPr>
      <w:r>
        <w:rPr>
          <w:rFonts w:ascii="Arial Narrow"/>
          <w:color w:val="A1A1A1"/>
          <w:spacing w:val="-4"/>
          <w:w w:val="105"/>
          <w:sz w:val="5"/>
        </w:rPr>
        <w:t>Sala</w:t>
      </w:r>
    </w:p>
    <w:p w14:paraId="1C82F903" w14:textId="77777777" w:rsidR="006A2D9B" w:rsidRDefault="007C2668">
      <w:pPr>
        <w:spacing w:before="14"/>
        <w:jc w:val="right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15.20m²</w:t>
      </w:r>
      <w:proofErr w:type="spellEnd"/>
    </w:p>
    <w:p w14:paraId="1C82F904" w14:textId="77777777" w:rsidR="006A2D9B" w:rsidRDefault="007C2668">
      <w:pPr>
        <w:rPr>
          <w:rFonts w:ascii="Arial Narrow"/>
          <w:sz w:val="5"/>
        </w:rPr>
      </w:pPr>
      <w:r>
        <w:br w:type="column"/>
      </w:r>
    </w:p>
    <w:p w14:paraId="1C82F905" w14:textId="77777777" w:rsidR="006A2D9B" w:rsidRDefault="006A2D9B">
      <w:pPr>
        <w:pStyle w:val="Corpodetexto"/>
        <w:rPr>
          <w:rFonts w:ascii="Arial Narrow"/>
        </w:rPr>
      </w:pPr>
    </w:p>
    <w:p w14:paraId="1C82F906" w14:textId="77777777" w:rsidR="006A2D9B" w:rsidRDefault="006A2D9B">
      <w:pPr>
        <w:pStyle w:val="Corpodetexto"/>
        <w:rPr>
          <w:rFonts w:ascii="Arial Narrow"/>
        </w:rPr>
      </w:pPr>
    </w:p>
    <w:p w14:paraId="1C82F907" w14:textId="77777777" w:rsidR="006A2D9B" w:rsidRDefault="006A2D9B">
      <w:pPr>
        <w:pStyle w:val="Corpodetexto"/>
        <w:rPr>
          <w:rFonts w:ascii="Arial Narrow"/>
        </w:rPr>
      </w:pPr>
    </w:p>
    <w:p w14:paraId="1C82F908" w14:textId="77777777" w:rsidR="006A2D9B" w:rsidRDefault="006A2D9B">
      <w:pPr>
        <w:pStyle w:val="Corpodetexto"/>
        <w:spacing w:before="7"/>
        <w:rPr>
          <w:rFonts w:ascii="Arial Narrow"/>
        </w:rPr>
      </w:pPr>
    </w:p>
    <w:p w14:paraId="1C82F909" w14:textId="77777777" w:rsidR="006A2D9B" w:rsidRDefault="007C2668">
      <w:pPr>
        <w:ind w:left="1183"/>
        <w:rPr>
          <w:rFonts w:ascii="Arial Narrow" w:hAnsi="Arial Narrow"/>
          <w:sz w:val="5"/>
        </w:rPr>
      </w:pPr>
      <w:r>
        <w:rPr>
          <w:rFonts w:ascii="Arial Narrow" w:hAnsi="Arial Narrow"/>
          <w:color w:val="A1A1A1"/>
          <w:w w:val="105"/>
          <w:sz w:val="5"/>
        </w:rPr>
        <w:t>Escritório</w:t>
      </w:r>
      <w:r>
        <w:rPr>
          <w:rFonts w:ascii="Arial Narrow" w:hAnsi="Arial Narrow"/>
          <w:color w:val="A1A1A1"/>
          <w:spacing w:val="-1"/>
          <w:w w:val="105"/>
          <w:sz w:val="5"/>
        </w:rPr>
        <w:t xml:space="preserve"> </w:t>
      </w:r>
      <w:r>
        <w:rPr>
          <w:rFonts w:ascii="Arial Narrow" w:hAnsi="Arial Narrow"/>
          <w:color w:val="A1A1A1"/>
          <w:w w:val="105"/>
          <w:sz w:val="5"/>
        </w:rPr>
        <w:t>do</w:t>
      </w:r>
      <w:r>
        <w:rPr>
          <w:rFonts w:ascii="Arial Narrow" w:hAnsi="Arial Narrow"/>
          <w:color w:val="A1A1A1"/>
          <w:spacing w:val="-1"/>
          <w:w w:val="105"/>
          <w:sz w:val="5"/>
        </w:rPr>
        <w:t xml:space="preserve"> </w:t>
      </w:r>
      <w:r>
        <w:rPr>
          <w:rFonts w:ascii="Arial Narrow" w:hAnsi="Arial Narrow"/>
          <w:color w:val="A1A1A1"/>
          <w:spacing w:val="-2"/>
          <w:w w:val="105"/>
          <w:sz w:val="5"/>
        </w:rPr>
        <w:t>Reitor</w:t>
      </w:r>
    </w:p>
    <w:p w14:paraId="1C82F90A" w14:textId="77777777" w:rsidR="006A2D9B" w:rsidRDefault="007C2668">
      <w:pPr>
        <w:spacing w:before="15"/>
        <w:ind w:left="1188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21.95m²</w:t>
      </w:r>
      <w:proofErr w:type="spellEnd"/>
    </w:p>
    <w:p w14:paraId="1C82F90B" w14:textId="77777777" w:rsidR="006A2D9B" w:rsidRDefault="007C2668">
      <w:pPr>
        <w:rPr>
          <w:rFonts w:ascii="Arial Narrow"/>
          <w:sz w:val="5"/>
        </w:rPr>
      </w:pPr>
      <w:r>
        <w:br w:type="column"/>
      </w:r>
    </w:p>
    <w:p w14:paraId="1C82F90C" w14:textId="77777777" w:rsidR="006A2D9B" w:rsidRDefault="006A2D9B">
      <w:pPr>
        <w:pStyle w:val="Corpodetexto"/>
        <w:rPr>
          <w:rFonts w:ascii="Arial Narrow"/>
        </w:rPr>
      </w:pPr>
    </w:p>
    <w:p w14:paraId="1C82F90D" w14:textId="77777777" w:rsidR="006A2D9B" w:rsidRDefault="006A2D9B">
      <w:pPr>
        <w:pStyle w:val="Corpodetexto"/>
        <w:rPr>
          <w:rFonts w:ascii="Arial Narrow"/>
        </w:rPr>
      </w:pPr>
    </w:p>
    <w:p w14:paraId="1C82F90E" w14:textId="77777777" w:rsidR="006A2D9B" w:rsidRDefault="006A2D9B">
      <w:pPr>
        <w:pStyle w:val="Corpodetexto"/>
        <w:rPr>
          <w:rFonts w:ascii="Arial Narrow"/>
        </w:rPr>
      </w:pPr>
    </w:p>
    <w:p w14:paraId="1C82F90F" w14:textId="77777777" w:rsidR="006A2D9B" w:rsidRDefault="006A2D9B">
      <w:pPr>
        <w:pStyle w:val="Corpodetexto"/>
        <w:spacing w:before="5"/>
        <w:rPr>
          <w:rFonts w:ascii="Arial Narrow"/>
        </w:rPr>
      </w:pPr>
    </w:p>
    <w:p w14:paraId="1C82F910" w14:textId="77777777" w:rsidR="006A2D9B" w:rsidRDefault="007C2668">
      <w:pPr>
        <w:ind w:left="1309"/>
        <w:rPr>
          <w:rFonts w:ascii="Arial Narrow"/>
          <w:sz w:val="5"/>
        </w:rPr>
      </w:pPr>
      <w:r>
        <w:rPr>
          <w:rFonts w:ascii="Arial Narrow"/>
          <w:color w:val="A1A1A1"/>
          <w:w w:val="105"/>
          <w:sz w:val="5"/>
        </w:rPr>
        <w:t>Quarto</w:t>
      </w:r>
      <w:r>
        <w:rPr>
          <w:rFonts w:ascii="Arial Narrow"/>
          <w:color w:val="A1A1A1"/>
          <w:spacing w:val="-1"/>
          <w:w w:val="105"/>
          <w:sz w:val="5"/>
        </w:rPr>
        <w:t xml:space="preserve"> </w:t>
      </w:r>
      <w:r>
        <w:rPr>
          <w:rFonts w:ascii="Arial Narrow"/>
          <w:color w:val="A1A1A1"/>
          <w:w w:val="105"/>
          <w:sz w:val="5"/>
        </w:rPr>
        <w:t>do</w:t>
      </w:r>
      <w:r>
        <w:rPr>
          <w:rFonts w:ascii="Arial Narrow"/>
          <w:color w:val="A1A1A1"/>
          <w:spacing w:val="-1"/>
          <w:w w:val="105"/>
          <w:sz w:val="5"/>
        </w:rPr>
        <w:t xml:space="preserve"> </w:t>
      </w:r>
      <w:r>
        <w:rPr>
          <w:rFonts w:ascii="Arial Narrow"/>
          <w:color w:val="A1A1A1"/>
          <w:spacing w:val="-2"/>
          <w:w w:val="105"/>
          <w:sz w:val="5"/>
        </w:rPr>
        <w:t>Reitor</w:t>
      </w:r>
    </w:p>
    <w:p w14:paraId="1C82F911" w14:textId="77777777" w:rsidR="006A2D9B" w:rsidRDefault="007C2668">
      <w:pPr>
        <w:spacing w:before="17"/>
        <w:ind w:left="1312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18.75m²</w:t>
      </w:r>
      <w:proofErr w:type="spellEnd"/>
    </w:p>
    <w:p w14:paraId="1C82F912" w14:textId="77777777" w:rsidR="006A2D9B" w:rsidRDefault="007C2668">
      <w:pPr>
        <w:rPr>
          <w:rFonts w:ascii="Arial Narrow"/>
          <w:sz w:val="5"/>
        </w:rPr>
      </w:pPr>
      <w:r>
        <w:br w:type="column"/>
      </w:r>
    </w:p>
    <w:p w14:paraId="1C82F913" w14:textId="77777777" w:rsidR="006A2D9B" w:rsidRDefault="006A2D9B">
      <w:pPr>
        <w:pStyle w:val="Corpodetexto"/>
        <w:spacing w:before="38"/>
        <w:rPr>
          <w:rFonts w:ascii="Arial Narrow"/>
        </w:rPr>
      </w:pPr>
    </w:p>
    <w:p w14:paraId="1C82F914" w14:textId="77777777" w:rsidR="006A2D9B" w:rsidRDefault="007C2668">
      <w:pPr>
        <w:ind w:left="1058"/>
        <w:rPr>
          <w:rFonts w:ascii="Arial Narrow"/>
          <w:sz w:val="5"/>
        </w:rPr>
      </w:pPr>
      <w:r>
        <w:rPr>
          <w:rFonts w:ascii="Arial Narrow"/>
          <w:color w:val="A1A1A1"/>
          <w:w w:val="105"/>
          <w:sz w:val="5"/>
        </w:rPr>
        <w:t>3.04-I.S.</w:t>
      </w:r>
      <w:r>
        <w:rPr>
          <w:rFonts w:ascii="Arial Narrow"/>
          <w:color w:val="A1A1A1"/>
          <w:spacing w:val="-1"/>
          <w:w w:val="105"/>
          <w:sz w:val="5"/>
        </w:rPr>
        <w:t xml:space="preserve"> </w:t>
      </w:r>
      <w:r>
        <w:rPr>
          <w:rFonts w:ascii="Arial Narrow"/>
          <w:color w:val="A1A1A1"/>
          <w:spacing w:val="-2"/>
          <w:w w:val="105"/>
          <w:sz w:val="5"/>
        </w:rPr>
        <w:t>Reitor</w:t>
      </w:r>
    </w:p>
    <w:p w14:paraId="1C82F915" w14:textId="77777777" w:rsidR="006A2D9B" w:rsidRDefault="007C2668">
      <w:pPr>
        <w:spacing w:before="12"/>
        <w:ind w:left="1063"/>
        <w:rPr>
          <w:rFonts w:ascii="Arial" w:hAnsi="Arial"/>
          <w:position w:val="1"/>
          <w:sz w:val="3"/>
        </w:rPr>
      </w:pPr>
      <w:proofErr w:type="spellStart"/>
      <w:r>
        <w:rPr>
          <w:rFonts w:ascii="Arial Narrow" w:hAnsi="Arial Narrow"/>
          <w:color w:val="A1A1A1"/>
          <w:w w:val="105"/>
          <w:sz w:val="4"/>
        </w:rPr>
        <w:t>6.80m²</w:t>
      </w:r>
      <w:proofErr w:type="spellEnd"/>
      <w:r>
        <w:rPr>
          <w:rFonts w:ascii="Arial Narrow" w:hAnsi="Arial Narrow"/>
          <w:color w:val="A1A1A1"/>
          <w:spacing w:val="26"/>
          <w:w w:val="105"/>
          <w:sz w:val="4"/>
        </w:rPr>
        <w:t xml:space="preserve"> </w:t>
      </w:r>
      <w:proofErr w:type="spellStart"/>
      <w:r>
        <w:rPr>
          <w:rFonts w:ascii="Arial" w:hAnsi="Arial"/>
          <w:color w:val="A1A1A1"/>
          <w:w w:val="105"/>
          <w:position w:val="1"/>
          <w:sz w:val="3"/>
        </w:rPr>
        <w:t>P.D</w:t>
      </w:r>
      <w:proofErr w:type="spellEnd"/>
      <w:r>
        <w:rPr>
          <w:rFonts w:ascii="Arial" w:hAnsi="Arial"/>
          <w:color w:val="A1A1A1"/>
          <w:w w:val="105"/>
          <w:position w:val="1"/>
          <w:sz w:val="3"/>
        </w:rPr>
        <w:t>.</w:t>
      </w:r>
      <w:r>
        <w:rPr>
          <w:rFonts w:ascii="Arial" w:hAnsi="Arial"/>
          <w:color w:val="A1A1A1"/>
          <w:spacing w:val="-1"/>
          <w:w w:val="105"/>
          <w:position w:val="1"/>
          <w:sz w:val="3"/>
        </w:rPr>
        <w:t xml:space="preserve"> </w:t>
      </w:r>
      <w:r>
        <w:rPr>
          <w:rFonts w:ascii="Arial" w:hAnsi="Arial"/>
          <w:color w:val="A1A1A1"/>
          <w:spacing w:val="-4"/>
          <w:w w:val="105"/>
          <w:position w:val="1"/>
          <w:sz w:val="3"/>
        </w:rPr>
        <w:t>2.40</w:t>
      </w:r>
    </w:p>
    <w:p w14:paraId="1C82F916" w14:textId="77777777" w:rsidR="006A2D9B" w:rsidRDefault="007C2668">
      <w:pPr>
        <w:rPr>
          <w:rFonts w:ascii="Arial"/>
          <w:sz w:val="5"/>
        </w:rPr>
      </w:pPr>
      <w:r>
        <w:br w:type="column"/>
      </w:r>
    </w:p>
    <w:p w14:paraId="1C82F917" w14:textId="77777777" w:rsidR="006A2D9B" w:rsidRDefault="006A2D9B">
      <w:pPr>
        <w:pStyle w:val="Corpodetexto"/>
        <w:spacing w:before="2"/>
        <w:rPr>
          <w:rFonts w:ascii="Arial"/>
        </w:rPr>
      </w:pPr>
    </w:p>
    <w:p w14:paraId="1C82F918" w14:textId="77777777" w:rsidR="006A2D9B" w:rsidRDefault="007C2668">
      <w:pPr>
        <w:ind w:left="917"/>
        <w:rPr>
          <w:rFonts w:ascii="Arial Narrow" w:hAnsi="Arial Narrow"/>
          <w:sz w:val="5"/>
        </w:rPr>
      </w:pPr>
      <w:r>
        <w:rPr>
          <w:rFonts w:ascii="Arial Narrow" w:hAnsi="Arial Narrow"/>
          <w:color w:val="A1A1A1"/>
          <w:w w:val="105"/>
          <w:sz w:val="5"/>
        </w:rPr>
        <w:t>3.03-I.S.</w:t>
      </w:r>
      <w:r>
        <w:rPr>
          <w:rFonts w:ascii="Arial Narrow" w:hAnsi="Arial Narrow"/>
          <w:color w:val="A1A1A1"/>
          <w:spacing w:val="-1"/>
          <w:w w:val="105"/>
          <w:sz w:val="5"/>
        </w:rPr>
        <w:t xml:space="preserve"> </w:t>
      </w:r>
      <w:r>
        <w:rPr>
          <w:rFonts w:ascii="Arial Narrow" w:hAnsi="Arial Narrow"/>
          <w:color w:val="A1A1A1"/>
          <w:spacing w:val="-2"/>
          <w:w w:val="105"/>
          <w:sz w:val="5"/>
        </w:rPr>
        <w:t>Público</w:t>
      </w:r>
    </w:p>
    <w:p w14:paraId="1C82F919" w14:textId="77777777" w:rsidR="006A2D9B" w:rsidRDefault="007C2668">
      <w:pPr>
        <w:spacing w:before="12"/>
        <w:ind w:left="922"/>
        <w:rPr>
          <w:rFonts w:ascii="Arial" w:hAnsi="Arial"/>
          <w:sz w:val="3"/>
        </w:rPr>
      </w:pPr>
      <w:proofErr w:type="spellStart"/>
      <w:r>
        <w:rPr>
          <w:rFonts w:ascii="Arial Narrow" w:hAnsi="Arial Narrow"/>
          <w:color w:val="A1A1A1"/>
          <w:w w:val="105"/>
          <w:sz w:val="4"/>
        </w:rPr>
        <w:t>6.00m²</w:t>
      </w:r>
      <w:proofErr w:type="spellEnd"/>
      <w:r>
        <w:rPr>
          <w:rFonts w:ascii="Arial Narrow" w:hAnsi="Arial Narrow"/>
          <w:color w:val="A1A1A1"/>
          <w:spacing w:val="26"/>
          <w:w w:val="105"/>
          <w:sz w:val="4"/>
        </w:rPr>
        <w:t xml:space="preserve"> </w:t>
      </w:r>
      <w:proofErr w:type="spellStart"/>
      <w:r>
        <w:rPr>
          <w:rFonts w:ascii="Arial" w:hAnsi="Arial"/>
          <w:color w:val="A1A1A1"/>
          <w:w w:val="105"/>
          <w:sz w:val="3"/>
        </w:rPr>
        <w:t>P.D</w:t>
      </w:r>
      <w:proofErr w:type="spellEnd"/>
      <w:r>
        <w:rPr>
          <w:rFonts w:ascii="Arial" w:hAnsi="Arial"/>
          <w:color w:val="A1A1A1"/>
          <w:w w:val="105"/>
          <w:sz w:val="3"/>
        </w:rPr>
        <w:t>.</w:t>
      </w:r>
      <w:r>
        <w:rPr>
          <w:rFonts w:ascii="Arial" w:hAnsi="Arial"/>
          <w:color w:val="A1A1A1"/>
          <w:spacing w:val="-1"/>
          <w:w w:val="105"/>
          <w:sz w:val="3"/>
        </w:rPr>
        <w:t xml:space="preserve"> </w:t>
      </w:r>
      <w:r>
        <w:rPr>
          <w:rFonts w:ascii="Arial" w:hAnsi="Arial"/>
          <w:color w:val="A1A1A1"/>
          <w:spacing w:val="-4"/>
          <w:w w:val="105"/>
          <w:sz w:val="3"/>
        </w:rPr>
        <w:t>2.40</w:t>
      </w:r>
    </w:p>
    <w:p w14:paraId="1C82F91A" w14:textId="77777777" w:rsidR="006A2D9B" w:rsidRDefault="006A2D9B">
      <w:pPr>
        <w:rPr>
          <w:rFonts w:ascii="Arial" w:hAnsi="Arial"/>
          <w:sz w:val="3"/>
        </w:rPr>
        <w:sectPr w:rsidR="006A2D9B">
          <w:type w:val="continuous"/>
          <w:pgSz w:w="31660" w:h="22370" w:orient="landscape"/>
          <w:pgMar w:top="2600" w:right="141" w:bottom="0" w:left="1275" w:header="720" w:footer="720" w:gutter="0"/>
          <w:cols w:num="10" w:space="720" w:equalWidth="0">
            <w:col w:w="2069" w:space="40"/>
            <w:col w:w="849" w:space="3762"/>
            <w:col w:w="2032" w:space="2822"/>
            <w:col w:w="2054" w:space="40"/>
            <w:col w:w="766" w:space="40"/>
            <w:col w:w="754" w:space="39"/>
            <w:col w:w="1551" w:space="40"/>
            <w:col w:w="1629" w:space="39"/>
            <w:col w:w="1349" w:space="40"/>
            <w:col w:w="10329"/>
          </w:cols>
        </w:sectPr>
      </w:pPr>
    </w:p>
    <w:p w14:paraId="1C82F91B" w14:textId="77777777" w:rsidR="006A2D9B" w:rsidRDefault="006A2D9B">
      <w:pPr>
        <w:pStyle w:val="Corpodetexto"/>
        <w:spacing w:before="3"/>
        <w:rPr>
          <w:rFonts w:ascii="Arial"/>
          <w:sz w:val="13"/>
        </w:rPr>
      </w:pPr>
    </w:p>
    <w:p w14:paraId="1C82F91C" w14:textId="77777777" w:rsidR="006A2D9B" w:rsidRDefault="006A2D9B">
      <w:pPr>
        <w:pStyle w:val="Corpodetexto"/>
        <w:rPr>
          <w:rFonts w:ascii="Arial"/>
          <w:sz w:val="13"/>
        </w:rPr>
        <w:sectPr w:rsidR="006A2D9B">
          <w:type w:val="continuous"/>
          <w:pgSz w:w="31660" w:h="22370" w:orient="landscape"/>
          <w:pgMar w:top="2600" w:right="141" w:bottom="0" w:left="1275" w:header="720" w:footer="720" w:gutter="0"/>
          <w:cols w:space="720"/>
        </w:sectPr>
      </w:pPr>
    </w:p>
    <w:p w14:paraId="1C82F91D" w14:textId="77777777" w:rsidR="006A2D9B" w:rsidRDefault="006A2D9B">
      <w:pPr>
        <w:pStyle w:val="Corpodetexto"/>
        <w:rPr>
          <w:rFonts w:ascii="Arial"/>
        </w:rPr>
      </w:pPr>
    </w:p>
    <w:p w14:paraId="1C82F91E" w14:textId="77777777" w:rsidR="006A2D9B" w:rsidRDefault="006A2D9B">
      <w:pPr>
        <w:pStyle w:val="Corpodetexto"/>
        <w:rPr>
          <w:rFonts w:ascii="Arial"/>
        </w:rPr>
      </w:pPr>
    </w:p>
    <w:p w14:paraId="1C82F91F" w14:textId="77777777" w:rsidR="006A2D9B" w:rsidRDefault="006A2D9B">
      <w:pPr>
        <w:pStyle w:val="Corpodetexto"/>
        <w:rPr>
          <w:rFonts w:ascii="Arial"/>
        </w:rPr>
      </w:pPr>
    </w:p>
    <w:p w14:paraId="1C82F920" w14:textId="77777777" w:rsidR="006A2D9B" w:rsidRDefault="006A2D9B">
      <w:pPr>
        <w:pStyle w:val="Corpodetexto"/>
        <w:spacing w:before="38"/>
        <w:rPr>
          <w:rFonts w:ascii="Arial"/>
        </w:rPr>
      </w:pPr>
    </w:p>
    <w:p w14:paraId="1C82F921" w14:textId="77777777" w:rsidR="006A2D9B" w:rsidRDefault="007C2668">
      <w:pPr>
        <w:ind w:left="8473"/>
        <w:rPr>
          <w:rFonts w:ascii="Arial Narrow" w:hAnsi="Arial Narrow"/>
          <w:sz w:val="5"/>
        </w:rPr>
      </w:pPr>
      <w:r>
        <w:rPr>
          <w:rFonts w:ascii="Arial Narrow" w:hAnsi="Arial Narrow"/>
          <w:color w:val="A1A1A1"/>
          <w:w w:val="105"/>
          <w:sz w:val="5"/>
        </w:rPr>
        <w:t>2.02-</w:t>
      </w:r>
      <w:r>
        <w:rPr>
          <w:rFonts w:ascii="Arial Narrow" w:hAnsi="Arial Narrow"/>
          <w:color w:val="A1A1A1"/>
          <w:spacing w:val="-2"/>
          <w:w w:val="105"/>
          <w:sz w:val="5"/>
        </w:rPr>
        <w:t>Circulação</w:t>
      </w:r>
    </w:p>
    <w:p w14:paraId="1C82F922" w14:textId="77777777" w:rsidR="006A2D9B" w:rsidRDefault="007C2668">
      <w:pPr>
        <w:spacing w:before="24"/>
        <w:ind w:left="8476"/>
        <w:rPr>
          <w:rFonts w:ascii="Arial Narrow" w:hAnsi="Arial Narrow"/>
          <w:sz w:val="4"/>
        </w:rPr>
      </w:pPr>
      <w:r>
        <w:rPr>
          <w:rFonts w:ascii="Arial Narrow" w:hAnsi="Arial Narrow"/>
          <w:noProof/>
          <w:sz w:val="4"/>
        </w:rPr>
        <mc:AlternateContent>
          <mc:Choice Requires="wps">
            <w:drawing>
              <wp:anchor distT="0" distB="0" distL="0" distR="0" simplePos="0" relativeHeight="15737856" behindDoc="0" locked="0" layoutInCell="1" allowOverlap="1" wp14:anchorId="1C82FC1C" wp14:editId="1C82FC1D">
                <wp:simplePos x="0" y="0"/>
                <wp:positionH relativeFrom="page">
                  <wp:posOffset>3998906</wp:posOffset>
                </wp:positionH>
                <wp:positionV relativeFrom="paragraph">
                  <wp:posOffset>157763</wp:posOffset>
                </wp:positionV>
                <wp:extent cx="138430" cy="67310"/>
                <wp:effectExtent l="0" t="0" r="0" b="0"/>
                <wp:wrapNone/>
                <wp:docPr id="13" name="Text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 rot="21480000">
                          <a:off x="0" y="0"/>
                          <a:ext cx="138430" cy="673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C82FC67" w14:textId="77777777" w:rsidR="006A2D9B" w:rsidRDefault="007C2668">
                            <w:pPr>
                              <w:spacing w:line="105" w:lineRule="exact"/>
                              <w:rPr>
                                <w:rFonts w:ascii="Arial"/>
                                <w:sz w:val="10"/>
                              </w:rPr>
                            </w:pPr>
                            <w:r>
                              <w:rPr>
                                <w:rFonts w:ascii="Arial"/>
                                <w:color w:val="A1A1A1"/>
                                <w:spacing w:val="-2"/>
                                <w:w w:val="105"/>
                                <w:sz w:val="10"/>
                              </w:rPr>
                              <w:t>Altar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82FC1C" id="Textbox 13" o:spid="_x0000_s1041" type="#_x0000_t202" style="position:absolute;left:0;text-align:left;margin-left:314.85pt;margin-top:12.4pt;width:10.9pt;height:5.3pt;rotation:-2;z-index:157378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" filled="f" stroked="f">
                <v:textbox inset="0,0,0,0">
                  <w:txbxContent>
                    <w:p w14:paraId="1C82FC67" w14:textId="77777777" w:rsidR="006A2D9B" w:rsidRDefault="007C2668">
                      <w:pPr>
                        <w:spacing w:line="105" w:lineRule="exact"/>
                        <w:rPr>
                          <w:rFonts w:ascii="Arial"/>
                          <w:sz w:val="10"/>
                        </w:rPr>
                      </w:pPr>
                      <w:r>
                        <w:rPr>
                          <w:rFonts w:ascii="Arial"/>
                          <w:color w:val="A1A1A1"/>
                          <w:spacing w:val="-2"/>
                          <w:w w:val="105"/>
                          <w:sz w:val="10"/>
                        </w:rPr>
                        <w:t>Altar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8.40m²</w:t>
      </w:r>
      <w:proofErr w:type="spellEnd"/>
    </w:p>
    <w:p w14:paraId="1C82F923" w14:textId="77777777" w:rsidR="006A2D9B" w:rsidRDefault="007C2668">
      <w:pPr>
        <w:rPr>
          <w:rFonts w:ascii="Arial Narrow"/>
          <w:sz w:val="5"/>
        </w:rPr>
      </w:pPr>
      <w:r>
        <w:br w:type="column"/>
      </w:r>
    </w:p>
    <w:p w14:paraId="1C82F924" w14:textId="77777777" w:rsidR="006A2D9B" w:rsidRDefault="006A2D9B">
      <w:pPr>
        <w:pStyle w:val="Corpodetexto"/>
        <w:rPr>
          <w:rFonts w:ascii="Arial Narrow"/>
        </w:rPr>
      </w:pPr>
    </w:p>
    <w:p w14:paraId="1C82F925" w14:textId="77777777" w:rsidR="006A2D9B" w:rsidRDefault="006A2D9B">
      <w:pPr>
        <w:pStyle w:val="Corpodetexto"/>
        <w:rPr>
          <w:rFonts w:ascii="Arial Narrow"/>
        </w:rPr>
      </w:pPr>
    </w:p>
    <w:p w14:paraId="1C82F926" w14:textId="77777777" w:rsidR="006A2D9B" w:rsidRDefault="006A2D9B">
      <w:pPr>
        <w:pStyle w:val="Corpodetexto"/>
        <w:rPr>
          <w:rFonts w:ascii="Arial Narrow"/>
        </w:rPr>
      </w:pPr>
    </w:p>
    <w:p w14:paraId="1C82F927" w14:textId="77777777" w:rsidR="006A2D9B" w:rsidRDefault="006A2D9B">
      <w:pPr>
        <w:pStyle w:val="Corpodetexto"/>
        <w:rPr>
          <w:rFonts w:ascii="Arial Narrow"/>
        </w:rPr>
      </w:pPr>
    </w:p>
    <w:p w14:paraId="1C82F928" w14:textId="77777777" w:rsidR="006A2D9B" w:rsidRDefault="006A2D9B">
      <w:pPr>
        <w:pStyle w:val="Corpodetexto"/>
        <w:spacing w:before="21"/>
        <w:rPr>
          <w:rFonts w:ascii="Arial Narrow"/>
        </w:rPr>
      </w:pPr>
    </w:p>
    <w:p w14:paraId="1C82F929" w14:textId="77777777" w:rsidR="006A2D9B" w:rsidRDefault="007C2668">
      <w:pPr>
        <w:spacing w:before="1"/>
        <w:jc w:val="right"/>
        <w:rPr>
          <w:rFonts w:ascii="Arial Narrow"/>
          <w:sz w:val="5"/>
        </w:rPr>
      </w:pPr>
      <w:r>
        <w:rPr>
          <w:rFonts w:ascii="Arial Narrow"/>
          <w:color w:val="A1A1A1"/>
          <w:w w:val="105"/>
          <w:sz w:val="5"/>
        </w:rPr>
        <w:t>*Pintura</w:t>
      </w:r>
      <w:r>
        <w:rPr>
          <w:rFonts w:ascii="Arial Narrow"/>
          <w:color w:val="A1A1A1"/>
          <w:spacing w:val="-1"/>
          <w:w w:val="105"/>
          <w:sz w:val="5"/>
        </w:rPr>
        <w:t xml:space="preserve"> </w:t>
      </w:r>
      <w:r>
        <w:rPr>
          <w:rFonts w:ascii="Arial Narrow"/>
          <w:color w:val="A1A1A1"/>
          <w:w w:val="105"/>
          <w:sz w:val="5"/>
        </w:rPr>
        <w:t>da</w:t>
      </w:r>
      <w:r>
        <w:rPr>
          <w:rFonts w:ascii="Arial Narrow"/>
          <w:color w:val="A1A1A1"/>
          <w:spacing w:val="-1"/>
          <w:w w:val="105"/>
          <w:sz w:val="5"/>
        </w:rPr>
        <w:t xml:space="preserve"> </w:t>
      </w:r>
      <w:r>
        <w:rPr>
          <w:rFonts w:ascii="Arial Narrow"/>
          <w:color w:val="A1A1A1"/>
          <w:w w:val="105"/>
          <w:sz w:val="5"/>
        </w:rPr>
        <w:t>fachada em</w:t>
      </w:r>
      <w:r>
        <w:rPr>
          <w:rFonts w:ascii="Arial Narrow"/>
          <w:color w:val="A1A1A1"/>
          <w:spacing w:val="-1"/>
          <w:w w:val="105"/>
          <w:sz w:val="5"/>
        </w:rPr>
        <w:t xml:space="preserve"> </w:t>
      </w:r>
      <w:r>
        <w:rPr>
          <w:rFonts w:ascii="Arial Narrow"/>
          <w:color w:val="A1A1A1"/>
          <w:w w:val="105"/>
          <w:sz w:val="5"/>
        </w:rPr>
        <w:t xml:space="preserve">toda </w:t>
      </w:r>
      <w:r>
        <w:rPr>
          <w:rFonts w:ascii="Arial Narrow"/>
          <w:color w:val="A1A1A1"/>
          <w:spacing w:val="-2"/>
          <w:w w:val="105"/>
          <w:sz w:val="5"/>
        </w:rPr>
        <w:t>altura</w:t>
      </w:r>
    </w:p>
    <w:p w14:paraId="1C82F92A" w14:textId="77777777" w:rsidR="006A2D9B" w:rsidRDefault="007C2668">
      <w:pPr>
        <w:spacing w:before="45"/>
        <w:rPr>
          <w:rFonts w:ascii="Arial Narrow"/>
          <w:sz w:val="5"/>
        </w:rPr>
      </w:pPr>
      <w:r>
        <w:br w:type="column"/>
      </w:r>
    </w:p>
    <w:p w14:paraId="1C82F92B" w14:textId="27D92023" w:rsidR="006A2D9B" w:rsidRDefault="007C2668">
      <w:pPr>
        <w:spacing w:before="1"/>
        <w:ind w:left="6271"/>
        <w:rPr>
          <w:rFonts w:ascii="Arial Narrow" w:hAnsi="Arial Narrow"/>
          <w:sz w:val="5"/>
        </w:rPr>
      </w:pPr>
      <w:r>
        <w:rPr>
          <w:rFonts w:ascii="Arial Narrow" w:hAnsi="Arial Narrow"/>
          <w:color w:val="A1A1A1"/>
          <w:w w:val="105"/>
          <w:sz w:val="5"/>
        </w:rPr>
        <w:t>3.02-</w:t>
      </w:r>
      <w:r>
        <w:rPr>
          <w:rFonts w:ascii="Arial Narrow" w:hAnsi="Arial Narrow"/>
          <w:color w:val="A1A1A1"/>
          <w:spacing w:val="-2"/>
          <w:w w:val="105"/>
          <w:sz w:val="5"/>
        </w:rPr>
        <w:t>Circulação</w:t>
      </w:r>
    </w:p>
    <w:p w14:paraId="1C82F92C" w14:textId="0936488D" w:rsidR="006A2D9B" w:rsidRDefault="00896D7E">
      <w:pPr>
        <w:spacing w:before="23"/>
        <w:ind w:left="6276"/>
        <w:rPr>
          <w:rFonts w:ascii="Arial Narrow" w:hAnsi="Arial Narrow"/>
          <w:sz w:val="4"/>
        </w:rPr>
      </w:pPr>
      <w:r>
        <w:rPr>
          <w:noProof/>
          <w:sz w:val="9"/>
        </w:rPr>
        <mc:AlternateContent>
          <mc:Choice Requires="wps">
            <w:drawing>
              <wp:anchor distT="0" distB="0" distL="114300" distR="114300" simplePos="0" relativeHeight="487606272" behindDoc="0" locked="0" layoutInCell="1" allowOverlap="1" wp14:anchorId="2BC59504" wp14:editId="758BD5B2">
                <wp:simplePos x="0" y="0"/>
                <wp:positionH relativeFrom="column">
                  <wp:posOffset>7322759</wp:posOffset>
                </wp:positionH>
                <wp:positionV relativeFrom="paragraph">
                  <wp:posOffset>112395</wp:posOffset>
                </wp:positionV>
                <wp:extent cx="2743200" cy="3153747"/>
                <wp:effectExtent l="0" t="0" r="19050" b="27940"/>
                <wp:wrapNone/>
                <wp:docPr id="1338686923" name="Caixa de texto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3200" cy="315374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7AEFD88" w14:textId="77777777" w:rsidR="00896D7E" w:rsidRDefault="00896D7E" w:rsidP="00896D7E">
                            <w:pPr>
                              <w:jc w:val="both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NOTES :</w:t>
                            </w:r>
                          </w:p>
                          <w:p w14:paraId="4F410FDD" w14:textId="77777777" w:rsidR="00896D7E" w:rsidRPr="006A1615" w:rsidRDefault="00896D7E" w:rsidP="00896D7E">
                            <w:pPr>
                              <w:jc w:val="both"/>
                              <w:rPr>
                                <w:rFonts w:ascii="Calibri" w:hAnsi="Calibri" w:cs="Calibri"/>
                                <w:sz w:val="4"/>
                                <w:szCs w:val="4"/>
                                <w:lang w:val="fr-FR"/>
                              </w:rPr>
                            </w:pPr>
                          </w:p>
                          <w:p w14:paraId="0E0A79BD" w14:textId="77777777" w:rsidR="00896D7E" w:rsidRDefault="00896D7E" w:rsidP="00896D7E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A1615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1 - SAUF INDICATION CONTRAIRE, LES DIAMÈTRES DES TUYAUX D'ALIMENTATION DE CHAQUE DISPOSITIF DOIVENT ÊTRE LES SUIVANTS :</w:t>
                            </w:r>
                          </w:p>
                          <w:p w14:paraId="42ED0314" w14:textId="77777777" w:rsidR="00896D7E" w:rsidRDefault="00896D7E" w:rsidP="00896D7E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  <w:tbl>
                            <w:tblPr>
                              <w:tblStyle w:val="TabelacomGrelha"/>
                              <w:tblW w:w="0" w:type="auto"/>
                              <w:tblInd w:w="108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398"/>
                              <w:gridCol w:w="1865"/>
                              <w:gridCol w:w="1866"/>
                            </w:tblGrid>
                            <w:tr w:rsidR="00896D7E" w14:paraId="19519863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 w:val="restart"/>
                                  <w:textDirection w:val="btLr"/>
                                  <w:vAlign w:val="center"/>
                                </w:tcPr>
                                <w:p w14:paraId="199BF1AE" w14:textId="77777777" w:rsidR="00896D7E" w:rsidRDefault="00896D7E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E015CD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EAU FROIDE</w:t>
                                  </w: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0E936AC5" w14:textId="77777777" w:rsidR="00896D7E" w:rsidRDefault="00896D7E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92544B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BRANCHES DE L'ALIMENTATION</w:t>
                                  </w: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4873B0C7" w14:textId="77777777" w:rsidR="00896D7E" w:rsidRDefault="00896D7E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E82968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DIAMÈTRE (mm)</w:t>
                                  </w:r>
                                </w:p>
                              </w:tc>
                            </w:tr>
                            <w:tr w:rsidR="00896D7E" w14:paraId="1B9C6402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6A4FDC7D" w14:textId="77777777" w:rsidR="00896D7E" w:rsidRDefault="00896D7E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14CA8F0A" w14:textId="77777777" w:rsidR="00896D7E" w:rsidRDefault="00896D7E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375401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LAVABO</w:t>
                                  </w: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39DE2E20" w14:textId="77777777" w:rsidR="00896D7E" w:rsidRDefault="00896D7E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proofErr w:type="spellStart"/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MUL</w:t>
                                  </w:r>
                                  <w:proofErr w:type="spellEnd"/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96D7E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Ø20</w:t>
                                  </w:r>
                                  <w:proofErr w:type="spellEnd"/>
                                </w:p>
                              </w:tc>
                            </w:tr>
                            <w:tr w:rsidR="00896D7E" w14:paraId="59C7C3EA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59B56728" w14:textId="77777777" w:rsidR="00896D7E" w:rsidRDefault="00896D7E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1F435FD8" w14:textId="77777777" w:rsidR="00896D7E" w:rsidRDefault="00896D7E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787804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DOUCHE</w:t>
                                  </w: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76C0B409" w14:textId="77777777" w:rsidR="00896D7E" w:rsidRDefault="00896D7E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proofErr w:type="spellStart"/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MUL</w:t>
                                  </w:r>
                                  <w:proofErr w:type="spellEnd"/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96D7E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Ø20</w:t>
                                  </w:r>
                                  <w:proofErr w:type="spellEnd"/>
                                </w:p>
                              </w:tc>
                            </w:tr>
                            <w:tr w:rsidR="00896D7E" w14:paraId="4A96576B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5FB3D195" w14:textId="77777777" w:rsidR="00896D7E" w:rsidRDefault="00896D7E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107C1859" w14:textId="77777777" w:rsidR="00896D7E" w:rsidRDefault="00896D7E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57651C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CHASSE D'EAU</w:t>
                                  </w: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03BED24C" w14:textId="77777777" w:rsidR="00896D7E" w:rsidRDefault="00896D7E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proofErr w:type="spellStart"/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MUL</w:t>
                                  </w:r>
                                  <w:proofErr w:type="spellEnd"/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F4966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Ø20</w:t>
                                  </w:r>
                                  <w:proofErr w:type="spellEnd"/>
                                </w:p>
                              </w:tc>
                            </w:tr>
                            <w:tr w:rsidR="00896D7E" w14:paraId="6CDCE50E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04A48B5A" w14:textId="77777777" w:rsidR="00896D7E" w:rsidRDefault="00896D7E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3782A941" w14:textId="77777777" w:rsidR="00896D7E" w:rsidRDefault="00896D7E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2AA3E6E0" w14:textId="77777777" w:rsidR="00896D7E" w:rsidRDefault="00896D7E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896D7E" w14:paraId="4AA7E11A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714C4770" w14:textId="77777777" w:rsidR="00896D7E" w:rsidRDefault="00896D7E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165D8F8C" w14:textId="77777777" w:rsidR="00896D7E" w:rsidRDefault="00896D7E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1E58AB14" w14:textId="77777777" w:rsidR="00896D7E" w:rsidRDefault="00896D7E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896D7E" w14:paraId="4E467375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25737D2F" w14:textId="77777777" w:rsidR="00896D7E" w:rsidRDefault="00896D7E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5A964CA3" w14:textId="77777777" w:rsidR="00896D7E" w:rsidRDefault="00896D7E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5306FDE1" w14:textId="77777777" w:rsidR="00896D7E" w:rsidRDefault="00896D7E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896D7E" w14:paraId="6A05C136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 w:val="restart"/>
                                  <w:textDirection w:val="btLr"/>
                                  <w:vAlign w:val="center"/>
                                </w:tcPr>
                                <w:p w14:paraId="7FC83DB8" w14:textId="77777777" w:rsidR="00896D7E" w:rsidRDefault="00896D7E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BF3A0C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EAU CHAUDE</w:t>
                                  </w: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3FF4C377" w14:textId="77777777" w:rsidR="00896D7E" w:rsidRDefault="00896D7E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92544B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BRANCHES DE L'ALIMENTATION</w:t>
                                  </w: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2BFB7D61" w14:textId="77777777" w:rsidR="00896D7E" w:rsidRDefault="00896D7E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E82968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DIAMÈTRE (mm)</w:t>
                                  </w:r>
                                </w:p>
                              </w:tc>
                            </w:tr>
                            <w:tr w:rsidR="00896D7E" w14:paraId="2F91FA86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79D21FB0" w14:textId="77777777" w:rsidR="00896D7E" w:rsidRDefault="00896D7E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0D16926F" w14:textId="77777777" w:rsidR="00896D7E" w:rsidRDefault="00896D7E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375401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LAVABO</w:t>
                                  </w: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35FC6A97" w14:textId="77777777" w:rsidR="00896D7E" w:rsidRDefault="00896D7E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proofErr w:type="spellStart"/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MUL</w:t>
                                  </w:r>
                                  <w:proofErr w:type="spellEnd"/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F4966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Ø</w:t>
                                  </w:r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20</w:t>
                                  </w:r>
                                  <w:proofErr w:type="spellEnd"/>
                                </w:p>
                              </w:tc>
                            </w:tr>
                            <w:tr w:rsidR="00896D7E" w14:paraId="1236D465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0E44AE17" w14:textId="77777777" w:rsidR="00896D7E" w:rsidRDefault="00896D7E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7BD75FCD" w14:textId="77777777" w:rsidR="00896D7E" w:rsidRDefault="00896D7E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787804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DOUCHE</w:t>
                                  </w: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10832533" w14:textId="77777777" w:rsidR="00896D7E" w:rsidRDefault="00896D7E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proofErr w:type="spellStart"/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MUL</w:t>
                                  </w:r>
                                  <w:proofErr w:type="spellEnd"/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96D7E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Ø20</w:t>
                                  </w:r>
                                  <w:proofErr w:type="spellEnd"/>
                                </w:p>
                              </w:tc>
                            </w:tr>
                            <w:tr w:rsidR="00896D7E" w14:paraId="320DAF9A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5C7EE960" w14:textId="77777777" w:rsidR="00896D7E" w:rsidRDefault="00896D7E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0BCBFB0B" w14:textId="77777777" w:rsidR="00896D7E" w:rsidRDefault="00896D7E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2B6A8F71" w14:textId="77777777" w:rsidR="00896D7E" w:rsidRDefault="00896D7E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896D7E" w14:paraId="13997754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521680B5" w14:textId="77777777" w:rsidR="00896D7E" w:rsidRDefault="00896D7E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445490D2" w14:textId="77777777" w:rsidR="00896D7E" w:rsidRDefault="00896D7E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7B44A5CC" w14:textId="77777777" w:rsidR="00896D7E" w:rsidRDefault="00896D7E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896D7E" w14:paraId="554373AD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01837A81" w14:textId="77777777" w:rsidR="00896D7E" w:rsidRDefault="00896D7E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2BFF680D" w14:textId="77777777" w:rsidR="00896D7E" w:rsidRDefault="00896D7E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0047959E" w14:textId="77777777" w:rsidR="00896D7E" w:rsidRDefault="00896D7E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17B9888F" w14:textId="77777777" w:rsidR="00896D7E" w:rsidRPr="00D74CB3" w:rsidRDefault="00896D7E" w:rsidP="00896D7E">
                            <w:pPr>
                              <w:jc w:val="both"/>
                              <w:rPr>
                                <w:rFonts w:ascii="Calibri" w:hAnsi="Calibri" w:cs="Calibri"/>
                                <w:sz w:val="10"/>
                                <w:szCs w:val="10"/>
                                <w:lang w:val="fr-FR"/>
                              </w:rPr>
                            </w:pPr>
                          </w:p>
                          <w:p w14:paraId="43B891D1" w14:textId="77777777" w:rsidR="00896D7E" w:rsidRPr="00D74CB3" w:rsidRDefault="00896D7E" w:rsidP="00896D7E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D74CB3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2 - EN RÈGLE GÉNÉRALE, LES TUYAUX SERONT INSTALLÉS DANS LE FAUX PLAFOND OU DANS LES MURS, DESCENDANT VERTICALEMENT VERS LES ÉQUIPEMENTS.</w:t>
                            </w:r>
                          </w:p>
                          <w:p w14:paraId="1ABEDDCA" w14:textId="77777777" w:rsidR="00896D7E" w:rsidRPr="00D74CB3" w:rsidRDefault="00896D7E" w:rsidP="00896D7E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D74CB3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3 - TOUS LES ÉQUIPEMENTS SERONT ÉQUIPÉS D'UNE VANNE D'ARRÊT INDIVIDUELLE.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C59504" id="_x0000_s1042" type="#_x0000_t202" style="position:absolute;left:0;text-align:left;margin-left:576.6pt;margin-top:8.85pt;width:3in;height:248.35pt;z-index:487606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" fillcolor="white [3201]" strokeweight=".5pt">
                <v:textbox>
                  <w:txbxContent>
                    <w:p w14:paraId="37AEFD88" w14:textId="77777777" w:rsidR="00896D7E" w:rsidRDefault="00896D7E" w:rsidP="00896D7E">
                      <w:pPr>
                        <w:jc w:val="both"/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</w:pPr>
                      <w:r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  <w:t>NOTES :</w:t>
                      </w:r>
                    </w:p>
                    <w:p w14:paraId="4F410FDD" w14:textId="77777777" w:rsidR="00896D7E" w:rsidRPr="006A1615" w:rsidRDefault="00896D7E" w:rsidP="00896D7E">
                      <w:pPr>
                        <w:jc w:val="both"/>
                        <w:rPr>
                          <w:rFonts w:ascii="Calibri" w:hAnsi="Calibri" w:cs="Calibri"/>
                          <w:sz w:val="4"/>
                          <w:szCs w:val="4"/>
                          <w:lang w:val="fr-FR"/>
                        </w:rPr>
                      </w:pPr>
                    </w:p>
                    <w:p w14:paraId="0E0A79BD" w14:textId="77777777" w:rsidR="00896D7E" w:rsidRDefault="00896D7E" w:rsidP="00896D7E">
                      <w:pPr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A1615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1 - SAUF INDICATION CONTRAIRE, LES DIAMÈTRES DES TUYAUX D'ALIMENTATION DE CHAQUE DISPOSITIF DOIVENT ÊTRE LES SUIVANTS :</w:t>
                      </w:r>
                    </w:p>
                    <w:p w14:paraId="42ED0314" w14:textId="77777777" w:rsidR="00896D7E" w:rsidRDefault="00896D7E" w:rsidP="00896D7E">
                      <w:pPr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</w:p>
                    <w:tbl>
                      <w:tblPr>
                        <w:tblStyle w:val="TabelacomGrelha"/>
                        <w:tblW w:w="0" w:type="auto"/>
                        <w:tblInd w:w="108" w:type="dxa"/>
                        <w:tblLook w:val="04A0" w:firstRow="1" w:lastRow="0" w:firstColumn="1" w:lastColumn="0" w:noHBand="0" w:noVBand="1"/>
                      </w:tblPr>
                      <w:tblGrid>
                        <w:gridCol w:w="398"/>
                        <w:gridCol w:w="1865"/>
                        <w:gridCol w:w="1866"/>
                      </w:tblGrid>
                      <w:tr w:rsidR="00896D7E" w14:paraId="19519863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 w:val="restart"/>
                            <w:textDirection w:val="btLr"/>
                            <w:vAlign w:val="center"/>
                          </w:tcPr>
                          <w:p w14:paraId="199BF1AE" w14:textId="77777777" w:rsidR="00896D7E" w:rsidRDefault="00896D7E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E015CD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EAU FROIDE</w:t>
                            </w: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0E936AC5" w14:textId="77777777" w:rsidR="00896D7E" w:rsidRDefault="00896D7E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92544B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BRANCHES DE L'ALIMENTATION</w:t>
                            </w: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4873B0C7" w14:textId="77777777" w:rsidR="00896D7E" w:rsidRDefault="00896D7E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E82968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DIAMÈTRE (mm)</w:t>
                            </w:r>
                          </w:p>
                        </w:tc>
                      </w:tr>
                      <w:tr w:rsidR="00896D7E" w14:paraId="1B9C6402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6A4FDC7D" w14:textId="77777777" w:rsidR="00896D7E" w:rsidRDefault="00896D7E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14CA8F0A" w14:textId="77777777" w:rsidR="00896D7E" w:rsidRDefault="00896D7E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375401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LAVABO</w:t>
                            </w: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39DE2E20" w14:textId="77777777" w:rsidR="00896D7E" w:rsidRDefault="00896D7E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proofErr w:type="spellStart"/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MUL</w:t>
                            </w:r>
                            <w:proofErr w:type="spellEnd"/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896D7E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Ø20</w:t>
                            </w:r>
                            <w:proofErr w:type="spellEnd"/>
                          </w:p>
                        </w:tc>
                      </w:tr>
                      <w:tr w:rsidR="00896D7E" w14:paraId="59C7C3EA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59B56728" w14:textId="77777777" w:rsidR="00896D7E" w:rsidRDefault="00896D7E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1F435FD8" w14:textId="77777777" w:rsidR="00896D7E" w:rsidRDefault="00896D7E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787804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DOUCHE</w:t>
                            </w: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76C0B409" w14:textId="77777777" w:rsidR="00896D7E" w:rsidRDefault="00896D7E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proofErr w:type="spellStart"/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MUL</w:t>
                            </w:r>
                            <w:proofErr w:type="spellEnd"/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896D7E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Ø20</w:t>
                            </w:r>
                            <w:proofErr w:type="spellEnd"/>
                          </w:p>
                        </w:tc>
                      </w:tr>
                      <w:tr w:rsidR="00896D7E" w14:paraId="4A96576B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5FB3D195" w14:textId="77777777" w:rsidR="00896D7E" w:rsidRDefault="00896D7E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107C1859" w14:textId="77777777" w:rsidR="00896D7E" w:rsidRDefault="00896D7E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57651C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CHASSE D'EAU</w:t>
                            </w: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03BED24C" w14:textId="77777777" w:rsidR="00896D7E" w:rsidRDefault="00896D7E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proofErr w:type="spellStart"/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MUL</w:t>
                            </w:r>
                            <w:proofErr w:type="spellEnd"/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BF4966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Ø20</w:t>
                            </w:r>
                            <w:proofErr w:type="spellEnd"/>
                          </w:p>
                        </w:tc>
                      </w:tr>
                      <w:tr w:rsidR="00896D7E" w14:paraId="6CDCE50E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04A48B5A" w14:textId="77777777" w:rsidR="00896D7E" w:rsidRDefault="00896D7E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3782A941" w14:textId="77777777" w:rsidR="00896D7E" w:rsidRDefault="00896D7E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2AA3E6E0" w14:textId="77777777" w:rsidR="00896D7E" w:rsidRDefault="00896D7E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896D7E" w14:paraId="4AA7E11A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714C4770" w14:textId="77777777" w:rsidR="00896D7E" w:rsidRDefault="00896D7E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165D8F8C" w14:textId="77777777" w:rsidR="00896D7E" w:rsidRDefault="00896D7E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1E58AB14" w14:textId="77777777" w:rsidR="00896D7E" w:rsidRDefault="00896D7E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896D7E" w14:paraId="4E467375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25737D2F" w14:textId="77777777" w:rsidR="00896D7E" w:rsidRDefault="00896D7E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5A964CA3" w14:textId="77777777" w:rsidR="00896D7E" w:rsidRDefault="00896D7E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5306FDE1" w14:textId="77777777" w:rsidR="00896D7E" w:rsidRDefault="00896D7E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896D7E" w14:paraId="6A05C136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 w:val="restart"/>
                            <w:textDirection w:val="btLr"/>
                            <w:vAlign w:val="center"/>
                          </w:tcPr>
                          <w:p w14:paraId="7FC83DB8" w14:textId="77777777" w:rsidR="00896D7E" w:rsidRDefault="00896D7E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BF3A0C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EAU CHAUDE</w:t>
                            </w: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3FF4C377" w14:textId="77777777" w:rsidR="00896D7E" w:rsidRDefault="00896D7E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92544B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BRANCHES DE L'ALIMENTATION</w:t>
                            </w: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2BFB7D61" w14:textId="77777777" w:rsidR="00896D7E" w:rsidRDefault="00896D7E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E82968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DIAMÈTRE (mm)</w:t>
                            </w:r>
                          </w:p>
                        </w:tc>
                      </w:tr>
                      <w:tr w:rsidR="00896D7E" w14:paraId="2F91FA86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79D21FB0" w14:textId="77777777" w:rsidR="00896D7E" w:rsidRDefault="00896D7E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0D16926F" w14:textId="77777777" w:rsidR="00896D7E" w:rsidRDefault="00896D7E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375401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LAVABO</w:t>
                            </w: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35FC6A97" w14:textId="77777777" w:rsidR="00896D7E" w:rsidRDefault="00896D7E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proofErr w:type="spellStart"/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MUL</w:t>
                            </w:r>
                            <w:proofErr w:type="spellEnd"/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BF4966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Ø</w:t>
                            </w:r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20</w:t>
                            </w:r>
                            <w:proofErr w:type="spellEnd"/>
                          </w:p>
                        </w:tc>
                      </w:tr>
                      <w:tr w:rsidR="00896D7E" w14:paraId="1236D465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0E44AE17" w14:textId="77777777" w:rsidR="00896D7E" w:rsidRDefault="00896D7E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7BD75FCD" w14:textId="77777777" w:rsidR="00896D7E" w:rsidRDefault="00896D7E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787804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DOUCHE</w:t>
                            </w: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10832533" w14:textId="77777777" w:rsidR="00896D7E" w:rsidRDefault="00896D7E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proofErr w:type="spellStart"/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MUL</w:t>
                            </w:r>
                            <w:proofErr w:type="spellEnd"/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896D7E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Ø20</w:t>
                            </w:r>
                            <w:proofErr w:type="spellEnd"/>
                          </w:p>
                        </w:tc>
                      </w:tr>
                      <w:tr w:rsidR="00896D7E" w14:paraId="320DAF9A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5C7EE960" w14:textId="77777777" w:rsidR="00896D7E" w:rsidRDefault="00896D7E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0BCBFB0B" w14:textId="77777777" w:rsidR="00896D7E" w:rsidRDefault="00896D7E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2B6A8F71" w14:textId="77777777" w:rsidR="00896D7E" w:rsidRDefault="00896D7E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896D7E" w14:paraId="13997754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521680B5" w14:textId="77777777" w:rsidR="00896D7E" w:rsidRDefault="00896D7E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445490D2" w14:textId="77777777" w:rsidR="00896D7E" w:rsidRDefault="00896D7E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7B44A5CC" w14:textId="77777777" w:rsidR="00896D7E" w:rsidRDefault="00896D7E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896D7E" w14:paraId="554373AD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01837A81" w14:textId="77777777" w:rsidR="00896D7E" w:rsidRDefault="00896D7E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2BFF680D" w14:textId="77777777" w:rsidR="00896D7E" w:rsidRDefault="00896D7E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0047959E" w14:textId="77777777" w:rsidR="00896D7E" w:rsidRDefault="00896D7E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</w:tbl>
                    <w:p w14:paraId="17B9888F" w14:textId="77777777" w:rsidR="00896D7E" w:rsidRPr="00D74CB3" w:rsidRDefault="00896D7E" w:rsidP="00896D7E">
                      <w:pPr>
                        <w:jc w:val="both"/>
                        <w:rPr>
                          <w:rFonts w:ascii="Calibri" w:hAnsi="Calibri" w:cs="Calibri"/>
                          <w:sz w:val="10"/>
                          <w:szCs w:val="10"/>
                          <w:lang w:val="fr-FR"/>
                        </w:rPr>
                      </w:pPr>
                    </w:p>
                    <w:p w14:paraId="43B891D1" w14:textId="77777777" w:rsidR="00896D7E" w:rsidRPr="00D74CB3" w:rsidRDefault="00896D7E" w:rsidP="00896D7E">
                      <w:pPr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D74CB3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2 - EN RÈGLE GÉNÉRALE, LES TUYAUX SERONT INSTALLÉS DANS LE FAUX PLAFOND OU DANS LES MURS, DESCENDANT VERTICALEMENT VERS LES ÉQUIPEMENTS.</w:t>
                      </w:r>
                    </w:p>
                    <w:p w14:paraId="1ABEDDCA" w14:textId="77777777" w:rsidR="00896D7E" w:rsidRPr="00D74CB3" w:rsidRDefault="00896D7E" w:rsidP="00896D7E">
                      <w:pPr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D74CB3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3 - TOUS LES ÉQUIPEMENTS SERONT ÉQUIPÉS D'UNE VANNE D'ARRÊT INDIVIDUELLE.</w:t>
                      </w:r>
                    </w:p>
                  </w:txbxContent>
                </v:textbox>
              </v:shape>
            </w:pict>
          </mc:Fallback>
        </mc:AlternateContent>
      </w: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7.60m²</w:t>
      </w:r>
      <w:proofErr w:type="spellEnd"/>
    </w:p>
    <w:p w14:paraId="1C82F92D" w14:textId="77777777" w:rsidR="006A2D9B" w:rsidRDefault="006A2D9B">
      <w:pPr>
        <w:rPr>
          <w:rFonts w:ascii="Arial Narrow" w:hAnsi="Arial Narrow"/>
          <w:sz w:val="4"/>
        </w:rPr>
        <w:sectPr w:rsidR="006A2D9B">
          <w:type w:val="continuous"/>
          <w:pgSz w:w="31660" w:h="22370" w:orient="landscape"/>
          <w:pgMar w:top="2600" w:right="141" w:bottom="0" w:left="1275" w:header="720" w:footer="720" w:gutter="0"/>
          <w:cols w:num="3" w:space="720" w:equalWidth="0">
            <w:col w:w="8776" w:space="40"/>
            <w:col w:w="4941" w:space="39"/>
            <w:col w:w="16448"/>
          </w:cols>
        </w:sectPr>
      </w:pPr>
    </w:p>
    <w:p w14:paraId="1C82F92E" w14:textId="0FED8261" w:rsidR="006A2D9B" w:rsidRDefault="006A2D9B">
      <w:pPr>
        <w:pStyle w:val="Corpodetexto"/>
        <w:rPr>
          <w:rFonts w:ascii="Arial Narrow"/>
        </w:rPr>
      </w:pPr>
    </w:p>
    <w:p w14:paraId="1C82F92F" w14:textId="77777777" w:rsidR="006A2D9B" w:rsidRDefault="006A2D9B">
      <w:pPr>
        <w:pStyle w:val="Corpodetexto"/>
        <w:rPr>
          <w:rFonts w:ascii="Arial Narrow"/>
        </w:rPr>
      </w:pPr>
    </w:p>
    <w:p w14:paraId="1C82F930" w14:textId="524D6D67" w:rsidR="006A2D9B" w:rsidRDefault="006A2D9B">
      <w:pPr>
        <w:pStyle w:val="Corpodetexto"/>
        <w:rPr>
          <w:rFonts w:ascii="Arial Narrow"/>
        </w:rPr>
      </w:pPr>
    </w:p>
    <w:p w14:paraId="1C82F931" w14:textId="77777777" w:rsidR="006A2D9B" w:rsidRDefault="006A2D9B">
      <w:pPr>
        <w:pStyle w:val="Corpodetexto"/>
        <w:rPr>
          <w:rFonts w:ascii="Arial Narrow"/>
        </w:rPr>
      </w:pPr>
    </w:p>
    <w:p w14:paraId="1C82F932" w14:textId="1C7F9065" w:rsidR="006A2D9B" w:rsidRDefault="006A2D9B">
      <w:pPr>
        <w:pStyle w:val="Corpodetexto"/>
        <w:rPr>
          <w:rFonts w:ascii="Arial Narrow"/>
        </w:rPr>
      </w:pPr>
    </w:p>
    <w:p w14:paraId="1C82F933" w14:textId="77777777" w:rsidR="006A2D9B" w:rsidRDefault="006A2D9B">
      <w:pPr>
        <w:pStyle w:val="Corpodetexto"/>
        <w:rPr>
          <w:rFonts w:ascii="Arial Narrow"/>
        </w:rPr>
      </w:pPr>
    </w:p>
    <w:p w14:paraId="1C82F934" w14:textId="77777777" w:rsidR="006A2D9B" w:rsidRDefault="006A2D9B">
      <w:pPr>
        <w:pStyle w:val="Corpodetexto"/>
        <w:rPr>
          <w:rFonts w:ascii="Arial Narrow"/>
        </w:rPr>
      </w:pPr>
    </w:p>
    <w:p w14:paraId="1C82F935" w14:textId="77777777" w:rsidR="006A2D9B" w:rsidRDefault="006A2D9B">
      <w:pPr>
        <w:pStyle w:val="Corpodetexto"/>
        <w:rPr>
          <w:rFonts w:ascii="Arial Narrow"/>
        </w:rPr>
      </w:pPr>
    </w:p>
    <w:p w14:paraId="1C82F936" w14:textId="77777777" w:rsidR="006A2D9B" w:rsidRDefault="006A2D9B">
      <w:pPr>
        <w:pStyle w:val="Corpodetexto"/>
        <w:rPr>
          <w:rFonts w:ascii="Arial Narrow"/>
        </w:rPr>
      </w:pPr>
    </w:p>
    <w:p w14:paraId="1C82F937" w14:textId="74EFB3C5" w:rsidR="006A2D9B" w:rsidRDefault="006A2D9B">
      <w:pPr>
        <w:pStyle w:val="Corpodetexto"/>
        <w:rPr>
          <w:rFonts w:ascii="Arial Narrow"/>
        </w:rPr>
      </w:pPr>
    </w:p>
    <w:p w14:paraId="1C82F938" w14:textId="77777777" w:rsidR="006A2D9B" w:rsidRDefault="006A2D9B">
      <w:pPr>
        <w:pStyle w:val="Corpodetexto"/>
        <w:rPr>
          <w:rFonts w:ascii="Arial Narrow"/>
        </w:rPr>
      </w:pPr>
    </w:p>
    <w:p w14:paraId="1C82F939" w14:textId="77777777" w:rsidR="006A2D9B" w:rsidRDefault="006A2D9B">
      <w:pPr>
        <w:pStyle w:val="Corpodetexto"/>
        <w:rPr>
          <w:rFonts w:ascii="Arial Narrow"/>
        </w:rPr>
      </w:pPr>
    </w:p>
    <w:p w14:paraId="1C82F93A" w14:textId="77777777" w:rsidR="006A2D9B" w:rsidRDefault="006A2D9B">
      <w:pPr>
        <w:pStyle w:val="Corpodetexto"/>
        <w:spacing w:before="14"/>
        <w:rPr>
          <w:rFonts w:ascii="Arial Narrow"/>
        </w:rPr>
      </w:pPr>
    </w:p>
    <w:p w14:paraId="1C82F93B" w14:textId="3A4718AC" w:rsidR="006A2D9B" w:rsidRDefault="007C2668">
      <w:pPr>
        <w:ind w:left="8046"/>
        <w:rPr>
          <w:rFonts w:ascii="Arial Narrow" w:hAnsi="Arial Narrow"/>
          <w:sz w:val="5"/>
        </w:rPr>
      </w:pPr>
      <w:r>
        <w:rPr>
          <w:rFonts w:ascii="Arial Narrow" w:hAnsi="Arial Narrow"/>
          <w:color w:val="A1A1A1"/>
          <w:w w:val="105"/>
          <w:sz w:val="5"/>
        </w:rPr>
        <w:t>2.01-</w:t>
      </w:r>
      <w:r>
        <w:rPr>
          <w:rFonts w:ascii="Arial Narrow" w:hAnsi="Arial Narrow"/>
          <w:color w:val="A1A1A1"/>
          <w:spacing w:val="-2"/>
          <w:w w:val="105"/>
          <w:sz w:val="5"/>
        </w:rPr>
        <w:t>Circulação</w:t>
      </w:r>
    </w:p>
    <w:p w14:paraId="1C82F93C" w14:textId="77777777" w:rsidR="006A2D9B" w:rsidRDefault="007C2668">
      <w:pPr>
        <w:spacing w:before="21"/>
        <w:ind w:left="8048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8.75m²</w:t>
      </w:r>
      <w:proofErr w:type="spellEnd"/>
    </w:p>
    <w:p w14:paraId="1C82F93D" w14:textId="2F4D6F65" w:rsidR="006A2D9B" w:rsidRDefault="006A2D9B">
      <w:pPr>
        <w:pStyle w:val="Corpodetexto"/>
        <w:spacing w:before="1"/>
        <w:rPr>
          <w:rFonts w:ascii="Arial Narrow"/>
          <w:sz w:val="12"/>
        </w:rPr>
      </w:pPr>
    </w:p>
    <w:p w14:paraId="1C82F93E" w14:textId="77777777" w:rsidR="006A2D9B" w:rsidRDefault="006A2D9B">
      <w:pPr>
        <w:pStyle w:val="Corpodetexto"/>
        <w:rPr>
          <w:rFonts w:ascii="Arial Narrow"/>
          <w:sz w:val="12"/>
        </w:rPr>
        <w:sectPr w:rsidR="006A2D9B">
          <w:type w:val="continuous"/>
          <w:pgSz w:w="31660" w:h="22370" w:orient="landscape"/>
          <w:pgMar w:top="2600" w:right="141" w:bottom="0" w:left="1275" w:header="720" w:footer="720" w:gutter="0"/>
          <w:cols w:space="720"/>
        </w:sectPr>
      </w:pPr>
    </w:p>
    <w:p w14:paraId="1C82F93F" w14:textId="77777777" w:rsidR="006A2D9B" w:rsidRDefault="006A2D9B">
      <w:pPr>
        <w:pStyle w:val="Corpodetexto"/>
        <w:spacing w:before="55"/>
        <w:rPr>
          <w:rFonts w:ascii="Arial Narrow"/>
        </w:rPr>
      </w:pPr>
    </w:p>
    <w:p w14:paraId="1C82F940" w14:textId="77777777" w:rsidR="006A2D9B" w:rsidRDefault="007C2668">
      <w:pPr>
        <w:ind w:left="16450"/>
        <w:rPr>
          <w:rFonts w:ascii="Arial Narrow" w:hAnsi="Arial Narrow"/>
          <w:sz w:val="5"/>
        </w:rPr>
      </w:pPr>
      <w:r>
        <w:rPr>
          <w:rFonts w:ascii="Arial Narrow" w:hAnsi="Arial Narrow"/>
          <w:color w:val="A1A1A1"/>
          <w:w w:val="105"/>
          <w:sz w:val="5"/>
        </w:rPr>
        <w:t>3.05-Grande</w:t>
      </w:r>
      <w:r>
        <w:rPr>
          <w:rFonts w:ascii="Arial Narrow" w:hAnsi="Arial Narrow"/>
          <w:color w:val="A1A1A1"/>
          <w:spacing w:val="-1"/>
          <w:w w:val="105"/>
          <w:sz w:val="5"/>
        </w:rPr>
        <w:t xml:space="preserve"> </w:t>
      </w:r>
      <w:r>
        <w:rPr>
          <w:rFonts w:ascii="Arial Narrow" w:hAnsi="Arial Narrow"/>
          <w:color w:val="A1A1A1"/>
          <w:spacing w:val="-2"/>
          <w:w w:val="105"/>
          <w:sz w:val="5"/>
        </w:rPr>
        <w:t>salão</w:t>
      </w:r>
    </w:p>
    <w:p w14:paraId="1C82F941" w14:textId="77777777" w:rsidR="006A2D9B" w:rsidRDefault="007C2668">
      <w:pPr>
        <w:spacing w:before="14"/>
        <w:ind w:left="16455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79.50m²</w:t>
      </w:r>
      <w:proofErr w:type="spellEnd"/>
    </w:p>
    <w:p w14:paraId="1C82F942" w14:textId="77777777" w:rsidR="006A2D9B" w:rsidRDefault="007C2668">
      <w:pPr>
        <w:spacing w:before="45"/>
        <w:rPr>
          <w:rFonts w:ascii="Arial Narrow"/>
          <w:sz w:val="5"/>
        </w:rPr>
      </w:pPr>
      <w:r>
        <w:br w:type="column"/>
      </w:r>
    </w:p>
    <w:p w14:paraId="1C82F943" w14:textId="77777777" w:rsidR="006A2D9B" w:rsidRDefault="007C2668">
      <w:pPr>
        <w:ind w:left="2727"/>
        <w:rPr>
          <w:rFonts w:ascii="Arial Narrow" w:hAnsi="Arial Narrow"/>
          <w:sz w:val="5"/>
        </w:rPr>
      </w:pPr>
      <w:r>
        <w:rPr>
          <w:rFonts w:ascii="Arial Narrow" w:hAnsi="Arial Narrow"/>
          <w:color w:val="A1A1A1"/>
          <w:w w:val="105"/>
          <w:sz w:val="5"/>
        </w:rPr>
        <w:t>3.01-</w:t>
      </w:r>
      <w:r>
        <w:rPr>
          <w:rFonts w:ascii="Arial Narrow" w:hAnsi="Arial Narrow"/>
          <w:color w:val="A1A1A1"/>
          <w:spacing w:val="-2"/>
          <w:w w:val="105"/>
          <w:sz w:val="5"/>
        </w:rPr>
        <w:t>Circulação</w:t>
      </w:r>
    </w:p>
    <w:p w14:paraId="1C82F944" w14:textId="51EC7D28" w:rsidR="006A2D9B" w:rsidRDefault="007C2668">
      <w:pPr>
        <w:spacing w:before="24"/>
        <w:ind w:left="2731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9.45m²</w:t>
      </w:r>
      <w:proofErr w:type="spellEnd"/>
    </w:p>
    <w:p w14:paraId="1C82F945" w14:textId="77777777" w:rsidR="006A2D9B" w:rsidRDefault="006A2D9B">
      <w:pPr>
        <w:rPr>
          <w:rFonts w:ascii="Arial Narrow" w:hAnsi="Arial Narrow"/>
          <w:sz w:val="4"/>
        </w:rPr>
        <w:sectPr w:rsidR="006A2D9B">
          <w:type w:val="continuous"/>
          <w:pgSz w:w="31660" w:h="22370" w:orient="landscape"/>
          <w:pgMar w:top="2600" w:right="141" w:bottom="0" w:left="1275" w:header="720" w:footer="720" w:gutter="0"/>
          <w:cols w:num="2" w:space="720" w:equalWidth="0">
            <w:col w:w="16809" w:space="40"/>
            <w:col w:w="13395"/>
          </w:cols>
        </w:sectPr>
      </w:pPr>
    </w:p>
    <w:p w14:paraId="1C82F946" w14:textId="77777777" w:rsidR="006A2D9B" w:rsidRDefault="006A2D9B">
      <w:pPr>
        <w:pStyle w:val="Corpodetexto"/>
        <w:rPr>
          <w:rFonts w:ascii="Arial Narrow"/>
        </w:rPr>
      </w:pPr>
    </w:p>
    <w:p w14:paraId="1C82F947" w14:textId="77777777" w:rsidR="006A2D9B" w:rsidRDefault="006A2D9B">
      <w:pPr>
        <w:pStyle w:val="Corpodetexto"/>
        <w:rPr>
          <w:rFonts w:ascii="Arial Narrow"/>
        </w:rPr>
      </w:pPr>
    </w:p>
    <w:p w14:paraId="1C82F948" w14:textId="77777777" w:rsidR="006A2D9B" w:rsidRDefault="006A2D9B">
      <w:pPr>
        <w:pStyle w:val="Corpodetexto"/>
        <w:rPr>
          <w:rFonts w:ascii="Arial Narrow"/>
        </w:rPr>
      </w:pPr>
    </w:p>
    <w:p w14:paraId="1C82F949" w14:textId="77777777" w:rsidR="006A2D9B" w:rsidRDefault="006A2D9B">
      <w:pPr>
        <w:pStyle w:val="Corpodetexto"/>
        <w:rPr>
          <w:rFonts w:ascii="Arial Narrow"/>
        </w:rPr>
      </w:pPr>
    </w:p>
    <w:p w14:paraId="1C82F94A" w14:textId="07C0A3BE" w:rsidR="006A2D9B" w:rsidRDefault="006A2D9B">
      <w:pPr>
        <w:pStyle w:val="Corpodetexto"/>
        <w:rPr>
          <w:rFonts w:ascii="Arial Narrow"/>
        </w:rPr>
      </w:pPr>
    </w:p>
    <w:p w14:paraId="1C82F94B" w14:textId="77777777" w:rsidR="006A2D9B" w:rsidRDefault="006A2D9B">
      <w:pPr>
        <w:pStyle w:val="Corpodetexto"/>
        <w:rPr>
          <w:rFonts w:ascii="Arial Narrow"/>
        </w:rPr>
      </w:pPr>
    </w:p>
    <w:p w14:paraId="1C82F94C" w14:textId="77777777" w:rsidR="006A2D9B" w:rsidRDefault="006A2D9B">
      <w:pPr>
        <w:pStyle w:val="Corpodetexto"/>
        <w:rPr>
          <w:rFonts w:ascii="Arial Narrow"/>
        </w:rPr>
      </w:pPr>
    </w:p>
    <w:p w14:paraId="1C82F94D" w14:textId="77777777" w:rsidR="006A2D9B" w:rsidRDefault="006A2D9B">
      <w:pPr>
        <w:pStyle w:val="Corpodetexto"/>
        <w:rPr>
          <w:rFonts w:ascii="Arial Narrow"/>
        </w:rPr>
      </w:pPr>
    </w:p>
    <w:p w14:paraId="1C82F94E" w14:textId="77777777" w:rsidR="006A2D9B" w:rsidRDefault="006A2D9B">
      <w:pPr>
        <w:pStyle w:val="Corpodetexto"/>
        <w:rPr>
          <w:rFonts w:ascii="Arial Narrow"/>
        </w:rPr>
      </w:pPr>
    </w:p>
    <w:p w14:paraId="1C82F94F" w14:textId="77777777" w:rsidR="006A2D9B" w:rsidRDefault="006A2D9B">
      <w:pPr>
        <w:pStyle w:val="Corpodetexto"/>
        <w:rPr>
          <w:rFonts w:ascii="Arial Narrow"/>
        </w:rPr>
      </w:pPr>
    </w:p>
    <w:p w14:paraId="1C82F950" w14:textId="77777777" w:rsidR="006A2D9B" w:rsidRDefault="006A2D9B">
      <w:pPr>
        <w:pStyle w:val="Corpodetexto"/>
        <w:rPr>
          <w:rFonts w:ascii="Arial Narrow"/>
        </w:rPr>
      </w:pPr>
    </w:p>
    <w:p w14:paraId="1C82F951" w14:textId="77777777" w:rsidR="006A2D9B" w:rsidRDefault="006A2D9B">
      <w:pPr>
        <w:pStyle w:val="Corpodetexto"/>
        <w:rPr>
          <w:rFonts w:ascii="Arial Narrow"/>
        </w:rPr>
      </w:pPr>
    </w:p>
    <w:p w14:paraId="1C82F952" w14:textId="77777777" w:rsidR="006A2D9B" w:rsidRDefault="006A2D9B">
      <w:pPr>
        <w:pStyle w:val="Corpodetexto"/>
        <w:rPr>
          <w:rFonts w:ascii="Arial Narrow"/>
        </w:rPr>
      </w:pPr>
    </w:p>
    <w:p w14:paraId="1C82F953" w14:textId="77777777" w:rsidR="006A2D9B" w:rsidRDefault="006A2D9B">
      <w:pPr>
        <w:pStyle w:val="Corpodetexto"/>
        <w:rPr>
          <w:rFonts w:ascii="Arial Narrow"/>
        </w:rPr>
      </w:pPr>
    </w:p>
    <w:p w14:paraId="1C82F954" w14:textId="77777777" w:rsidR="006A2D9B" w:rsidRDefault="006A2D9B">
      <w:pPr>
        <w:pStyle w:val="Corpodetexto"/>
        <w:rPr>
          <w:rFonts w:ascii="Arial Narrow"/>
        </w:rPr>
      </w:pPr>
    </w:p>
    <w:p w14:paraId="1C82F955" w14:textId="77777777" w:rsidR="006A2D9B" w:rsidRDefault="006A2D9B">
      <w:pPr>
        <w:pStyle w:val="Corpodetexto"/>
        <w:rPr>
          <w:rFonts w:ascii="Arial Narrow"/>
        </w:rPr>
      </w:pPr>
    </w:p>
    <w:p w14:paraId="1C82F956" w14:textId="77777777" w:rsidR="006A2D9B" w:rsidRDefault="006A2D9B">
      <w:pPr>
        <w:pStyle w:val="Corpodetexto"/>
        <w:rPr>
          <w:rFonts w:ascii="Arial Narrow"/>
        </w:rPr>
      </w:pPr>
    </w:p>
    <w:p w14:paraId="1C82F957" w14:textId="77777777" w:rsidR="006A2D9B" w:rsidRDefault="006A2D9B">
      <w:pPr>
        <w:pStyle w:val="Corpodetexto"/>
        <w:rPr>
          <w:rFonts w:ascii="Arial Narrow"/>
        </w:rPr>
      </w:pPr>
    </w:p>
    <w:p w14:paraId="1C82F958" w14:textId="77777777" w:rsidR="006A2D9B" w:rsidRDefault="006A2D9B">
      <w:pPr>
        <w:pStyle w:val="Corpodetexto"/>
        <w:rPr>
          <w:rFonts w:ascii="Arial Narrow"/>
        </w:rPr>
      </w:pPr>
    </w:p>
    <w:p w14:paraId="1C82F959" w14:textId="77777777" w:rsidR="006A2D9B" w:rsidRDefault="006A2D9B">
      <w:pPr>
        <w:pStyle w:val="Corpodetexto"/>
        <w:rPr>
          <w:rFonts w:ascii="Arial Narrow"/>
        </w:rPr>
      </w:pPr>
    </w:p>
    <w:p w14:paraId="1C82F95A" w14:textId="77777777" w:rsidR="006A2D9B" w:rsidRDefault="006A2D9B">
      <w:pPr>
        <w:pStyle w:val="Corpodetexto"/>
        <w:rPr>
          <w:rFonts w:ascii="Arial Narrow"/>
        </w:rPr>
      </w:pPr>
    </w:p>
    <w:p w14:paraId="1C82F95B" w14:textId="77777777" w:rsidR="006A2D9B" w:rsidRDefault="006A2D9B">
      <w:pPr>
        <w:pStyle w:val="Corpodetexto"/>
        <w:rPr>
          <w:rFonts w:ascii="Arial Narrow"/>
        </w:rPr>
      </w:pPr>
    </w:p>
    <w:p w14:paraId="1C82F95C" w14:textId="77777777" w:rsidR="006A2D9B" w:rsidRDefault="006A2D9B">
      <w:pPr>
        <w:pStyle w:val="Corpodetexto"/>
        <w:rPr>
          <w:rFonts w:ascii="Arial Narrow"/>
        </w:rPr>
      </w:pPr>
    </w:p>
    <w:p w14:paraId="1C82F95D" w14:textId="1F85F9DE" w:rsidR="006A2D9B" w:rsidRDefault="006A2D9B">
      <w:pPr>
        <w:pStyle w:val="Corpodetexto"/>
        <w:spacing w:before="47"/>
        <w:rPr>
          <w:rFonts w:ascii="Arial Narrow"/>
        </w:rPr>
      </w:pPr>
    </w:p>
    <w:p w14:paraId="1C82F95E" w14:textId="77777777" w:rsidR="006A2D9B" w:rsidRDefault="007C2668">
      <w:pPr>
        <w:ind w:left="2861"/>
        <w:jc w:val="center"/>
        <w:rPr>
          <w:rFonts w:ascii="Arial Narrow" w:hAnsi="Arial Narrow"/>
          <w:sz w:val="5"/>
        </w:rPr>
      </w:pPr>
      <w:r>
        <w:rPr>
          <w:rFonts w:ascii="Arial Narrow" w:hAnsi="Arial Narrow"/>
          <w:color w:val="A1A1A1"/>
          <w:spacing w:val="-2"/>
          <w:w w:val="105"/>
          <w:sz w:val="5"/>
        </w:rPr>
        <w:t>Circulação</w:t>
      </w:r>
    </w:p>
    <w:p w14:paraId="1C82F95F" w14:textId="77777777" w:rsidR="006A2D9B" w:rsidRDefault="007C2668">
      <w:pPr>
        <w:spacing w:before="22"/>
        <w:ind w:left="2783"/>
        <w:jc w:val="center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3.60m²</w:t>
      </w:r>
      <w:proofErr w:type="spellEnd"/>
    </w:p>
    <w:p w14:paraId="1C82F960" w14:textId="77777777" w:rsidR="006A2D9B" w:rsidRDefault="006A2D9B">
      <w:pPr>
        <w:pStyle w:val="Corpodetexto"/>
        <w:rPr>
          <w:rFonts w:ascii="Arial Narrow"/>
          <w:sz w:val="20"/>
        </w:rPr>
      </w:pPr>
    </w:p>
    <w:p w14:paraId="1C82F961" w14:textId="77777777" w:rsidR="006A2D9B" w:rsidRDefault="006A2D9B">
      <w:pPr>
        <w:pStyle w:val="Corpodetexto"/>
        <w:spacing w:before="81"/>
        <w:rPr>
          <w:rFonts w:ascii="Arial Narrow"/>
          <w:sz w:val="20"/>
        </w:rPr>
      </w:pPr>
    </w:p>
    <w:p w14:paraId="1C82F962" w14:textId="77777777" w:rsidR="006A2D9B" w:rsidRDefault="006A2D9B">
      <w:pPr>
        <w:pStyle w:val="Corpodetexto"/>
        <w:rPr>
          <w:rFonts w:ascii="Arial Narrow"/>
          <w:sz w:val="20"/>
        </w:rPr>
        <w:sectPr w:rsidR="006A2D9B">
          <w:type w:val="continuous"/>
          <w:pgSz w:w="31660" w:h="22370" w:orient="landscape"/>
          <w:pgMar w:top="2600" w:right="141" w:bottom="0" w:left="1275" w:header="720" w:footer="720" w:gutter="0"/>
          <w:cols w:space="720"/>
        </w:sectPr>
      </w:pPr>
    </w:p>
    <w:p w14:paraId="1C82F963" w14:textId="77777777" w:rsidR="006A2D9B" w:rsidRDefault="006A2D9B">
      <w:pPr>
        <w:pStyle w:val="Corpodetexto"/>
        <w:rPr>
          <w:rFonts w:ascii="Arial Narrow"/>
        </w:rPr>
      </w:pPr>
    </w:p>
    <w:p w14:paraId="1C82F964" w14:textId="77777777" w:rsidR="006A2D9B" w:rsidRDefault="006A2D9B">
      <w:pPr>
        <w:pStyle w:val="Corpodetexto"/>
        <w:rPr>
          <w:rFonts w:ascii="Arial Narrow"/>
        </w:rPr>
      </w:pPr>
    </w:p>
    <w:p w14:paraId="1C82F965" w14:textId="77777777" w:rsidR="006A2D9B" w:rsidRDefault="006A2D9B">
      <w:pPr>
        <w:pStyle w:val="Corpodetexto"/>
        <w:rPr>
          <w:rFonts w:ascii="Arial Narrow"/>
        </w:rPr>
      </w:pPr>
    </w:p>
    <w:p w14:paraId="1C82F966" w14:textId="77777777" w:rsidR="006A2D9B" w:rsidRDefault="006A2D9B">
      <w:pPr>
        <w:pStyle w:val="Corpodetexto"/>
        <w:spacing w:before="16"/>
        <w:rPr>
          <w:rFonts w:ascii="Arial Narrow"/>
        </w:rPr>
      </w:pPr>
    </w:p>
    <w:p w14:paraId="1C82F967" w14:textId="77777777" w:rsidR="006A2D9B" w:rsidRDefault="007C2668">
      <w:pPr>
        <w:jc w:val="right"/>
        <w:rPr>
          <w:rFonts w:ascii="Arial Narrow" w:hAnsi="Arial Narrow"/>
          <w:sz w:val="5"/>
        </w:rPr>
      </w:pPr>
      <w:r>
        <w:rPr>
          <w:rFonts w:ascii="Arial Narrow" w:hAnsi="Arial Narrow"/>
          <w:color w:val="A1A1A1"/>
          <w:spacing w:val="-2"/>
          <w:w w:val="105"/>
          <w:sz w:val="5"/>
        </w:rPr>
        <w:t>Escritório</w:t>
      </w:r>
    </w:p>
    <w:p w14:paraId="1C82F968" w14:textId="77777777" w:rsidR="006A2D9B" w:rsidRDefault="007C2668">
      <w:pPr>
        <w:spacing w:before="12"/>
        <w:ind w:right="56"/>
        <w:jc w:val="right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7.65m²</w:t>
      </w:r>
      <w:proofErr w:type="spellEnd"/>
    </w:p>
    <w:p w14:paraId="1C82F969" w14:textId="77777777" w:rsidR="006A2D9B" w:rsidRDefault="007C2668">
      <w:pPr>
        <w:rPr>
          <w:rFonts w:ascii="Arial Narrow"/>
          <w:sz w:val="5"/>
        </w:rPr>
      </w:pPr>
      <w:r>
        <w:br w:type="column"/>
      </w:r>
    </w:p>
    <w:p w14:paraId="1C82F96A" w14:textId="77777777" w:rsidR="006A2D9B" w:rsidRDefault="006A2D9B">
      <w:pPr>
        <w:pStyle w:val="Corpodetexto"/>
        <w:rPr>
          <w:rFonts w:ascii="Arial Narrow"/>
        </w:rPr>
      </w:pPr>
    </w:p>
    <w:p w14:paraId="1C82F96B" w14:textId="77777777" w:rsidR="006A2D9B" w:rsidRDefault="006A2D9B">
      <w:pPr>
        <w:pStyle w:val="Corpodetexto"/>
        <w:spacing w:before="4"/>
        <w:rPr>
          <w:rFonts w:ascii="Arial Narrow"/>
        </w:rPr>
      </w:pPr>
    </w:p>
    <w:p w14:paraId="1C82F96C" w14:textId="77777777" w:rsidR="006A2D9B" w:rsidRDefault="007C2668">
      <w:pPr>
        <w:spacing w:before="1"/>
        <w:jc w:val="right"/>
        <w:rPr>
          <w:rFonts w:ascii="Arial Narrow" w:hAnsi="Arial Narrow"/>
          <w:sz w:val="5"/>
        </w:rPr>
      </w:pPr>
      <w:r>
        <w:rPr>
          <w:rFonts w:ascii="Arial Narrow" w:hAnsi="Arial Narrow"/>
          <w:color w:val="A1A1A1"/>
          <w:spacing w:val="-2"/>
          <w:w w:val="105"/>
          <w:sz w:val="5"/>
        </w:rPr>
        <w:t>Escritório</w:t>
      </w:r>
    </w:p>
    <w:p w14:paraId="1C82F96D" w14:textId="77777777" w:rsidR="006A2D9B" w:rsidRDefault="007C2668">
      <w:pPr>
        <w:spacing w:before="14"/>
        <w:ind w:right="38"/>
        <w:jc w:val="right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16.05m²</w:t>
      </w:r>
      <w:proofErr w:type="spellEnd"/>
    </w:p>
    <w:p w14:paraId="1C82F96E" w14:textId="77777777" w:rsidR="006A2D9B" w:rsidRDefault="007C2668">
      <w:pPr>
        <w:spacing w:before="45"/>
        <w:rPr>
          <w:rFonts w:ascii="Arial Narrow"/>
          <w:sz w:val="5"/>
        </w:rPr>
      </w:pPr>
      <w:r>
        <w:br w:type="column"/>
      </w:r>
    </w:p>
    <w:p w14:paraId="1C82F96F" w14:textId="77777777" w:rsidR="006A2D9B" w:rsidRDefault="007C2668">
      <w:pPr>
        <w:ind w:right="55"/>
        <w:jc w:val="right"/>
        <w:rPr>
          <w:rFonts w:ascii="Arial Narrow"/>
          <w:sz w:val="5"/>
        </w:rPr>
      </w:pPr>
      <w:r>
        <w:rPr>
          <w:rFonts w:ascii="Arial Narrow"/>
          <w:color w:val="A1A1A1"/>
          <w:spacing w:val="-4"/>
          <w:w w:val="105"/>
          <w:sz w:val="5"/>
        </w:rPr>
        <w:t>Sala</w:t>
      </w:r>
    </w:p>
    <w:p w14:paraId="1C82F970" w14:textId="77777777" w:rsidR="006A2D9B" w:rsidRDefault="007C2668">
      <w:pPr>
        <w:spacing w:before="12"/>
        <w:jc w:val="right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48.25m²</w:t>
      </w:r>
      <w:proofErr w:type="spellEnd"/>
    </w:p>
    <w:p w14:paraId="1C82F971" w14:textId="77777777" w:rsidR="006A2D9B" w:rsidRDefault="007C2668">
      <w:pPr>
        <w:rPr>
          <w:rFonts w:ascii="Arial Narrow"/>
          <w:sz w:val="5"/>
        </w:rPr>
      </w:pPr>
      <w:r>
        <w:br w:type="column"/>
      </w:r>
    </w:p>
    <w:p w14:paraId="1C82F972" w14:textId="77777777" w:rsidR="006A2D9B" w:rsidRDefault="006A2D9B">
      <w:pPr>
        <w:pStyle w:val="Corpodetexto"/>
        <w:rPr>
          <w:rFonts w:ascii="Arial Narrow"/>
        </w:rPr>
      </w:pPr>
    </w:p>
    <w:p w14:paraId="1C82F973" w14:textId="77777777" w:rsidR="006A2D9B" w:rsidRDefault="006A2D9B">
      <w:pPr>
        <w:pStyle w:val="Corpodetexto"/>
        <w:rPr>
          <w:rFonts w:ascii="Arial Narrow"/>
        </w:rPr>
      </w:pPr>
    </w:p>
    <w:p w14:paraId="1C82F974" w14:textId="77777777" w:rsidR="006A2D9B" w:rsidRDefault="006A2D9B">
      <w:pPr>
        <w:pStyle w:val="Corpodetexto"/>
        <w:rPr>
          <w:rFonts w:ascii="Arial Narrow"/>
        </w:rPr>
      </w:pPr>
    </w:p>
    <w:p w14:paraId="1C82F975" w14:textId="77777777" w:rsidR="006A2D9B" w:rsidRDefault="006A2D9B">
      <w:pPr>
        <w:pStyle w:val="Corpodetexto"/>
        <w:rPr>
          <w:rFonts w:ascii="Arial Narrow"/>
        </w:rPr>
      </w:pPr>
    </w:p>
    <w:p w14:paraId="1C82F976" w14:textId="77777777" w:rsidR="006A2D9B" w:rsidRDefault="006A2D9B">
      <w:pPr>
        <w:pStyle w:val="Corpodetexto"/>
        <w:rPr>
          <w:rFonts w:ascii="Arial Narrow"/>
        </w:rPr>
      </w:pPr>
    </w:p>
    <w:p w14:paraId="1C82F977" w14:textId="77777777" w:rsidR="006A2D9B" w:rsidRDefault="006A2D9B">
      <w:pPr>
        <w:pStyle w:val="Corpodetexto"/>
        <w:spacing w:before="23"/>
        <w:rPr>
          <w:rFonts w:ascii="Arial Narrow"/>
        </w:rPr>
      </w:pPr>
    </w:p>
    <w:p w14:paraId="1C82F978" w14:textId="77777777" w:rsidR="006A2D9B" w:rsidRDefault="007C2668">
      <w:pPr>
        <w:spacing w:before="1"/>
        <w:ind w:right="53"/>
        <w:jc w:val="right"/>
        <w:rPr>
          <w:rFonts w:ascii="Arial Narrow"/>
          <w:sz w:val="5"/>
        </w:rPr>
      </w:pPr>
      <w:r>
        <w:rPr>
          <w:rFonts w:ascii="Arial Narrow"/>
          <w:color w:val="A1A1A1"/>
          <w:spacing w:val="-4"/>
          <w:w w:val="105"/>
          <w:sz w:val="5"/>
        </w:rPr>
        <w:t>Sala</w:t>
      </w:r>
    </w:p>
    <w:p w14:paraId="1C82F979" w14:textId="77777777" w:rsidR="006A2D9B" w:rsidRDefault="007C2668">
      <w:pPr>
        <w:spacing w:before="11"/>
        <w:jc w:val="right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38.35m²</w:t>
      </w:r>
      <w:proofErr w:type="spellEnd"/>
    </w:p>
    <w:p w14:paraId="1C82F97A" w14:textId="77777777" w:rsidR="006A2D9B" w:rsidRDefault="007C2668">
      <w:pPr>
        <w:rPr>
          <w:rFonts w:ascii="Arial Narrow"/>
          <w:sz w:val="5"/>
        </w:rPr>
      </w:pPr>
      <w:r>
        <w:br w:type="column"/>
      </w:r>
    </w:p>
    <w:p w14:paraId="1C82F97B" w14:textId="77777777" w:rsidR="006A2D9B" w:rsidRDefault="006A2D9B">
      <w:pPr>
        <w:pStyle w:val="Corpodetexto"/>
        <w:rPr>
          <w:rFonts w:ascii="Arial Narrow"/>
        </w:rPr>
      </w:pPr>
    </w:p>
    <w:p w14:paraId="1C82F97C" w14:textId="77777777" w:rsidR="006A2D9B" w:rsidRDefault="006A2D9B">
      <w:pPr>
        <w:pStyle w:val="Corpodetexto"/>
        <w:rPr>
          <w:rFonts w:ascii="Arial Narrow"/>
        </w:rPr>
      </w:pPr>
    </w:p>
    <w:p w14:paraId="1C82F97D" w14:textId="77777777" w:rsidR="006A2D9B" w:rsidRDefault="006A2D9B">
      <w:pPr>
        <w:pStyle w:val="Corpodetexto"/>
        <w:rPr>
          <w:rFonts w:ascii="Arial Narrow"/>
        </w:rPr>
      </w:pPr>
    </w:p>
    <w:p w14:paraId="1C82F97E" w14:textId="77777777" w:rsidR="006A2D9B" w:rsidRDefault="006A2D9B">
      <w:pPr>
        <w:pStyle w:val="Corpodetexto"/>
        <w:spacing w:before="21"/>
        <w:rPr>
          <w:rFonts w:ascii="Arial Narrow"/>
        </w:rPr>
      </w:pPr>
    </w:p>
    <w:p w14:paraId="1C82F97F" w14:textId="77777777" w:rsidR="006A2D9B" w:rsidRDefault="007C2668">
      <w:pPr>
        <w:ind w:left="1190"/>
        <w:rPr>
          <w:rFonts w:ascii="Arial Narrow"/>
          <w:sz w:val="5"/>
        </w:rPr>
      </w:pPr>
      <w:r>
        <w:rPr>
          <w:rFonts w:ascii="Arial Narrow"/>
          <w:color w:val="A1A1A1"/>
          <w:spacing w:val="-2"/>
          <w:w w:val="105"/>
          <w:sz w:val="5"/>
        </w:rPr>
        <w:t>Cozinha</w:t>
      </w:r>
    </w:p>
    <w:p w14:paraId="1C82F980" w14:textId="77777777" w:rsidR="006A2D9B" w:rsidRDefault="007C2668">
      <w:pPr>
        <w:spacing w:before="14"/>
        <w:ind w:left="1188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13.00m²</w:t>
      </w:r>
      <w:proofErr w:type="spellEnd"/>
    </w:p>
    <w:p w14:paraId="1C82F981" w14:textId="77777777" w:rsidR="006A2D9B" w:rsidRDefault="006A2D9B">
      <w:pPr>
        <w:rPr>
          <w:rFonts w:ascii="Arial Narrow" w:hAnsi="Arial Narrow"/>
          <w:sz w:val="4"/>
        </w:rPr>
        <w:sectPr w:rsidR="006A2D9B">
          <w:type w:val="continuous"/>
          <w:pgSz w:w="31660" w:h="22370" w:orient="landscape"/>
          <w:pgMar w:top="2600" w:right="141" w:bottom="0" w:left="1275" w:header="720" w:footer="720" w:gutter="0"/>
          <w:cols w:num="5" w:space="720" w:equalWidth="0">
            <w:col w:w="8375" w:space="40"/>
            <w:col w:w="6766" w:space="39"/>
            <w:col w:w="1376" w:space="39"/>
            <w:col w:w="1849" w:space="39"/>
            <w:col w:w="11721"/>
          </w:cols>
        </w:sectPr>
      </w:pPr>
    </w:p>
    <w:p w14:paraId="1C82F982" w14:textId="77777777" w:rsidR="006A2D9B" w:rsidRDefault="006A2D9B">
      <w:pPr>
        <w:pStyle w:val="Corpodetexto"/>
        <w:rPr>
          <w:rFonts w:ascii="Arial Narrow"/>
        </w:rPr>
      </w:pPr>
    </w:p>
    <w:p w14:paraId="1C82F983" w14:textId="77777777" w:rsidR="006A2D9B" w:rsidRDefault="006A2D9B">
      <w:pPr>
        <w:pStyle w:val="Corpodetexto"/>
        <w:rPr>
          <w:rFonts w:ascii="Arial Narrow"/>
        </w:rPr>
      </w:pPr>
    </w:p>
    <w:p w14:paraId="1C82F984" w14:textId="77777777" w:rsidR="006A2D9B" w:rsidRDefault="006A2D9B">
      <w:pPr>
        <w:pStyle w:val="Corpodetexto"/>
        <w:rPr>
          <w:rFonts w:ascii="Arial Narrow"/>
        </w:rPr>
      </w:pPr>
    </w:p>
    <w:p w14:paraId="1C82F985" w14:textId="77777777" w:rsidR="006A2D9B" w:rsidRDefault="006A2D9B">
      <w:pPr>
        <w:pStyle w:val="Corpodetexto"/>
        <w:rPr>
          <w:rFonts w:ascii="Arial Narrow"/>
        </w:rPr>
      </w:pPr>
    </w:p>
    <w:p w14:paraId="1C82F986" w14:textId="77777777" w:rsidR="006A2D9B" w:rsidRDefault="006A2D9B">
      <w:pPr>
        <w:pStyle w:val="Corpodetexto"/>
        <w:rPr>
          <w:rFonts w:ascii="Arial Narrow"/>
        </w:rPr>
      </w:pPr>
    </w:p>
    <w:p w14:paraId="1C82F987" w14:textId="77777777" w:rsidR="006A2D9B" w:rsidRDefault="006A2D9B">
      <w:pPr>
        <w:pStyle w:val="Corpodetexto"/>
        <w:rPr>
          <w:rFonts w:ascii="Arial Narrow"/>
        </w:rPr>
      </w:pPr>
    </w:p>
    <w:p w14:paraId="1C82F988" w14:textId="77777777" w:rsidR="006A2D9B" w:rsidRDefault="006A2D9B">
      <w:pPr>
        <w:pStyle w:val="Corpodetexto"/>
        <w:spacing w:before="24"/>
        <w:rPr>
          <w:rFonts w:ascii="Arial Narrow"/>
        </w:rPr>
      </w:pPr>
    </w:p>
    <w:p w14:paraId="1C82F989" w14:textId="77777777" w:rsidR="006A2D9B" w:rsidRDefault="007C2668">
      <w:pPr>
        <w:ind w:left="7938" w:right="9143"/>
        <w:jc w:val="center"/>
        <w:rPr>
          <w:rFonts w:ascii="Arial Narrow" w:hAnsi="Arial Narrow"/>
          <w:sz w:val="5"/>
        </w:rPr>
      </w:pPr>
      <w:r>
        <w:rPr>
          <w:rFonts w:ascii="Arial Narrow" w:hAnsi="Arial Narrow"/>
          <w:color w:val="A1A1A1"/>
          <w:spacing w:val="-2"/>
          <w:w w:val="105"/>
          <w:sz w:val="5"/>
        </w:rPr>
        <w:t>Escritório</w:t>
      </w:r>
    </w:p>
    <w:p w14:paraId="1C82F98A" w14:textId="77777777" w:rsidR="006A2D9B" w:rsidRDefault="007C2668">
      <w:pPr>
        <w:spacing w:before="12"/>
        <w:ind w:left="7938" w:right="9181"/>
        <w:jc w:val="center"/>
        <w:rPr>
          <w:rFonts w:ascii="Arial Narrow" w:hAnsi="Arial Narrow"/>
          <w:sz w:val="4"/>
        </w:rPr>
      </w:pPr>
      <w:r>
        <w:rPr>
          <w:rFonts w:ascii="Arial Narrow" w:hAnsi="Arial Narrow"/>
          <w:noProof/>
          <w:sz w:val="4"/>
        </w:rPr>
        <mc:AlternateContent>
          <mc:Choice Requires="wps">
            <w:drawing>
              <wp:anchor distT="0" distB="0" distL="0" distR="0" simplePos="0" relativeHeight="15738368" behindDoc="0" locked="0" layoutInCell="1" allowOverlap="1" wp14:anchorId="1C82FC1E" wp14:editId="1C82FC1F">
                <wp:simplePos x="0" y="0"/>
                <wp:positionH relativeFrom="page">
                  <wp:posOffset>1533718</wp:posOffset>
                </wp:positionH>
                <wp:positionV relativeFrom="paragraph">
                  <wp:posOffset>89452</wp:posOffset>
                </wp:positionV>
                <wp:extent cx="180975" cy="67310"/>
                <wp:effectExtent l="0" t="0" r="0" b="0"/>
                <wp:wrapNone/>
                <wp:docPr id="14" name="Text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 rot="21540000">
                          <a:off x="0" y="0"/>
                          <a:ext cx="180975" cy="673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C82FC68" w14:textId="77777777" w:rsidR="006A2D9B" w:rsidRDefault="007C2668">
                            <w:pPr>
                              <w:spacing w:line="105" w:lineRule="exact"/>
                              <w:rPr>
                                <w:rFonts w:ascii="Arial Narrow"/>
                                <w:sz w:val="10"/>
                              </w:rPr>
                            </w:pPr>
                            <w:r>
                              <w:rPr>
                                <w:rFonts w:ascii="Arial Narrow"/>
                                <w:color w:val="A1A1A1"/>
                                <w:w w:val="105"/>
                                <w:sz w:val="10"/>
                              </w:rPr>
                              <w:t>Corte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3"/>
                                <w:w w:val="105"/>
                                <w:sz w:val="10"/>
                              </w:rPr>
                              <w:t xml:space="preserve"> 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10"/>
                                <w:w w:val="105"/>
                                <w:sz w:val="10"/>
                              </w:rPr>
                              <w:t>1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82FC1E" id="Textbox 14" o:spid="_x0000_s1043" type="#_x0000_t202" style="position:absolute;left:0;text-align:left;margin-left:120.75pt;margin-top:7.05pt;width:14.25pt;height:5.3pt;rotation:-1;z-index:157383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" filled="f" stroked="f">
                <v:textbox inset="0,0,0,0">
                  <w:txbxContent>
                    <w:p w14:paraId="1C82FC68" w14:textId="77777777" w:rsidR="006A2D9B" w:rsidRDefault="007C2668">
                      <w:pPr>
                        <w:spacing w:line="105" w:lineRule="exact"/>
                        <w:rPr>
                          <w:rFonts w:ascii="Arial Narrow"/>
                          <w:sz w:val="10"/>
                        </w:rPr>
                      </w:pPr>
                      <w:r>
                        <w:rPr>
                          <w:rFonts w:ascii="Arial Narrow"/>
                          <w:color w:val="A1A1A1"/>
                          <w:w w:val="105"/>
                          <w:sz w:val="10"/>
                        </w:rPr>
                        <w:t>Corte</w:t>
                      </w:r>
                      <w:r>
                        <w:rPr>
                          <w:rFonts w:ascii="Arial Narrow"/>
                          <w:color w:val="A1A1A1"/>
                          <w:spacing w:val="-3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 Narrow"/>
                          <w:color w:val="A1A1A1"/>
                          <w:spacing w:val="-10"/>
                          <w:w w:val="105"/>
                          <w:sz w:val="10"/>
                        </w:rPr>
                        <w:t>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Arial Narrow" w:hAnsi="Arial Narrow"/>
          <w:noProof/>
          <w:sz w:val="4"/>
        </w:rPr>
        <mc:AlternateContent>
          <mc:Choice Requires="wps">
            <w:drawing>
              <wp:anchor distT="0" distB="0" distL="0" distR="0" simplePos="0" relativeHeight="15738880" behindDoc="0" locked="0" layoutInCell="1" allowOverlap="1" wp14:anchorId="1C82FC20" wp14:editId="1C82FC21">
                <wp:simplePos x="0" y="0"/>
                <wp:positionH relativeFrom="page">
                  <wp:posOffset>8863769</wp:posOffset>
                </wp:positionH>
                <wp:positionV relativeFrom="paragraph">
                  <wp:posOffset>116762</wp:posOffset>
                </wp:positionV>
                <wp:extent cx="180975" cy="67310"/>
                <wp:effectExtent l="0" t="0" r="0" b="0"/>
                <wp:wrapNone/>
                <wp:docPr id="15" name="Text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 rot="21540000">
                          <a:off x="0" y="0"/>
                          <a:ext cx="180975" cy="673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C82FC69" w14:textId="77777777" w:rsidR="006A2D9B" w:rsidRDefault="007C2668">
                            <w:pPr>
                              <w:spacing w:line="105" w:lineRule="exact"/>
                              <w:rPr>
                                <w:rFonts w:ascii="Arial Narrow"/>
                                <w:sz w:val="10"/>
                              </w:rPr>
                            </w:pPr>
                            <w:r>
                              <w:rPr>
                                <w:rFonts w:ascii="Arial Narrow"/>
                                <w:color w:val="A1A1A1"/>
                                <w:w w:val="105"/>
                                <w:sz w:val="10"/>
                              </w:rPr>
                              <w:t>Corte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3"/>
                                <w:w w:val="105"/>
                                <w:sz w:val="10"/>
                              </w:rPr>
                              <w:t xml:space="preserve"> 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10"/>
                                <w:w w:val="105"/>
                                <w:sz w:val="10"/>
                              </w:rPr>
                              <w:t>1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82FC20" id="Textbox 15" o:spid="_x0000_s1044" type="#_x0000_t202" style="position:absolute;left:0;text-align:left;margin-left:697.95pt;margin-top:9.2pt;width:14.25pt;height:5.3pt;rotation:-1;z-index:157388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" filled="f" stroked="f">
                <v:textbox inset="0,0,0,0">
                  <w:txbxContent>
                    <w:p w14:paraId="1C82FC69" w14:textId="77777777" w:rsidR="006A2D9B" w:rsidRDefault="007C2668">
                      <w:pPr>
                        <w:spacing w:line="105" w:lineRule="exact"/>
                        <w:rPr>
                          <w:rFonts w:ascii="Arial Narrow"/>
                          <w:sz w:val="10"/>
                        </w:rPr>
                      </w:pPr>
                      <w:r>
                        <w:rPr>
                          <w:rFonts w:ascii="Arial Narrow"/>
                          <w:color w:val="A1A1A1"/>
                          <w:w w:val="105"/>
                          <w:sz w:val="10"/>
                        </w:rPr>
                        <w:t>Corte</w:t>
                      </w:r>
                      <w:r>
                        <w:rPr>
                          <w:rFonts w:ascii="Arial Narrow"/>
                          <w:color w:val="A1A1A1"/>
                          <w:spacing w:val="-3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 Narrow"/>
                          <w:color w:val="A1A1A1"/>
                          <w:spacing w:val="-10"/>
                          <w:w w:val="105"/>
                          <w:sz w:val="10"/>
                        </w:rPr>
                        <w:t>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11.50m²</w:t>
      </w:r>
      <w:proofErr w:type="spellEnd"/>
    </w:p>
    <w:p w14:paraId="1C82F98B" w14:textId="77777777" w:rsidR="006A2D9B" w:rsidRDefault="006A2D9B">
      <w:pPr>
        <w:pStyle w:val="Corpodetexto"/>
        <w:rPr>
          <w:rFonts w:ascii="Arial Narrow"/>
        </w:rPr>
      </w:pPr>
    </w:p>
    <w:p w14:paraId="1C82F98C" w14:textId="77777777" w:rsidR="006A2D9B" w:rsidRDefault="006A2D9B">
      <w:pPr>
        <w:pStyle w:val="Corpodetexto"/>
        <w:rPr>
          <w:rFonts w:ascii="Arial Narrow"/>
        </w:rPr>
      </w:pPr>
    </w:p>
    <w:p w14:paraId="1C82F98D" w14:textId="77777777" w:rsidR="006A2D9B" w:rsidRDefault="006A2D9B">
      <w:pPr>
        <w:pStyle w:val="Corpodetexto"/>
        <w:rPr>
          <w:rFonts w:ascii="Arial Narrow"/>
        </w:rPr>
      </w:pPr>
    </w:p>
    <w:p w14:paraId="1C82F98E" w14:textId="77777777" w:rsidR="006A2D9B" w:rsidRDefault="006A2D9B">
      <w:pPr>
        <w:pStyle w:val="Corpodetexto"/>
        <w:rPr>
          <w:rFonts w:ascii="Arial Narrow"/>
        </w:rPr>
      </w:pPr>
    </w:p>
    <w:p w14:paraId="1C82F98F" w14:textId="77777777" w:rsidR="006A2D9B" w:rsidRDefault="006A2D9B">
      <w:pPr>
        <w:pStyle w:val="Corpodetexto"/>
        <w:rPr>
          <w:rFonts w:ascii="Arial Narrow"/>
        </w:rPr>
      </w:pPr>
    </w:p>
    <w:p w14:paraId="1C82F990" w14:textId="46167FCC" w:rsidR="006A2D9B" w:rsidRDefault="006A2D9B">
      <w:pPr>
        <w:pStyle w:val="Corpodetexto"/>
        <w:rPr>
          <w:rFonts w:ascii="Arial Narrow"/>
        </w:rPr>
      </w:pPr>
    </w:p>
    <w:p w14:paraId="1C82F991" w14:textId="77777777" w:rsidR="006A2D9B" w:rsidRDefault="006A2D9B">
      <w:pPr>
        <w:pStyle w:val="Corpodetexto"/>
        <w:rPr>
          <w:rFonts w:ascii="Arial Narrow"/>
        </w:rPr>
      </w:pPr>
    </w:p>
    <w:p w14:paraId="1C82F992" w14:textId="77777777" w:rsidR="006A2D9B" w:rsidRDefault="006A2D9B">
      <w:pPr>
        <w:pStyle w:val="Corpodetexto"/>
        <w:rPr>
          <w:rFonts w:ascii="Arial Narrow"/>
        </w:rPr>
      </w:pPr>
    </w:p>
    <w:p w14:paraId="1C82F993" w14:textId="77777777" w:rsidR="006A2D9B" w:rsidRDefault="006A2D9B">
      <w:pPr>
        <w:pStyle w:val="Corpodetexto"/>
        <w:rPr>
          <w:rFonts w:ascii="Arial Narrow"/>
        </w:rPr>
      </w:pPr>
    </w:p>
    <w:p w14:paraId="1C82F994" w14:textId="77777777" w:rsidR="006A2D9B" w:rsidRDefault="006A2D9B">
      <w:pPr>
        <w:pStyle w:val="Corpodetexto"/>
        <w:rPr>
          <w:rFonts w:ascii="Arial Narrow"/>
        </w:rPr>
      </w:pPr>
    </w:p>
    <w:p w14:paraId="1C82F995" w14:textId="77777777" w:rsidR="006A2D9B" w:rsidRDefault="006A2D9B">
      <w:pPr>
        <w:pStyle w:val="Corpodetexto"/>
        <w:rPr>
          <w:rFonts w:ascii="Arial Narrow"/>
        </w:rPr>
      </w:pPr>
    </w:p>
    <w:p w14:paraId="1C82F996" w14:textId="77777777" w:rsidR="006A2D9B" w:rsidRDefault="006A2D9B">
      <w:pPr>
        <w:pStyle w:val="Corpodetexto"/>
        <w:rPr>
          <w:rFonts w:ascii="Arial Narrow"/>
        </w:rPr>
      </w:pPr>
    </w:p>
    <w:p w14:paraId="1C82F997" w14:textId="77777777" w:rsidR="006A2D9B" w:rsidRDefault="006A2D9B">
      <w:pPr>
        <w:pStyle w:val="Corpodetexto"/>
        <w:rPr>
          <w:rFonts w:ascii="Arial Narrow"/>
        </w:rPr>
      </w:pPr>
    </w:p>
    <w:p w14:paraId="1C82F998" w14:textId="77777777" w:rsidR="006A2D9B" w:rsidRDefault="006A2D9B">
      <w:pPr>
        <w:pStyle w:val="Corpodetexto"/>
        <w:spacing w:before="54"/>
        <w:rPr>
          <w:rFonts w:ascii="Arial Narrow"/>
        </w:rPr>
      </w:pPr>
    </w:p>
    <w:p w14:paraId="1C82F999" w14:textId="77777777" w:rsidR="006A2D9B" w:rsidRDefault="007C2668">
      <w:pPr>
        <w:ind w:right="62"/>
        <w:jc w:val="center"/>
        <w:rPr>
          <w:rFonts w:ascii="Arial Narrow" w:hAnsi="Arial Narrow"/>
          <w:sz w:val="5"/>
        </w:rPr>
      </w:pPr>
      <w:r>
        <w:rPr>
          <w:rFonts w:ascii="Arial Narrow" w:hAnsi="Arial Narrow"/>
          <w:color w:val="A1A1A1"/>
          <w:spacing w:val="-2"/>
          <w:w w:val="105"/>
          <w:sz w:val="5"/>
        </w:rPr>
        <w:t>Escritório</w:t>
      </w:r>
    </w:p>
    <w:p w14:paraId="1C82F99A" w14:textId="77777777" w:rsidR="006A2D9B" w:rsidRDefault="007C2668">
      <w:pPr>
        <w:spacing w:before="15"/>
        <w:ind w:right="100"/>
        <w:jc w:val="center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16.05m²</w:t>
      </w:r>
      <w:proofErr w:type="spellEnd"/>
    </w:p>
    <w:p w14:paraId="1C82F99B" w14:textId="77777777" w:rsidR="006A2D9B" w:rsidRDefault="006A2D9B">
      <w:pPr>
        <w:pStyle w:val="Corpodetexto"/>
        <w:rPr>
          <w:rFonts w:ascii="Arial Narrow"/>
          <w:sz w:val="20"/>
        </w:rPr>
      </w:pPr>
    </w:p>
    <w:p w14:paraId="1C82F99C" w14:textId="77777777" w:rsidR="006A2D9B" w:rsidRDefault="006A2D9B">
      <w:pPr>
        <w:pStyle w:val="Corpodetexto"/>
        <w:rPr>
          <w:rFonts w:ascii="Arial Narrow"/>
          <w:sz w:val="20"/>
        </w:rPr>
      </w:pPr>
    </w:p>
    <w:p w14:paraId="1C82F99D" w14:textId="121BE43C" w:rsidR="006A2D9B" w:rsidRDefault="006A2D9B">
      <w:pPr>
        <w:pStyle w:val="Corpodetexto"/>
        <w:rPr>
          <w:rFonts w:ascii="Arial Narrow"/>
          <w:sz w:val="20"/>
        </w:rPr>
      </w:pPr>
    </w:p>
    <w:p w14:paraId="1C82F99E" w14:textId="0704C4A4" w:rsidR="006A2D9B" w:rsidRDefault="006A2D9B">
      <w:pPr>
        <w:pStyle w:val="Corpodetexto"/>
        <w:rPr>
          <w:rFonts w:ascii="Arial Narrow"/>
          <w:sz w:val="20"/>
        </w:rPr>
      </w:pPr>
    </w:p>
    <w:p w14:paraId="1C82F99F" w14:textId="4F257F93" w:rsidR="006A2D9B" w:rsidRDefault="006A2D9B">
      <w:pPr>
        <w:pStyle w:val="Corpodetexto"/>
        <w:rPr>
          <w:rFonts w:ascii="Arial Narrow"/>
          <w:sz w:val="20"/>
        </w:rPr>
      </w:pPr>
    </w:p>
    <w:p w14:paraId="1C82F9A0" w14:textId="02014AB8" w:rsidR="006A2D9B" w:rsidRDefault="006A2D9B">
      <w:pPr>
        <w:pStyle w:val="Corpodetexto"/>
        <w:rPr>
          <w:rFonts w:ascii="Arial Narrow"/>
          <w:sz w:val="20"/>
        </w:rPr>
      </w:pPr>
    </w:p>
    <w:p w14:paraId="1C82F9A1" w14:textId="067CFF49" w:rsidR="006A2D9B" w:rsidRDefault="00896D7E">
      <w:pPr>
        <w:pStyle w:val="Corpodetexto"/>
        <w:spacing w:before="94"/>
        <w:rPr>
          <w:rFonts w:ascii="Arial Narrow"/>
          <w:sz w:val="20"/>
        </w:rPr>
      </w:pPr>
      <w:r>
        <w:rPr>
          <w:rFonts w:ascii="Arial Narrow"/>
          <w:noProof/>
          <w:sz w:val="20"/>
        </w:rPr>
        <mc:AlternateContent>
          <mc:Choice Requires="wps">
            <w:drawing>
              <wp:anchor distT="0" distB="0" distL="114300" distR="114300" simplePos="0" relativeHeight="487608320" behindDoc="0" locked="0" layoutInCell="1" allowOverlap="1" wp14:anchorId="05A27148" wp14:editId="314D68B2">
                <wp:simplePos x="0" y="0"/>
                <wp:positionH relativeFrom="column">
                  <wp:posOffset>15578455</wp:posOffset>
                </wp:positionH>
                <wp:positionV relativeFrom="paragraph">
                  <wp:posOffset>152400</wp:posOffset>
                </wp:positionV>
                <wp:extent cx="3609975" cy="4776716"/>
                <wp:effectExtent l="0" t="0" r="9525" b="5080"/>
                <wp:wrapNone/>
                <wp:docPr id="613305743" name="Caixa de texto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9975" cy="477671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elacomGrelha"/>
                              <w:tblW w:w="0" w:type="auto"/>
                              <w:tblInd w:w="108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780"/>
                              <w:gridCol w:w="127"/>
                              <w:gridCol w:w="653"/>
                              <w:gridCol w:w="254"/>
                              <w:gridCol w:w="907"/>
                              <w:gridCol w:w="907"/>
                              <w:gridCol w:w="908"/>
                              <w:gridCol w:w="142"/>
                              <w:gridCol w:w="816"/>
                            </w:tblGrid>
                            <w:tr w:rsidR="00896D7E" w:rsidRPr="0046127A" w14:paraId="07487950" w14:textId="77777777" w:rsidTr="00D11436">
                              <w:tc>
                                <w:tcPr>
                                  <w:tcW w:w="780" w:type="dxa"/>
                                </w:tcPr>
                                <w:p w14:paraId="081A499E" w14:textId="77777777" w:rsidR="00896D7E" w:rsidRPr="000A2F43" w:rsidRDefault="00896D7E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80" w:type="dxa"/>
                                  <w:gridSpan w:val="2"/>
                                </w:tcPr>
                                <w:p w14:paraId="7386F7C7" w14:textId="77777777" w:rsidR="00896D7E" w:rsidRPr="000A2F43" w:rsidRDefault="00896D7E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118" w:type="dxa"/>
                                  <w:gridSpan w:val="5"/>
                                </w:tcPr>
                                <w:p w14:paraId="1BDC9524" w14:textId="77777777" w:rsidR="00896D7E" w:rsidRPr="000A2F43" w:rsidRDefault="00896D7E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16" w:type="dxa"/>
                                </w:tcPr>
                                <w:p w14:paraId="785245B0" w14:textId="77777777" w:rsidR="00896D7E" w:rsidRPr="000A2F43" w:rsidRDefault="00896D7E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896D7E" w:rsidRPr="0046127A" w14:paraId="2FF81882" w14:textId="77777777" w:rsidTr="00D11436">
                              <w:tc>
                                <w:tcPr>
                                  <w:tcW w:w="780" w:type="dxa"/>
                                </w:tcPr>
                                <w:p w14:paraId="026295A8" w14:textId="77777777" w:rsidR="00896D7E" w:rsidRPr="000A2F43" w:rsidRDefault="00896D7E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80" w:type="dxa"/>
                                  <w:gridSpan w:val="2"/>
                                </w:tcPr>
                                <w:p w14:paraId="1B140C39" w14:textId="77777777" w:rsidR="00896D7E" w:rsidRPr="000A2F43" w:rsidRDefault="00896D7E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118" w:type="dxa"/>
                                  <w:gridSpan w:val="5"/>
                                </w:tcPr>
                                <w:p w14:paraId="6B25B768" w14:textId="77777777" w:rsidR="00896D7E" w:rsidRPr="000A2F43" w:rsidRDefault="00896D7E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16" w:type="dxa"/>
                                </w:tcPr>
                                <w:p w14:paraId="20F9F350" w14:textId="77777777" w:rsidR="00896D7E" w:rsidRPr="000A2F43" w:rsidRDefault="00896D7E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896D7E" w:rsidRPr="0046127A" w14:paraId="19447699" w14:textId="77777777" w:rsidTr="00D11436">
                              <w:tc>
                                <w:tcPr>
                                  <w:tcW w:w="780" w:type="dxa"/>
                                </w:tcPr>
                                <w:p w14:paraId="5BD101E6" w14:textId="77777777" w:rsidR="00896D7E" w:rsidRPr="000A2F43" w:rsidRDefault="00896D7E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80" w:type="dxa"/>
                                  <w:gridSpan w:val="2"/>
                                </w:tcPr>
                                <w:p w14:paraId="7C42CA1D" w14:textId="77777777" w:rsidR="00896D7E" w:rsidRPr="000A2F43" w:rsidRDefault="00896D7E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118" w:type="dxa"/>
                                  <w:gridSpan w:val="5"/>
                                </w:tcPr>
                                <w:p w14:paraId="2950BA84" w14:textId="77777777" w:rsidR="00896D7E" w:rsidRPr="000A2F43" w:rsidRDefault="00896D7E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16" w:type="dxa"/>
                                </w:tcPr>
                                <w:p w14:paraId="191016B9" w14:textId="77777777" w:rsidR="00896D7E" w:rsidRPr="000A2F43" w:rsidRDefault="00896D7E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896D7E" w:rsidRPr="0046127A" w14:paraId="6980CB4A" w14:textId="77777777" w:rsidTr="00D11436">
                              <w:tc>
                                <w:tcPr>
                                  <w:tcW w:w="780" w:type="dxa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728698AE" w14:textId="77777777" w:rsidR="00896D7E" w:rsidRPr="000A2F43" w:rsidRDefault="00896D7E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0A2F43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Rév.</w:t>
                                  </w:r>
                                </w:p>
                              </w:tc>
                              <w:tc>
                                <w:tcPr>
                                  <w:tcW w:w="780" w:type="dxa"/>
                                  <w:gridSpan w:val="2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309C47E5" w14:textId="77777777" w:rsidR="00896D7E" w:rsidRPr="000A2F43" w:rsidRDefault="00896D7E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0A2F43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Date</w:t>
                                  </w:r>
                                </w:p>
                              </w:tc>
                              <w:tc>
                                <w:tcPr>
                                  <w:tcW w:w="3118" w:type="dxa"/>
                                  <w:gridSpan w:val="5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767ED941" w14:textId="77777777" w:rsidR="00896D7E" w:rsidRPr="000A2F43" w:rsidRDefault="00896D7E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0A2F43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Description des modifications</w:t>
                                  </w:r>
                                </w:p>
                              </w:tc>
                              <w:tc>
                                <w:tcPr>
                                  <w:tcW w:w="816" w:type="dxa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7B61943C" w14:textId="77777777" w:rsidR="00896D7E" w:rsidRPr="000A2F43" w:rsidRDefault="00896D7E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0A2F43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Appro.</w:t>
                                  </w:r>
                                </w:p>
                              </w:tc>
                            </w:tr>
                            <w:tr w:rsidR="00896D7E" w:rsidRPr="0046127A" w14:paraId="6345092F" w14:textId="77777777" w:rsidTr="00D11436">
                              <w:tc>
                                <w:tcPr>
                                  <w:tcW w:w="5494" w:type="dxa"/>
                                  <w:gridSpan w:val="9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0D03BBB7" w14:textId="77777777" w:rsidR="00896D7E" w:rsidRPr="000A2F43" w:rsidRDefault="00896D7E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8"/>
                                      <w:szCs w:val="8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896D7E" w:rsidRPr="0046127A" w14:paraId="09B552A9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6A7E48A2" w14:textId="77777777" w:rsidR="00896D7E" w:rsidRPr="0046127A" w:rsidRDefault="00896D7E" w:rsidP="00131144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noProof/>
                                      <w:lang w:val="fr-FR"/>
                                    </w:rPr>
                                    <w:drawing>
                                      <wp:inline distT="0" distB="0" distL="0" distR="0" wp14:anchorId="20FDF379" wp14:editId="49721DA2">
                                        <wp:extent cx="2349500" cy="819512"/>
                                        <wp:effectExtent l="0" t="0" r="0" b="0"/>
                                        <wp:docPr id="1550855" name="Imagem 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521701245" name=""/>
                                                <pic:cNvPicPr/>
                                              </pic:nvPicPr>
                                              <pic:blipFill>
                                                <a:blip r:embed="rId6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353513" cy="82091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896D7E" w:rsidRPr="0046127A" w14:paraId="4779504E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0C30CEC7" w14:textId="77777777" w:rsidR="00896D7E" w:rsidRPr="0046127A" w:rsidRDefault="00896D7E" w:rsidP="00A33006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CE DESSIN EST LA PROPRIÉTÉ INTELLECTUELLE D'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ACRIBIA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PROJECTOS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 xml:space="preserve"> E 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DESENHO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TÉCNICO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, LDA ET NE PEUT ÊTRE COPIÉ, UTILISÉ À DES FINS AUTRES QUE CELLES EXPLICITEMENT MENTIONNÉES DANS LE PRÉSENT DOCUMENT, OU COMMUNIQUÉ À DES TIERS SANS SON AUTORISATION EXPRESSE.</w:t>
                                  </w:r>
                                </w:p>
                              </w:tc>
                            </w:tr>
                            <w:tr w:rsidR="00896D7E" w:rsidRPr="0046127A" w14:paraId="7200FF6C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140A9A07" w14:textId="77777777" w:rsidR="00896D7E" w:rsidRPr="0046127A" w:rsidRDefault="00896D7E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DEMANDEUR :</w:t>
                                  </w:r>
                                </w:p>
                                <w:p w14:paraId="75C3C246" w14:textId="77777777" w:rsidR="00896D7E" w:rsidRPr="0046127A" w:rsidRDefault="00896D7E" w:rsidP="00590A85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Ministère de l'Europe et des Affaires étrangères, Ambassade de France au Portugal</w:t>
                                  </w:r>
                                </w:p>
                              </w:tc>
                            </w:tr>
                            <w:tr w:rsidR="00896D7E" w:rsidRPr="0046127A" w14:paraId="03B083D4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2B53C626" w14:textId="77777777" w:rsidR="00896D7E" w:rsidRPr="0046127A" w:rsidRDefault="00896D7E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ŒUVRE :</w:t>
                                  </w:r>
                                </w:p>
                                <w:p w14:paraId="47E579A5" w14:textId="77777777" w:rsidR="00896D7E" w:rsidRPr="0046127A" w:rsidRDefault="00896D7E" w:rsidP="001B6049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 xml:space="preserve">ÉGLISE DE SÃO LUÍS DOS 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FRANCESES</w:t>
                                  </w:r>
                                  <w:proofErr w:type="spellEnd"/>
                                </w:p>
                                <w:p w14:paraId="4978809D" w14:textId="77777777" w:rsidR="00896D7E" w:rsidRPr="0046127A" w:rsidRDefault="00896D7E" w:rsidP="007A416C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Beco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 xml:space="preserve"> S. Luís da Pena e R. Eugénio dos Santos, 34 e 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34A</w:t>
                                  </w:r>
                                  <w:proofErr w:type="spellEnd"/>
                                </w:p>
                                <w:p w14:paraId="2EEAE06D" w14:textId="77777777" w:rsidR="00896D7E" w:rsidRPr="0046127A" w:rsidRDefault="00896D7E" w:rsidP="007A416C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ARROIOS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 xml:space="preserve"> - LISBONNE</w:t>
                                  </w:r>
                                </w:p>
                              </w:tc>
                            </w:tr>
                            <w:tr w:rsidR="00896D7E" w:rsidRPr="0046127A" w14:paraId="52CAF95C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25BE0168" w14:textId="77777777" w:rsidR="00896D7E" w:rsidRPr="0046127A" w:rsidRDefault="00896D7E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PHASE :</w:t>
                                  </w:r>
                                </w:p>
                                <w:p w14:paraId="0548BEC3" w14:textId="77777777" w:rsidR="00896D7E" w:rsidRPr="0046127A" w:rsidRDefault="00896D7E" w:rsidP="00B03F5A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EXÉCUTION</w:t>
                                  </w:r>
                                </w:p>
                              </w:tc>
                            </w:tr>
                            <w:tr w:rsidR="00896D7E" w:rsidRPr="0046127A" w14:paraId="3C3BB23E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4FCD12F1" w14:textId="77777777" w:rsidR="00896D7E" w:rsidRPr="0046127A" w:rsidRDefault="00896D7E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SPÉCIALITÉ :</w:t>
                                  </w:r>
                                </w:p>
                                <w:p w14:paraId="095C7D33" w14:textId="77777777" w:rsidR="00896D7E" w:rsidRPr="0046127A" w:rsidRDefault="00896D7E" w:rsidP="00C84E5A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DISTRIBUTION D'EAU</w:t>
                                  </w:r>
                                </w:p>
                              </w:tc>
                            </w:tr>
                            <w:tr w:rsidR="00896D7E" w:rsidRPr="0046127A" w14:paraId="769E8BD2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5931CE83" w14:textId="77777777" w:rsidR="00896D7E" w:rsidRPr="0046127A" w:rsidRDefault="00896D7E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DESSIN :</w:t>
                                  </w:r>
                                </w:p>
                                <w:p w14:paraId="66CC5732" w14:textId="77777777" w:rsidR="00896D7E" w:rsidRPr="0046127A" w:rsidRDefault="00896D7E" w:rsidP="00C044F8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INSTALLATION DE CONDUITES ET D'ÉQUIPEMENTS</w:t>
                                  </w:r>
                                </w:p>
                                <w:p w14:paraId="483A10AD" w14:textId="28CA88C1" w:rsidR="00896D7E" w:rsidRPr="0046127A" w:rsidRDefault="00896D7E" w:rsidP="00C044F8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 xml:space="preserve">PLAN DU </w:t>
                                  </w:r>
                                  <w:proofErr w:type="spellStart"/>
                                  <w:r w:rsidR="0067615E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2E</w:t>
                                  </w:r>
                                  <w:proofErr w:type="spellEnd"/>
                                  <w:r w:rsidR="0067615E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 xml:space="preserve"> ET 3E</w:t>
                                  </w: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 xml:space="preserve"> ÉTAGE</w:t>
                                  </w:r>
                                </w:p>
                              </w:tc>
                            </w:tr>
                            <w:tr w:rsidR="00896D7E" w:rsidRPr="0046127A" w14:paraId="51F82AE6" w14:textId="77777777" w:rsidTr="008B2CF4">
                              <w:tc>
                                <w:tcPr>
                                  <w:tcW w:w="907" w:type="dxa"/>
                                  <w:gridSpan w:val="2"/>
                                </w:tcPr>
                                <w:p w14:paraId="3B66E25D" w14:textId="77777777" w:rsidR="00896D7E" w:rsidRPr="0046127A" w:rsidRDefault="00896D7E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Dessiné</w:t>
                                  </w:r>
                                </w:p>
                              </w:tc>
                              <w:tc>
                                <w:tcPr>
                                  <w:tcW w:w="907" w:type="dxa"/>
                                  <w:gridSpan w:val="2"/>
                                </w:tcPr>
                                <w:p w14:paraId="7506D2FD" w14:textId="77777777" w:rsidR="00896D7E" w:rsidRPr="0046127A" w:rsidRDefault="00896D7E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07" w:type="dxa"/>
                                </w:tcPr>
                                <w:p w14:paraId="21D91F82" w14:textId="77777777" w:rsidR="00896D7E" w:rsidRPr="0046127A" w:rsidRDefault="00896D7E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Conçu</w:t>
                                  </w:r>
                                </w:p>
                              </w:tc>
                              <w:tc>
                                <w:tcPr>
                                  <w:tcW w:w="907" w:type="dxa"/>
                                </w:tcPr>
                                <w:p w14:paraId="219A91C6" w14:textId="77777777" w:rsidR="00896D7E" w:rsidRPr="0046127A" w:rsidRDefault="00896D7E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08" w:type="dxa"/>
                                </w:tcPr>
                                <w:p w14:paraId="41D720B6" w14:textId="77777777" w:rsidR="00896D7E" w:rsidRPr="0046127A" w:rsidRDefault="00896D7E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Vérifié</w:t>
                                  </w:r>
                                </w:p>
                              </w:tc>
                              <w:tc>
                                <w:tcPr>
                                  <w:tcW w:w="958" w:type="dxa"/>
                                  <w:gridSpan w:val="2"/>
                                </w:tcPr>
                                <w:p w14:paraId="750EC067" w14:textId="77777777" w:rsidR="00896D7E" w:rsidRPr="0046127A" w:rsidRDefault="00896D7E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896D7E" w:rsidRPr="0046127A" w14:paraId="6F0337F7" w14:textId="77777777" w:rsidTr="008B2CF4">
                              <w:tc>
                                <w:tcPr>
                                  <w:tcW w:w="4536" w:type="dxa"/>
                                  <w:gridSpan w:val="7"/>
                                </w:tcPr>
                                <w:p w14:paraId="3892A095" w14:textId="77777777" w:rsidR="00896D7E" w:rsidRPr="0046127A" w:rsidRDefault="00896D7E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DESSIN NO. :</w:t>
                                  </w:r>
                                </w:p>
                                <w:p w14:paraId="6C274499" w14:textId="3F94A6ED" w:rsidR="00896D7E" w:rsidRPr="0046127A" w:rsidRDefault="00896D7E" w:rsidP="008A163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</w:pP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  <w:t>2560A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  <w:t>-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  <w:t>PE-00</w:t>
                                  </w:r>
                                  <w:r w:rsidR="006549AF"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  <w:t>2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958" w:type="dxa"/>
                                  <w:gridSpan w:val="2"/>
                                </w:tcPr>
                                <w:p w14:paraId="397FA4EF" w14:textId="77777777" w:rsidR="00896D7E" w:rsidRPr="0046127A" w:rsidRDefault="00896D7E" w:rsidP="008A163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Révision :</w:t>
                                  </w:r>
                                </w:p>
                                <w:p w14:paraId="70E72855" w14:textId="77777777" w:rsidR="00896D7E" w:rsidRPr="0046127A" w:rsidRDefault="00896D7E" w:rsidP="008A163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 w:rsidR="00896D7E" w:rsidRPr="0046127A" w14:paraId="3A5D0966" w14:textId="77777777" w:rsidTr="0046127A">
                              <w:tc>
                                <w:tcPr>
                                  <w:tcW w:w="4536" w:type="dxa"/>
                                  <w:gridSpan w:val="7"/>
                                  <w:vAlign w:val="center"/>
                                </w:tcPr>
                                <w:p w14:paraId="6986FEEE" w14:textId="77777777" w:rsidR="00896D7E" w:rsidRPr="0046127A" w:rsidRDefault="00896D7E" w:rsidP="0046127A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FÉVRIER 2025</w:t>
                                  </w:r>
                                </w:p>
                              </w:tc>
                              <w:tc>
                                <w:tcPr>
                                  <w:tcW w:w="958" w:type="dxa"/>
                                  <w:gridSpan w:val="2"/>
                                  <w:vAlign w:val="center"/>
                                </w:tcPr>
                                <w:p w14:paraId="7AEEE891" w14:textId="77777777" w:rsidR="00896D7E" w:rsidRPr="0046127A" w:rsidRDefault="00896D7E" w:rsidP="0046127A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896D7E" w:rsidRPr="0046127A" w14:paraId="0B2D276C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1E3E5850" w14:textId="77777777" w:rsidR="00896D7E" w:rsidRPr="0046127A" w:rsidRDefault="00896D7E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ÉCHELLES :</w:t>
                                  </w:r>
                                </w:p>
                                <w:p w14:paraId="58CEA8C3" w14:textId="77777777" w:rsidR="00896D7E" w:rsidRPr="0046127A" w:rsidRDefault="00896D7E" w:rsidP="0046127A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1 :100</w:t>
                                  </w:r>
                                </w:p>
                              </w:tc>
                            </w:tr>
                          </w:tbl>
                          <w:p w14:paraId="5E4E00E5" w14:textId="77777777" w:rsidR="00896D7E" w:rsidRPr="003345B3" w:rsidRDefault="00896D7E" w:rsidP="00896D7E">
                            <w:pPr>
                              <w:jc w:val="both"/>
                              <w:rPr>
                                <w:rFonts w:ascii="Calibri" w:hAnsi="Calibri" w:cs="Calibri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A27148" id="_x0000_s1045" type="#_x0000_t202" style="position:absolute;margin-left:1226.65pt;margin-top:12pt;width:284.25pt;height:376.1pt;z-index:48760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" fillcolor="white [3201]" stroked="f" strokeweight=".5pt">
                <v:textbox>
                  <w:txbxContent>
                    <w:tbl>
                      <w:tblPr>
                        <w:tblStyle w:val="TabelacomGrelha"/>
                        <w:tblW w:w="0" w:type="auto"/>
                        <w:tblInd w:w="108" w:type="dxa"/>
                        <w:tblLook w:val="04A0" w:firstRow="1" w:lastRow="0" w:firstColumn="1" w:lastColumn="0" w:noHBand="0" w:noVBand="1"/>
                      </w:tblPr>
                      <w:tblGrid>
                        <w:gridCol w:w="780"/>
                        <w:gridCol w:w="127"/>
                        <w:gridCol w:w="653"/>
                        <w:gridCol w:w="254"/>
                        <w:gridCol w:w="907"/>
                        <w:gridCol w:w="907"/>
                        <w:gridCol w:w="908"/>
                        <w:gridCol w:w="142"/>
                        <w:gridCol w:w="816"/>
                      </w:tblGrid>
                      <w:tr w:rsidR="00896D7E" w:rsidRPr="0046127A" w14:paraId="07487950" w14:textId="77777777" w:rsidTr="00D11436">
                        <w:tc>
                          <w:tcPr>
                            <w:tcW w:w="780" w:type="dxa"/>
                          </w:tcPr>
                          <w:p w14:paraId="081A499E" w14:textId="77777777" w:rsidR="00896D7E" w:rsidRPr="000A2F43" w:rsidRDefault="00896D7E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780" w:type="dxa"/>
                            <w:gridSpan w:val="2"/>
                          </w:tcPr>
                          <w:p w14:paraId="7386F7C7" w14:textId="77777777" w:rsidR="00896D7E" w:rsidRPr="000A2F43" w:rsidRDefault="00896D7E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3118" w:type="dxa"/>
                            <w:gridSpan w:val="5"/>
                          </w:tcPr>
                          <w:p w14:paraId="1BDC9524" w14:textId="77777777" w:rsidR="00896D7E" w:rsidRPr="000A2F43" w:rsidRDefault="00896D7E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816" w:type="dxa"/>
                          </w:tcPr>
                          <w:p w14:paraId="785245B0" w14:textId="77777777" w:rsidR="00896D7E" w:rsidRPr="000A2F43" w:rsidRDefault="00896D7E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896D7E" w:rsidRPr="0046127A" w14:paraId="2FF81882" w14:textId="77777777" w:rsidTr="00D11436">
                        <w:tc>
                          <w:tcPr>
                            <w:tcW w:w="780" w:type="dxa"/>
                          </w:tcPr>
                          <w:p w14:paraId="026295A8" w14:textId="77777777" w:rsidR="00896D7E" w:rsidRPr="000A2F43" w:rsidRDefault="00896D7E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780" w:type="dxa"/>
                            <w:gridSpan w:val="2"/>
                          </w:tcPr>
                          <w:p w14:paraId="1B140C39" w14:textId="77777777" w:rsidR="00896D7E" w:rsidRPr="000A2F43" w:rsidRDefault="00896D7E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3118" w:type="dxa"/>
                            <w:gridSpan w:val="5"/>
                          </w:tcPr>
                          <w:p w14:paraId="6B25B768" w14:textId="77777777" w:rsidR="00896D7E" w:rsidRPr="000A2F43" w:rsidRDefault="00896D7E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816" w:type="dxa"/>
                          </w:tcPr>
                          <w:p w14:paraId="20F9F350" w14:textId="77777777" w:rsidR="00896D7E" w:rsidRPr="000A2F43" w:rsidRDefault="00896D7E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896D7E" w:rsidRPr="0046127A" w14:paraId="19447699" w14:textId="77777777" w:rsidTr="00D11436">
                        <w:tc>
                          <w:tcPr>
                            <w:tcW w:w="780" w:type="dxa"/>
                          </w:tcPr>
                          <w:p w14:paraId="5BD101E6" w14:textId="77777777" w:rsidR="00896D7E" w:rsidRPr="000A2F43" w:rsidRDefault="00896D7E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780" w:type="dxa"/>
                            <w:gridSpan w:val="2"/>
                          </w:tcPr>
                          <w:p w14:paraId="7C42CA1D" w14:textId="77777777" w:rsidR="00896D7E" w:rsidRPr="000A2F43" w:rsidRDefault="00896D7E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3118" w:type="dxa"/>
                            <w:gridSpan w:val="5"/>
                          </w:tcPr>
                          <w:p w14:paraId="2950BA84" w14:textId="77777777" w:rsidR="00896D7E" w:rsidRPr="000A2F43" w:rsidRDefault="00896D7E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816" w:type="dxa"/>
                          </w:tcPr>
                          <w:p w14:paraId="191016B9" w14:textId="77777777" w:rsidR="00896D7E" w:rsidRPr="000A2F43" w:rsidRDefault="00896D7E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896D7E" w:rsidRPr="0046127A" w14:paraId="6980CB4A" w14:textId="77777777" w:rsidTr="00D11436">
                        <w:tc>
                          <w:tcPr>
                            <w:tcW w:w="780" w:type="dxa"/>
                            <w:tcBorders>
                              <w:bottom w:val="single" w:sz="4" w:space="0" w:color="auto"/>
                            </w:tcBorders>
                          </w:tcPr>
                          <w:p w14:paraId="728698AE" w14:textId="77777777" w:rsidR="00896D7E" w:rsidRPr="000A2F43" w:rsidRDefault="00896D7E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0A2F43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Rév.</w:t>
                            </w:r>
                          </w:p>
                        </w:tc>
                        <w:tc>
                          <w:tcPr>
                            <w:tcW w:w="780" w:type="dxa"/>
                            <w:gridSpan w:val="2"/>
                            <w:tcBorders>
                              <w:bottom w:val="single" w:sz="4" w:space="0" w:color="auto"/>
                            </w:tcBorders>
                          </w:tcPr>
                          <w:p w14:paraId="309C47E5" w14:textId="77777777" w:rsidR="00896D7E" w:rsidRPr="000A2F43" w:rsidRDefault="00896D7E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0A2F43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Date</w:t>
                            </w:r>
                          </w:p>
                        </w:tc>
                        <w:tc>
                          <w:tcPr>
                            <w:tcW w:w="3118" w:type="dxa"/>
                            <w:gridSpan w:val="5"/>
                            <w:tcBorders>
                              <w:bottom w:val="single" w:sz="4" w:space="0" w:color="auto"/>
                            </w:tcBorders>
                          </w:tcPr>
                          <w:p w14:paraId="767ED941" w14:textId="77777777" w:rsidR="00896D7E" w:rsidRPr="000A2F43" w:rsidRDefault="00896D7E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0A2F43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Description des modifications</w:t>
                            </w:r>
                          </w:p>
                        </w:tc>
                        <w:tc>
                          <w:tcPr>
                            <w:tcW w:w="816" w:type="dxa"/>
                            <w:tcBorders>
                              <w:bottom w:val="single" w:sz="4" w:space="0" w:color="auto"/>
                            </w:tcBorders>
                          </w:tcPr>
                          <w:p w14:paraId="7B61943C" w14:textId="77777777" w:rsidR="00896D7E" w:rsidRPr="000A2F43" w:rsidRDefault="00896D7E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0A2F43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Appro.</w:t>
                            </w:r>
                          </w:p>
                        </w:tc>
                      </w:tr>
                      <w:tr w:rsidR="00896D7E" w:rsidRPr="0046127A" w14:paraId="6345092F" w14:textId="77777777" w:rsidTr="00D11436">
                        <w:tc>
                          <w:tcPr>
                            <w:tcW w:w="5494" w:type="dxa"/>
                            <w:gridSpan w:val="9"/>
                            <w:tcBorders>
                              <w:left w:val="nil"/>
                              <w:right w:val="nil"/>
                            </w:tcBorders>
                          </w:tcPr>
                          <w:p w14:paraId="0D03BBB7" w14:textId="77777777" w:rsidR="00896D7E" w:rsidRPr="000A2F43" w:rsidRDefault="00896D7E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8"/>
                                <w:szCs w:val="8"/>
                                <w:lang w:val="fr-FR"/>
                              </w:rPr>
                            </w:pPr>
                          </w:p>
                        </w:tc>
                      </w:tr>
                      <w:tr w:rsidR="00896D7E" w:rsidRPr="0046127A" w14:paraId="09B552A9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6A7E48A2" w14:textId="77777777" w:rsidR="00896D7E" w:rsidRPr="0046127A" w:rsidRDefault="00896D7E" w:rsidP="00131144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noProof/>
                                <w:lang w:val="fr-FR"/>
                              </w:rPr>
                              <w:drawing>
                                <wp:inline distT="0" distB="0" distL="0" distR="0" wp14:anchorId="20FDF379" wp14:editId="49721DA2">
                                  <wp:extent cx="2349500" cy="819512"/>
                                  <wp:effectExtent l="0" t="0" r="0" b="0"/>
                                  <wp:docPr id="1550855" name="Imagem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21701245" name=""/>
                                          <pic:cNvPicPr/>
                                        </pic:nvPicPr>
                                        <pic:blipFill>
                                          <a:blip r:embed="rId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353513" cy="82091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896D7E" w:rsidRPr="0046127A" w14:paraId="4779504E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0C30CEC7" w14:textId="77777777" w:rsidR="00896D7E" w:rsidRPr="0046127A" w:rsidRDefault="00896D7E" w:rsidP="00A33006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CE DESSIN EST LA PROPRIÉTÉ INTELLECTUELLE D'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ACRIBIA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, 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PROJECTOS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 E 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DESENHO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TÉCNICO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, LDA ET NE PEUT ÊTRE COPIÉ, UTILISÉ À DES FINS AUTRES QUE CELLES EXPLICITEMENT MENTIONNÉES DANS LE PRÉSENT DOCUMENT, OU COMMUNIQUÉ À DES TIERS SANS SON AUTORISATION EXPRESSE.</w:t>
                            </w:r>
                          </w:p>
                        </w:tc>
                      </w:tr>
                      <w:tr w:rsidR="00896D7E" w:rsidRPr="0046127A" w14:paraId="7200FF6C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140A9A07" w14:textId="77777777" w:rsidR="00896D7E" w:rsidRPr="0046127A" w:rsidRDefault="00896D7E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DEMANDEUR :</w:t>
                            </w:r>
                          </w:p>
                          <w:p w14:paraId="75C3C246" w14:textId="77777777" w:rsidR="00896D7E" w:rsidRPr="0046127A" w:rsidRDefault="00896D7E" w:rsidP="00590A85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Ministère de l'Europe et des Affaires étrangères, Ambassade de France au Portugal</w:t>
                            </w:r>
                          </w:p>
                        </w:tc>
                      </w:tr>
                      <w:tr w:rsidR="00896D7E" w:rsidRPr="0046127A" w14:paraId="03B083D4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2B53C626" w14:textId="77777777" w:rsidR="00896D7E" w:rsidRPr="0046127A" w:rsidRDefault="00896D7E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ŒUVRE :</w:t>
                            </w:r>
                          </w:p>
                          <w:p w14:paraId="47E579A5" w14:textId="77777777" w:rsidR="00896D7E" w:rsidRPr="0046127A" w:rsidRDefault="00896D7E" w:rsidP="001B6049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 xml:space="preserve">ÉGLISE DE SÃO LUÍS DOS 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FRANCESES</w:t>
                            </w:r>
                            <w:proofErr w:type="spellEnd"/>
                          </w:p>
                          <w:p w14:paraId="4978809D" w14:textId="77777777" w:rsidR="00896D7E" w:rsidRPr="0046127A" w:rsidRDefault="00896D7E" w:rsidP="007A416C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Beco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 xml:space="preserve"> S. Luís da Pena e R. Eugénio dos Santos, 34 e 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34A</w:t>
                            </w:r>
                            <w:proofErr w:type="spellEnd"/>
                          </w:p>
                          <w:p w14:paraId="2EEAE06D" w14:textId="77777777" w:rsidR="00896D7E" w:rsidRPr="0046127A" w:rsidRDefault="00896D7E" w:rsidP="007A416C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ARROIOS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 xml:space="preserve"> - LISBONNE</w:t>
                            </w:r>
                          </w:p>
                        </w:tc>
                      </w:tr>
                      <w:tr w:rsidR="00896D7E" w:rsidRPr="0046127A" w14:paraId="52CAF95C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25BE0168" w14:textId="77777777" w:rsidR="00896D7E" w:rsidRPr="0046127A" w:rsidRDefault="00896D7E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PHASE :</w:t>
                            </w:r>
                          </w:p>
                          <w:p w14:paraId="0548BEC3" w14:textId="77777777" w:rsidR="00896D7E" w:rsidRPr="0046127A" w:rsidRDefault="00896D7E" w:rsidP="00B03F5A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EXÉCUTION</w:t>
                            </w:r>
                          </w:p>
                        </w:tc>
                      </w:tr>
                      <w:tr w:rsidR="00896D7E" w:rsidRPr="0046127A" w14:paraId="3C3BB23E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4FCD12F1" w14:textId="77777777" w:rsidR="00896D7E" w:rsidRPr="0046127A" w:rsidRDefault="00896D7E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SPÉCIALITÉ :</w:t>
                            </w:r>
                          </w:p>
                          <w:p w14:paraId="095C7D33" w14:textId="77777777" w:rsidR="00896D7E" w:rsidRPr="0046127A" w:rsidRDefault="00896D7E" w:rsidP="00C84E5A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DISTRIBUTION D'EAU</w:t>
                            </w:r>
                          </w:p>
                        </w:tc>
                      </w:tr>
                      <w:tr w:rsidR="00896D7E" w:rsidRPr="0046127A" w14:paraId="769E8BD2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5931CE83" w14:textId="77777777" w:rsidR="00896D7E" w:rsidRPr="0046127A" w:rsidRDefault="00896D7E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DESSIN :</w:t>
                            </w:r>
                          </w:p>
                          <w:p w14:paraId="66CC5732" w14:textId="77777777" w:rsidR="00896D7E" w:rsidRPr="0046127A" w:rsidRDefault="00896D7E" w:rsidP="00C044F8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INSTALLATION DE CONDUITES ET D'ÉQUIPEMENTS</w:t>
                            </w:r>
                          </w:p>
                          <w:p w14:paraId="483A10AD" w14:textId="28CA88C1" w:rsidR="00896D7E" w:rsidRPr="0046127A" w:rsidRDefault="00896D7E" w:rsidP="00C044F8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 xml:space="preserve">PLAN DU </w:t>
                            </w:r>
                            <w:proofErr w:type="spellStart"/>
                            <w:r w:rsidR="0067615E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2E</w:t>
                            </w:r>
                            <w:proofErr w:type="spellEnd"/>
                            <w:r w:rsidR="0067615E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 xml:space="preserve"> ET 3E</w:t>
                            </w: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 xml:space="preserve"> ÉTAGE</w:t>
                            </w:r>
                          </w:p>
                        </w:tc>
                      </w:tr>
                      <w:tr w:rsidR="00896D7E" w:rsidRPr="0046127A" w14:paraId="51F82AE6" w14:textId="77777777" w:rsidTr="008B2CF4">
                        <w:tc>
                          <w:tcPr>
                            <w:tcW w:w="907" w:type="dxa"/>
                            <w:gridSpan w:val="2"/>
                          </w:tcPr>
                          <w:p w14:paraId="3B66E25D" w14:textId="77777777" w:rsidR="00896D7E" w:rsidRPr="0046127A" w:rsidRDefault="00896D7E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Dessiné</w:t>
                            </w:r>
                          </w:p>
                        </w:tc>
                        <w:tc>
                          <w:tcPr>
                            <w:tcW w:w="907" w:type="dxa"/>
                            <w:gridSpan w:val="2"/>
                          </w:tcPr>
                          <w:p w14:paraId="7506D2FD" w14:textId="77777777" w:rsidR="00896D7E" w:rsidRPr="0046127A" w:rsidRDefault="00896D7E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907" w:type="dxa"/>
                          </w:tcPr>
                          <w:p w14:paraId="21D91F82" w14:textId="77777777" w:rsidR="00896D7E" w:rsidRPr="0046127A" w:rsidRDefault="00896D7E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Conçu</w:t>
                            </w:r>
                          </w:p>
                        </w:tc>
                        <w:tc>
                          <w:tcPr>
                            <w:tcW w:w="907" w:type="dxa"/>
                          </w:tcPr>
                          <w:p w14:paraId="219A91C6" w14:textId="77777777" w:rsidR="00896D7E" w:rsidRPr="0046127A" w:rsidRDefault="00896D7E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908" w:type="dxa"/>
                          </w:tcPr>
                          <w:p w14:paraId="41D720B6" w14:textId="77777777" w:rsidR="00896D7E" w:rsidRPr="0046127A" w:rsidRDefault="00896D7E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Vérifié</w:t>
                            </w:r>
                          </w:p>
                        </w:tc>
                        <w:tc>
                          <w:tcPr>
                            <w:tcW w:w="958" w:type="dxa"/>
                            <w:gridSpan w:val="2"/>
                          </w:tcPr>
                          <w:p w14:paraId="750EC067" w14:textId="77777777" w:rsidR="00896D7E" w:rsidRPr="0046127A" w:rsidRDefault="00896D7E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896D7E" w:rsidRPr="0046127A" w14:paraId="6F0337F7" w14:textId="77777777" w:rsidTr="008B2CF4">
                        <w:tc>
                          <w:tcPr>
                            <w:tcW w:w="4536" w:type="dxa"/>
                            <w:gridSpan w:val="7"/>
                          </w:tcPr>
                          <w:p w14:paraId="3892A095" w14:textId="77777777" w:rsidR="00896D7E" w:rsidRPr="0046127A" w:rsidRDefault="00896D7E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DESSIN NO. :</w:t>
                            </w:r>
                          </w:p>
                          <w:p w14:paraId="6C274499" w14:textId="3F94A6ED" w:rsidR="00896D7E" w:rsidRPr="0046127A" w:rsidRDefault="00896D7E" w:rsidP="008A1637">
                            <w:pPr>
                              <w:jc w:val="center"/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</w:pP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  <w:t>2560A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  <w:t>-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  <w:t>PE-00</w:t>
                            </w:r>
                            <w:r w:rsidR="006549AF"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  <w:t>2</w:t>
                            </w:r>
                            <w:proofErr w:type="spellEnd"/>
                          </w:p>
                        </w:tc>
                        <w:tc>
                          <w:tcPr>
                            <w:tcW w:w="958" w:type="dxa"/>
                            <w:gridSpan w:val="2"/>
                          </w:tcPr>
                          <w:p w14:paraId="397FA4EF" w14:textId="77777777" w:rsidR="00896D7E" w:rsidRPr="0046127A" w:rsidRDefault="00896D7E" w:rsidP="008A1637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Révision :</w:t>
                            </w:r>
                          </w:p>
                          <w:p w14:paraId="70E72855" w14:textId="77777777" w:rsidR="00896D7E" w:rsidRPr="0046127A" w:rsidRDefault="00896D7E" w:rsidP="008A1637">
                            <w:pPr>
                              <w:jc w:val="center"/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  <w:t>0</w:t>
                            </w:r>
                          </w:p>
                        </w:tc>
                      </w:tr>
                      <w:tr w:rsidR="00896D7E" w:rsidRPr="0046127A" w14:paraId="3A5D0966" w14:textId="77777777" w:rsidTr="0046127A">
                        <w:tc>
                          <w:tcPr>
                            <w:tcW w:w="4536" w:type="dxa"/>
                            <w:gridSpan w:val="7"/>
                            <w:vAlign w:val="center"/>
                          </w:tcPr>
                          <w:p w14:paraId="6986FEEE" w14:textId="77777777" w:rsidR="00896D7E" w:rsidRPr="0046127A" w:rsidRDefault="00896D7E" w:rsidP="0046127A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FÉVRIER 2025</w:t>
                            </w:r>
                          </w:p>
                        </w:tc>
                        <w:tc>
                          <w:tcPr>
                            <w:tcW w:w="958" w:type="dxa"/>
                            <w:gridSpan w:val="2"/>
                            <w:vAlign w:val="center"/>
                          </w:tcPr>
                          <w:p w14:paraId="7AEEE891" w14:textId="77777777" w:rsidR="00896D7E" w:rsidRPr="0046127A" w:rsidRDefault="00896D7E" w:rsidP="0046127A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</w:p>
                        </w:tc>
                      </w:tr>
                      <w:tr w:rsidR="00896D7E" w:rsidRPr="0046127A" w14:paraId="0B2D276C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1E3E5850" w14:textId="77777777" w:rsidR="00896D7E" w:rsidRPr="0046127A" w:rsidRDefault="00896D7E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ÉCHELLES :</w:t>
                            </w:r>
                          </w:p>
                          <w:p w14:paraId="58CEA8C3" w14:textId="77777777" w:rsidR="00896D7E" w:rsidRPr="0046127A" w:rsidRDefault="00896D7E" w:rsidP="0046127A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1 :100</w:t>
                            </w:r>
                          </w:p>
                        </w:tc>
                      </w:tr>
                    </w:tbl>
                    <w:p w14:paraId="5E4E00E5" w14:textId="77777777" w:rsidR="00896D7E" w:rsidRPr="003345B3" w:rsidRDefault="00896D7E" w:rsidP="00896D7E">
                      <w:pPr>
                        <w:jc w:val="both"/>
                        <w:rPr>
                          <w:rFonts w:ascii="Calibri" w:hAnsi="Calibri" w:cs="Calibri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Normal"/>
        <w:tblW w:w="0" w:type="auto"/>
        <w:tblInd w:w="27191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2"/>
        <w:gridCol w:w="2419"/>
        <w:gridCol w:w="311"/>
      </w:tblGrid>
      <w:tr w:rsidR="006A2D9B" w14:paraId="1C82F9A5" w14:textId="77777777">
        <w:trPr>
          <w:trHeight w:val="183"/>
        </w:trPr>
        <w:tc>
          <w:tcPr>
            <w:tcW w:w="282" w:type="dxa"/>
          </w:tcPr>
          <w:p w14:paraId="1C82F9A2" w14:textId="163BCE45" w:rsidR="006A2D9B" w:rsidRDefault="006A2D9B">
            <w:pPr>
              <w:pStyle w:val="TableParagraph"/>
              <w:rPr>
                <w:sz w:val="8"/>
              </w:rPr>
            </w:pPr>
          </w:p>
        </w:tc>
        <w:tc>
          <w:tcPr>
            <w:tcW w:w="2419" w:type="dxa"/>
          </w:tcPr>
          <w:p w14:paraId="1C82F9A3" w14:textId="77777777" w:rsidR="006A2D9B" w:rsidRDefault="006A2D9B">
            <w:pPr>
              <w:pStyle w:val="TableParagraph"/>
              <w:rPr>
                <w:sz w:val="8"/>
              </w:rPr>
            </w:pPr>
          </w:p>
        </w:tc>
        <w:tc>
          <w:tcPr>
            <w:tcW w:w="311" w:type="dxa"/>
          </w:tcPr>
          <w:p w14:paraId="1C82F9A4" w14:textId="77777777" w:rsidR="006A2D9B" w:rsidRDefault="006A2D9B">
            <w:pPr>
              <w:pStyle w:val="TableParagraph"/>
              <w:rPr>
                <w:sz w:val="8"/>
              </w:rPr>
            </w:pPr>
          </w:p>
        </w:tc>
      </w:tr>
      <w:tr w:rsidR="006A2D9B" w14:paraId="1C82F9A9" w14:textId="77777777">
        <w:trPr>
          <w:trHeight w:val="181"/>
        </w:trPr>
        <w:tc>
          <w:tcPr>
            <w:tcW w:w="282" w:type="dxa"/>
          </w:tcPr>
          <w:p w14:paraId="1C82F9A6" w14:textId="77777777" w:rsidR="006A2D9B" w:rsidRDefault="006A2D9B">
            <w:pPr>
              <w:pStyle w:val="TableParagraph"/>
              <w:rPr>
                <w:sz w:val="8"/>
              </w:rPr>
            </w:pPr>
          </w:p>
        </w:tc>
        <w:tc>
          <w:tcPr>
            <w:tcW w:w="2419" w:type="dxa"/>
          </w:tcPr>
          <w:p w14:paraId="1C82F9A7" w14:textId="77777777" w:rsidR="006A2D9B" w:rsidRDefault="006A2D9B">
            <w:pPr>
              <w:pStyle w:val="TableParagraph"/>
              <w:rPr>
                <w:sz w:val="8"/>
              </w:rPr>
            </w:pPr>
          </w:p>
        </w:tc>
        <w:tc>
          <w:tcPr>
            <w:tcW w:w="311" w:type="dxa"/>
          </w:tcPr>
          <w:p w14:paraId="1C82F9A8" w14:textId="77777777" w:rsidR="006A2D9B" w:rsidRDefault="006A2D9B">
            <w:pPr>
              <w:pStyle w:val="TableParagraph"/>
              <w:rPr>
                <w:sz w:val="8"/>
              </w:rPr>
            </w:pPr>
          </w:p>
        </w:tc>
      </w:tr>
      <w:tr w:rsidR="006A2D9B" w14:paraId="1C82F9AD" w14:textId="77777777">
        <w:trPr>
          <w:trHeight w:val="183"/>
        </w:trPr>
        <w:tc>
          <w:tcPr>
            <w:tcW w:w="282" w:type="dxa"/>
          </w:tcPr>
          <w:p w14:paraId="1C82F9AA" w14:textId="77777777" w:rsidR="006A2D9B" w:rsidRDefault="006A2D9B">
            <w:pPr>
              <w:pStyle w:val="TableParagraph"/>
              <w:rPr>
                <w:sz w:val="8"/>
              </w:rPr>
            </w:pPr>
          </w:p>
        </w:tc>
        <w:tc>
          <w:tcPr>
            <w:tcW w:w="2419" w:type="dxa"/>
          </w:tcPr>
          <w:p w14:paraId="1C82F9AB" w14:textId="77777777" w:rsidR="006A2D9B" w:rsidRDefault="006A2D9B">
            <w:pPr>
              <w:pStyle w:val="TableParagraph"/>
              <w:rPr>
                <w:sz w:val="8"/>
              </w:rPr>
            </w:pPr>
          </w:p>
        </w:tc>
        <w:tc>
          <w:tcPr>
            <w:tcW w:w="311" w:type="dxa"/>
          </w:tcPr>
          <w:p w14:paraId="1C82F9AC" w14:textId="77777777" w:rsidR="006A2D9B" w:rsidRDefault="006A2D9B">
            <w:pPr>
              <w:pStyle w:val="TableParagraph"/>
              <w:rPr>
                <w:sz w:val="8"/>
              </w:rPr>
            </w:pPr>
          </w:p>
        </w:tc>
      </w:tr>
      <w:tr w:rsidR="006A2D9B" w14:paraId="1C82F9B1" w14:textId="77777777">
        <w:trPr>
          <w:trHeight w:val="183"/>
        </w:trPr>
        <w:tc>
          <w:tcPr>
            <w:tcW w:w="282" w:type="dxa"/>
          </w:tcPr>
          <w:p w14:paraId="1C82F9AE" w14:textId="77777777" w:rsidR="006A2D9B" w:rsidRDefault="006A2D9B">
            <w:pPr>
              <w:pStyle w:val="TableParagraph"/>
              <w:rPr>
                <w:sz w:val="8"/>
              </w:rPr>
            </w:pPr>
          </w:p>
        </w:tc>
        <w:tc>
          <w:tcPr>
            <w:tcW w:w="2419" w:type="dxa"/>
          </w:tcPr>
          <w:p w14:paraId="1C82F9AF" w14:textId="77777777" w:rsidR="006A2D9B" w:rsidRDefault="006A2D9B">
            <w:pPr>
              <w:pStyle w:val="TableParagraph"/>
              <w:rPr>
                <w:sz w:val="8"/>
              </w:rPr>
            </w:pPr>
          </w:p>
        </w:tc>
        <w:tc>
          <w:tcPr>
            <w:tcW w:w="311" w:type="dxa"/>
          </w:tcPr>
          <w:p w14:paraId="1C82F9B0" w14:textId="77777777" w:rsidR="006A2D9B" w:rsidRDefault="006A2D9B">
            <w:pPr>
              <w:pStyle w:val="TableParagraph"/>
              <w:rPr>
                <w:sz w:val="8"/>
              </w:rPr>
            </w:pPr>
          </w:p>
        </w:tc>
      </w:tr>
    </w:tbl>
    <w:p w14:paraId="1C82F9B2" w14:textId="77777777" w:rsidR="006A2D9B" w:rsidRDefault="006A2D9B">
      <w:pPr>
        <w:pStyle w:val="Corpodetexto"/>
        <w:rPr>
          <w:rFonts w:ascii="Arial Narrow"/>
          <w:sz w:val="10"/>
        </w:rPr>
      </w:pPr>
    </w:p>
    <w:p w14:paraId="1C82F9B3" w14:textId="26134E48" w:rsidR="006A2D9B" w:rsidRDefault="006A2D9B">
      <w:pPr>
        <w:pStyle w:val="Corpodetexto"/>
        <w:rPr>
          <w:rFonts w:ascii="Arial Narrow"/>
          <w:sz w:val="10"/>
        </w:rPr>
      </w:pPr>
    </w:p>
    <w:p w14:paraId="1C82F9B4" w14:textId="77777777" w:rsidR="006A2D9B" w:rsidRDefault="006A2D9B">
      <w:pPr>
        <w:pStyle w:val="Corpodetexto"/>
        <w:rPr>
          <w:rFonts w:ascii="Arial Narrow"/>
          <w:sz w:val="10"/>
        </w:rPr>
      </w:pPr>
    </w:p>
    <w:p w14:paraId="1C82F9B5" w14:textId="77777777" w:rsidR="006A2D9B" w:rsidRDefault="006A2D9B">
      <w:pPr>
        <w:pStyle w:val="Corpodetexto"/>
        <w:rPr>
          <w:rFonts w:ascii="Arial Narrow"/>
          <w:sz w:val="10"/>
        </w:rPr>
      </w:pPr>
    </w:p>
    <w:p w14:paraId="1C82F9B6" w14:textId="77777777" w:rsidR="006A2D9B" w:rsidRDefault="006A2D9B">
      <w:pPr>
        <w:pStyle w:val="Corpodetexto"/>
        <w:rPr>
          <w:rFonts w:ascii="Arial Narrow"/>
          <w:sz w:val="10"/>
        </w:rPr>
      </w:pPr>
    </w:p>
    <w:p w14:paraId="1C82F9B7" w14:textId="77777777" w:rsidR="006A2D9B" w:rsidRDefault="006A2D9B">
      <w:pPr>
        <w:pStyle w:val="Corpodetexto"/>
        <w:rPr>
          <w:rFonts w:ascii="Arial Narrow"/>
          <w:sz w:val="10"/>
        </w:rPr>
      </w:pPr>
    </w:p>
    <w:p w14:paraId="1C82F9B8" w14:textId="77777777" w:rsidR="006A2D9B" w:rsidRDefault="006A2D9B">
      <w:pPr>
        <w:pStyle w:val="Corpodetexto"/>
        <w:spacing w:before="85"/>
        <w:rPr>
          <w:rFonts w:ascii="Arial Narrow"/>
          <w:sz w:val="10"/>
        </w:rPr>
      </w:pPr>
    </w:p>
    <w:p w14:paraId="1C82F9B9" w14:textId="4FC1A380" w:rsidR="006A2D9B" w:rsidRDefault="007C2668">
      <w:pPr>
        <w:pStyle w:val="Ttulo7"/>
        <w:ind w:right="1217"/>
        <w:jc w:val="right"/>
        <w:rPr>
          <w:rFonts w:ascii="Trebuchet MS"/>
        </w:rPr>
      </w:pPr>
      <w:r>
        <w:rPr>
          <w:rFonts w:ascii="Trebuchet MS"/>
          <w:noProof/>
        </w:rPr>
        <mc:AlternateContent>
          <mc:Choice Requires="wps">
            <w:drawing>
              <wp:anchor distT="0" distB="0" distL="0" distR="0" simplePos="0" relativeHeight="486820864" behindDoc="1" locked="0" layoutInCell="1" allowOverlap="1" wp14:anchorId="1C82FC22" wp14:editId="1C82FC23">
                <wp:simplePos x="0" y="0"/>
                <wp:positionH relativeFrom="page">
                  <wp:posOffset>13370407</wp:posOffset>
                </wp:positionH>
                <wp:positionV relativeFrom="paragraph">
                  <wp:posOffset>-777809</wp:posOffset>
                </wp:positionV>
                <wp:extent cx="1270" cy="238760"/>
                <wp:effectExtent l="0" t="0" r="0" b="0"/>
                <wp:wrapNone/>
                <wp:docPr id="16" name="Graphic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70" cy="23876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h="238760">
                              <a:moveTo>
                                <a:pt x="0" y="238314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3035">
                          <a:solidFill>
                            <a:srgbClr val="A1A1A1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2D7573" id="Graphic 16" o:spid="_x0000_s1026" style="position:absolute;margin-left:1052.8pt;margin-top:-61.25pt;width:.1pt;height:18.8pt;z-index:-164956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270,2387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" path="m,238314l,e" filled="f" strokecolor="#a1a1a1" strokeweight=".08431mm">
                <v:path arrowok="t"/>
                <w10:wrap anchorx="page"/>
              </v:shape>
            </w:pict>
          </mc:Fallback>
        </mc:AlternateContent>
      </w:r>
      <w:r>
        <w:rPr>
          <w:rFonts w:ascii="Trebuchet MS"/>
          <w:noProof/>
        </w:rPr>
        <mc:AlternateContent>
          <mc:Choice Requires="wps">
            <w:drawing>
              <wp:anchor distT="0" distB="0" distL="0" distR="0" simplePos="0" relativeHeight="15736320" behindDoc="0" locked="0" layoutInCell="1" allowOverlap="1" wp14:anchorId="1C82FC24" wp14:editId="1C82FC25">
                <wp:simplePos x="0" y="0"/>
                <wp:positionH relativeFrom="page">
                  <wp:posOffset>6048639</wp:posOffset>
                </wp:positionH>
                <wp:positionV relativeFrom="paragraph">
                  <wp:posOffset>-757572</wp:posOffset>
                </wp:positionV>
                <wp:extent cx="102235" cy="205104"/>
                <wp:effectExtent l="0" t="0" r="0" b="0"/>
                <wp:wrapNone/>
                <wp:docPr id="17" name="Text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2235" cy="20510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C82FC6A" w14:textId="77777777" w:rsidR="006A2D9B" w:rsidRDefault="007C2668">
                            <w:pPr>
                              <w:spacing w:before="24"/>
                              <w:ind w:left="20"/>
                              <w:rPr>
                                <w:rFonts w:ascii="Arial Narrow"/>
                                <w:sz w:val="10"/>
                              </w:rPr>
                            </w:pPr>
                            <w:r>
                              <w:rPr>
                                <w:rFonts w:ascii="Arial Narrow"/>
                                <w:color w:val="A1A1A1"/>
                                <w:w w:val="105"/>
                                <w:sz w:val="10"/>
                              </w:rPr>
                              <w:t>Corte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1"/>
                                <w:w w:val="105"/>
                                <w:sz w:val="10"/>
                              </w:rPr>
                              <w:t xml:space="preserve"> 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10"/>
                                <w:w w:val="105"/>
                                <w:sz w:val="10"/>
                              </w:rPr>
                              <w:t>2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82FC24" id="Textbox 17" o:spid="_x0000_s1046" type="#_x0000_t202" style="position:absolute;left:0;text-align:left;margin-left:476.25pt;margin-top:-59.65pt;width:8.05pt;height:16.15pt;z-index:157363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" filled="f" stroked="f">
                <v:textbox style="layout-flow:vertical;mso-layout-flow-alt:bottom-to-top" inset="0,0,0,0">
                  <w:txbxContent>
                    <w:p w14:paraId="1C82FC6A" w14:textId="77777777" w:rsidR="006A2D9B" w:rsidRDefault="007C2668">
                      <w:pPr>
                        <w:spacing w:before="24"/>
                        <w:ind w:left="20"/>
                        <w:rPr>
                          <w:rFonts w:ascii="Arial Narrow"/>
                          <w:sz w:val="10"/>
                        </w:rPr>
                      </w:pPr>
                      <w:r>
                        <w:rPr>
                          <w:rFonts w:ascii="Arial Narrow"/>
                          <w:color w:val="A1A1A1"/>
                          <w:w w:val="105"/>
                          <w:sz w:val="10"/>
                        </w:rPr>
                        <w:t>Corte</w:t>
                      </w:r>
                      <w:r>
                        <w:rPr>
                          <w:rFonts w:ascii="Arial Narrow"/>
                          <w:color w:val="A1A1A1"/>
                          <w:spacing w:val="-1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 Narrow"/>
                          <w:color w:val="A1A1A1"/>
                          <w:spacing w:val="-10"/>
                          <w:w w:val="105"/>
                          <w:sz w:val="10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Trebuchet MS"/>
          <w:noProof/>
        </w:rPr>
        <mc:AlternateContent>
          <mc:Choice Requires="wps">
            <w:drawing>
              <wp:anchor distT="0" distB="0" distL="0" distR="0" simplePos="0" relativeHeight="15736832" behindDoc="0" locked="0" layoutInCell="1" allowOverlap="1" wp14:anchorId="1C82FC26" wp14:editId="1C82FC27">
                <wp:simplePos x="0" y="0"/>
                <wp:positionH relativeFrom="page">
                  <wp:posOffset>13377191</wp:posOffset>
                </wp:positionH>
                <wp:positionV relativeFrom="paragraph">
                  <wp:posOffset>-731767</wp:posOffset>
                </wp:positionV>
                <wp:extent cx="102235" cy="205104"/>
                <wp:effectExtent l="0" t="0" r="0" b="0"/>
                <wp:wrapNone/>
                <wp:docPr id="18" name="Text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2235" cy="20510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C82FC6B" w14:textId="77777777" w:rsidR="006A2D9B" w:rsidRDefault="007C2668">
                            <w:pPr>
                              <w:spacing w:before="24"/>
                              <w:ind w:left="20"/>
                              <w:rPr>
                                <w:rFonts w:ascii="Arial Narrow"/>
                                <w:sz w:val="10"/>
                              </w:rPr>
                            </w:pPr>
                            <w:r>
                              <w:rPr>
                                <w:rFonts w:ascii="Arial Narrow"/>
                                <w:color w:val="A1A1A1"/>
                                <w:w w:val="105"/>
                                <w:sz w:val="10"/>
                              </w:rPr>
                              <w:t>Corte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1"/>
                                <w:w w:val="105"/>
                                <w:sz w:val="10"/>
                              </w:rPr>
                              <w:t xml:space="preserve"> 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10"/>
                                <w:w w:val="105"/>
                                <w:sz w:val="10"/>
                              </w:rPr>
                              <w:t>2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82FC26" id="Textbox 18" o:spid="_x0000_s1047" type="#_x0000_t202" style="position:absolute;left:0;text-align:left;margin-left:1053.3pt;margin-top:-57.6pt;width:8.05pt;height:16.15pt;z-index:157368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" filled="f" stroked="f">
                <v:textbox style="layout-flow:vertical;mso-layout-flow-alt:bottom-to-top" inset="0,0,0,0">
                  <w:txbxContent>
                    <w:p w14:paraId="1C82FC6B" w14:textId="77777777" w:rsidR="006A2D9B" w:rsidRDefault="007C2668">
                      <w:pPr>
                        <w:spacing w:before="24"/>
                        <w:ind w:left="20"/>
                        <w:rPr>
                          <w:rFonts w:ascii="Arial Narrow"/>
                          <w:sz w:val="10"/>
                        </w:rPr>
                      </w:pPr>
                      <w:r>
                        <w:rPr>
                          <w:rFonts w:ascii="Arial Narrow"/>
                          <w:color w:val="A1A1A1"/>
                          <w:w w:val="105"/>
                          <w:sz w:val="10"/>
                        </w:rPr>
                        <w:t>Corte</w:t>
                      </w:r>
                      <w:r>
                        <w:rPr>
                          <w:rFonts w:ascii="Arial Narrow"/>
                          <w:color w:val="A1A1A1"/>
                          <w:spacing w:val="-1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 Narrow"/>
                          <w:color w:val="A1A1A1"/>
                          <w:spacing w:val="-10"/>
                          <w:w w:val="105"/>
                          <w:sz w:val="10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Trebuchet MS"/>
          <w:w w:val="80"/>
        </w:rPr>
        <w:t>ENGENHARIA,</w:t>
      </w:r>
      <w:r>
        <w:rPr>
          <w:rFonts w:ascii="Trebuchet MS"/>
          <w:spacing w:val="13"/>
        </w:rPr>
        <w:t xml:space="preserve"> </w:t>
      </w:r>
      <w:r>
        <w:rPr>
          <w:rFonts w:ascii="Trebuchet MS"/>
          <w:spacing w:val="-4"/>
          <w:w w:val="90"/>
        </w:rPr>
        <w:t>Lda.</w:t>
      </w:r>
    </w:p>
    <w:p w14:paraId="1C82F9BA" w14:textId="77777777" w:rsidR="006A2D9B" w:rsidRDefault="006A2D9B">
      <w:pPr>
        <w:pStyle w:val="Corpodetexto"/>
        <w:rPr>
          <w:rFonts w:ascii="Trebuchet MS"/>
        </w:rPr>
      </w:pPr>
    </w:p>
    <w:p w14:paraId="1C82F9BB" w14:textId="77777777" w:rsidR="006A2D9B" w:rsidRDefault="006A2D9B">
      <w:pPr>
        <w:pStyle w:val="Corpodetexto"/>
        <w:rPr>
          <w:rFonts w:ascii="Trebuchet MS"/>
        </w:rPr>
      </w:pPr>
    </w:p>
    <w:p w14:paraId="1C82F9BC" w14:textId="77777777" w:rsidR="006A2D9B" w:rsidRDefault="006A2D9B">
      <w:pPr>
        <w:pStyle w:val="Corpodetexto"/>
        <w:rPr>
          <w:rFonts w:ascii="Trebuchet MS"/>
        </w:rPr>
      </w:pPr>
    </w:p>
    <w:p w14:paraId="1C82F9BD" w14:textId="77777777" w:rsidR="006A2D9B" w:rsidRDefault="006A2D9B">
      <w:pPr>
        <w:pStyle w:val="Corpodetexto"/>
        <w:spacing w:before="20"/>
        <w:rPr>
          <w:rFonts w:ascii="Trebuchet MS"/>
        </w:rPr>
      </w:pPr>
    </w:p>
    <w:p w14:paraId="1C82F9BE" w14:textId="77777777" w:rsidR="006A2D9B" w:rsidRDefault="007C2668">
      <w:pPr>
        <w:pStyle w:val="Corpodetexto"/>
        <w:spacing w:line="396" w:lineRule="auto"/>
        <w:ind w:left="27234" w:right="196" w:firstLine="98"/>
      </w:pPr>
      <w:r>
        <w:rPr>
          <w:w w:val="115"/>
        </w:rPr>
        <w:t xml:space="preserve">ESTE DESENHO É PROPRIEDADE INTELECTUAL DA ACRIBIA, </w:t>
      </w:r>
      <w:proofErr w:type="spellStart"/>
      <w:r>
        <w:rPr>
          <w:w w:val="115"/>
        </w:rPr>
        <w:t>PROJECTOS</w:t>
      </w:r>
      <w:proofErr w:type="spellEnd"/>
      <w:r>
        <w:rPr>
          <w:w w:val="115"/>
        </w:rPr>
        <w:t xml:space="preserve"> E DESENHO TÉCNICO, LDA</w:t>
      </w:r>
      <w:r>
        <w:rPr>
          <w:spacing w:val="40"/>
          <w:w w:val="115"/>
        </w:rPr>
        <w:t xml:space="preserve"> </w:t>
      </w:r>
      <w:r>
        <w:rPr>
          <w:w w:val="115"/>
        </w:rPr>
        <w:t xml:space="preserve">NÃO PODENDO SER COPIADO, UTILIZADOS PARA OUTROS FINS QUE NÃO OS </w:t>
      </w:r>
      <w:proofErr w:type="spellStart"/>
      <w:r>
        <w:rPr>
          <w:w w:val="115"/>
        </w:rPr>
        <w:t>EKPLICITOS</w:t>
      </w:r>
      <w:proofErr w:type="spellEnd"/>
      <w:r>
        <w:rPr>
          <w:w w:val="115"/>
        </w:rPr>
        <w:t xml:space="preserve"> NO PRESENTE</w:t>
      </w:r>
    </w:p>
    <w:p w14:paraId="1C82F9BF" w14:textId="77777777" w:rsidR="006A2D9B" w:rsidRDefault="007C2668">
      <w:pPr>
        <w:pStyle w:val="Corpodetexto"/>
        <w:spacing w:line="53" w:lineRule="exact"/>
        <w:ind w:left="27492"/>
      </w:pPr>
      <w:r>
        <w:rPr>
          <w:w w:val="115"/>
        </w:rPr>
        <w:t>DOCUMENTO,</w:t>
      </w:r>
      <w:r>
        <w:rPr>
          <w:spacing w:val="4"/>
          <w:w w:val="115"/>
        </w:rPr>
        <w:t xml:space="preserve"> </w:t>
      </w:r>
      <w:r>
        <w:rPr>
          <w:w w:val="115"/>
        </w:rPr>
        <w:t>OU</w:t>
      </w:r>
      <w:r>
        <w:rPr>
          <w:spacing w:val="4"/>
          <w:w w:val="115"/>
        </w:rPr>
        <w:t xml:space="preserve"> </w:t>
      </w:r>
      <w:r>
        <w:rPr>
          <w:w w:val="115"/>
        </w:rPr>
        <w:t>COMUNICADO</w:t>
      </w:r>
      <w:r>
        <w:rPr>
          <w:spacing w:val="5"/>
          <w:w w:val="115"/>
        </w:rPr>
        <w:t xml:space="preserve"> </w:t>
      </w:r>
      <w:r>
        <w:rPr>
          <w:w w:val="115"/>
        </w:rPr>
        <w:t>A</w:t>
      </w:r>
      <w:r>
        <w:rPr>
          <w:spacing w:val="4"/>
          <w:w w:val="115"/>
        </w:rPr>
        <w:t xml:space="preserve"> </w:t>
      </w:r>
      <w:r>
        <w:rPr>
          <w:w w:val="115"/>
        </w:rPr>
        <w:t>TERCEIROS,</w:t>
      </w:r>
      <w:r>
        <w:rPr>
          <w:spacing w:val="5"/>
          <w:w w:val="115"/>
        </w:rPr>
        <w:t xml:space="preserve"> </w:t>
      </w:r>
      <w:r>
        <w:rPr>
          <w:w w:val="115"/>
        </w:rPr>
        <w:t>SEM</w:t>
      </w:r>
      <w:r>
        <w:rPr>
          <w:spacing w:val="4"/>
          <w:w w:val="115"/>
        </w:rPr>
        <w:t xml:space="preserve"> </w:t>
      </w:r>
      <w:r>
        <w:rPr>
          <w:w w:val="115"/>
        </w:rPr>
        <w:t>A</w:t>
      </w:r>
      <w:r>
        <w:rPr>
          <w:spacing w:val="4"/>
          <w:w w:val="115"/>
        </w:rPr>
        <w:t xml:space="preserve"> </w:t>
      </w:r>
      <w:r>
        <w:rPr>
          <w:w w:val="115"/>
        </w:rPr>
        <w:t>SUA</w:t>
      </w:r>
      <w:r>
        <w:rPr>
          <w:spacing w:val="5"/>
          <w:w w:val="115"/>
        </w:rPr>
        <w:t xml:space="preserve"> </w:t>
      </w:r>
      <w:proofErr w:type="spellStart"/>
      <w:r>
        <w:rPr>
          <w:w w:val="115"/>
        </w:rPr>
        <w:t>EKPRESSA</w:t>
      </w:r>
      <w:proofErr w:type="spellEnd"/>
      <w:r>
        <w:rPr>
          <w:spacing w:val="4"/>
          <w:w w:val="115"/>
        </w:rPr>
        <w:t xml:space="preserve"> </w:t>
      </w:r>
      <w:r>
        <w:rPr>
          <w:spacing w:val="-2"/>
          <w:w w:val="115"/>
        </w:rPr>
        <w:t>AUTORIZAÇÃO</w:t>
      </w:r>
    </w:p>
    <w:p w14:paraId="1C82F9C0" w14:textId="77777777" w:rsidR="006A2D9B" w:rsidRDefault="006A2D9B">
      <w:pPr>
        <w:pStyle w:val="Corpodetexto"/>
        <w:spacing w:line="53" w:lineRule="exact"/>
        <w:sectPr w:rsidR="006A2D9B">
          <w:type w:val="continuous"/>
          <w:pgSz w:w="31660" w:h="22370" w:orient="landscape"/>
          <w:pgMar w:top="2600" w:right="141" w:bottom="0" w:left="1275" w:header="720" w:footer="720" w:gutter="0"/>
          <w:cols w:space="720"/>
        </w:sectPr>
      </w:pPr>
    </w:p>
    <w:p w14:paraId="1C82F9C1" w14:textId="77777777" w:rsidR="006A2D9B" w:rsidRDefault="006A2D9B">
      <w:pPr>
        <w:pStyle w:val="Corpodetexto"/>
        <w:rPr>
          <w:sz w:val="10"/>
        </w:rPr>
      </w:pPr>
    </w:p>
    <w:p w14:paraId="1C82F9C2" w14:textId="77777777" w:rsidR="006A2D9B" w:rsidRDefault="006A2D9B">
      <w:pPr>
        <w:pStyle w:val="Corpodetexto"/>
        <w:rPr>
          <w:sz w:val="10"/>
        </w:rPr>
      </w:pPr>
    </w:p>
    <w:p w14:paraId="1C82F9C3" w14:textId="77777777" w:rsidR="006A2D9B" w:rsidRDefault="006A2D9B">
      <w:pPr>
        <w:pStyle w:val="Corpodetexto"/>
        <w:rPr>
          <w:sz w:val="10"/>
        </w:rPr>
      </w:pPr>
    </w:p>
    <w:p w14:paraId="1C82F9C4" w14:textId="77777777" w:rsidR="006A2D9B" w:rsidRDefault="006A2D9B">
      <w:pPr>
        <w:pStyle w:val="Corpodetexto"/>
        <w:spacing w:before="95"/>
        <w:rPr>
          <w:sz w:val="10"/>
        </w:rPr>
      </w:pPr>
    </w:p>
    <w:p w14:paraId="1C82F9C5" w14:textId="77777777" w:rsidR="006A2D9B" w:rsidRDefault="007C2668">
      <w:pPr>
        <w:pStyle w:val="Ttulo6"/>
        <w:spacing w:before="1"/>
        <w:ind w:right="38"/>
        <w:jc w:val="right"/>
      </w:pPr>
      <w:r>
        <w:rPr>
          <w:color w:val="A1A1A1"/>
        </w:rPr>
        <w:t>PLANTA</w:t>
      </w:r>
      <w:r>
        <w:rPr>
          <w:color w:val="A1A1A1"/>
          <w:spacing w:val="1"/>
        </w:rPr>
        <w:t xml:space="preserve"> </w:t>
      </w:r>
      <w:r>
        <w:rPr>
          <w:color w:val="A1A1A1"/>
        </w:rPr>
        <w:t>DO</w:t>
      </w:r>
      <w:r>
        <w:rPr>
          <w:color w:val="A1A1A1"/>
          <w:spacing w:val="4"/>
        </w:rPr>
        <w:t xml:space="preserve"> </w:t>
      </w:r>
      <w:r>
        <w:rPr>
          <w:color w:val="A1A1A1"/>
        </w:rPr>
        <w:t>PISO</w:t>
      </w:r>
      <w:r>
        <w:rPr>
          <w:color w:val="A1A1A1"/>
          <w:spacing w:val="4"/>
        </w:rPr>
        <w:t xml:space="preserve"> </w:t>
      </w:r>
      <w:r>
        <w:rPr>
          <w:color w:val="A1A1A1"/>
          <w:spacing w:val="-10"/>
        </w:rPr>
        <w:t>2</w:t>
      </w:r>
    </w:p>
    <w:p w14:paraId="1C82F9C6" w14:textId="77777777" w:rsidR="006A2D9B" w:rsidRDefault="007C2668">
      <w:pPr>
        <w:rPr>
          <w:rFonts w:ascii="Century Gothic"/>
          <w:sz w:val="10"/>
        </w:rPr>
      </w:pPr>
      <w:r>
        <w:br w:type="column"/>
      </w:r>
    </w:p>
    <w:p w14:paraId="1C82F9C7" w14:textId="77777777" w:rsidR="006A2D9B" w:rsidRDefault="006A2D9B">
      <w:pPr>
        <w:pStyle w:val="Corpodetexto"/>
        <w:rPr>
          <w:rFonts w:ascii="Century Gothic"/>
          <w:sz w:val="10"/>
        </w:rPr>
      </w:pPr>
    </w:p>
    <w:p w14:paraId="1C82F9C8" w14:textId="77777777" w:rsidR="006A2D9B" w:rsidRDefault="006A2D9B">
      <w:pPr>
        <w:pStyle w:val="Corpodetexto"/>
        <w:rPr>
          <w:rFonts w:ascii="Century Gothic"/>
          <w:sz w:val="10"/>
        </w:rPr>
      </w:pPr>
    </w:p>
    <w:p w14:paraId="1C82F9C9" w14:textId="77777777" w:rsidR="006A2D9B" w:rsidRDefault="006A2D9B">
      <w:pPr>
        <w:pStyle w:val="Corpodetexto"/>
        <w:spacing w:before="109"/>
        <w:rPr>
          <w:rFonts w:ascii="Century Gothic"/>
          <w:sz w:val="10"/>
        </w:rPr>
      </w:pPr>
    </w:p>
    <w:p w14:paraId="1C82F9CA" w14:textId="77777777" w:rsidR="006A2D9B" w:rsidRDefault="007C2668">
      <w:pPr>
        <w:pStyle w:val="Ttulo6"/>
        <w:spacing w:before="1"/>
        <w:ind w:right="38"/>
        <w:jc w:val="right"/>
      </w:pPr>
      <w:r>
        <w:rPr>
          <w:color w:val="A1A1A1"/>
        </w:rPr>
        <w:t>PLANTA</w:t>
      </w:r>
      <w:r>
        <w:rPr>
          <w:color w:val="A1A1A1"/>
          <w:spacing w:val="1"/>
        </w:rPr>
        <w:t xml:space="preserve"> </w:t>
      </w:r>
      <w:r>
        <w:rPr>
          <w:color w:val="A1A1A1"/>
        </w:rPr>
        <w:t>DO</w:t>
      </w:r>
      <w:r>
        <w:rPr>
          <w:color w:val="A1A1A1"/>
          <w:spacing w:val="4"/>
        </w:rPr>
        <w:t xml:space="preserve"> </w:t>
      </w:r>
      <w:r>
        <w:rPr>
          <w:color w:val="A1A1A1"/>
        </w:rPr>
        <w:t>PISO</w:t>
      </w:r>
      <w:r>
        <w:rPr>
          <w:color w:val="A1A1A1"/>
          <w:spacing w:val="4"/>
        </w:rPr>
        <w:t xml:space="preserve"> </w:t>
      </w:r>
      <w:r>
        <w:rPr>
          <w:color w:val="A1A1A1"/>
          <w:spacing w:val="-10"/>
        </w:rPr>
        <w:t>3</w:t>
      </w:r>
    </w:p>
    <w:p w14:paraId="1C82F9CB" w14:textId="77777777" w:rsidR="006A2D9B" w:rsidRDefault="007C2668">
      <w:pPr>
        <w:spacing w:before="45"/>
        <w:rPr>
          <w:rFonts w:ascii="Century Gothic"/>
          <w:sz w:val="9"/>
        </w:rPr>
      </w:pPr>
      <w:r>
        <w:br w:type="column"/>
      </w:r>
    </w:p>
    <w:p w14:paraId="1C82F9CC" w14:textId="77777777" w:rsidR="006A2D9B" w:rsidRDefault="007C2668">
      <w:pPr>
        <w:ind w:left="283"/>
        <w:jc w:val="center"/>
        <w:rPr>
          <w:sz w:val="9"/>
        </w:rPr>
      </w:pPr>
      <w:r>
        <w:rPr>
          <w:spacing w:val="-2"/>
          <w:w w:val="105"/>
          <w:sz w:val="9"/>
        </w:rPr>
        <w:t>REQUERENTE:</w:t>
      </w:r>
    </w:p>
    <w:p w14:paraId="1C82F9CD" w14:textId="77777777" w:rsidR="006A2D9B" w:rsidRDefault="007C2668">
      <w:pPr>
        <w:pStyle w:val="Ttulo5"/>
        <w:spacing w:line="254" w:lineRule="auto"/>
        <w:ind w:left="2909"/>
      </w:pPr>
      <w:r>
        <w:rPr>
          <w:w w:val="105"/>
        </w:rPr>
        <w:t>Ministério</w:t>
      </w:r>
      <w:r>
        <w:rPr>
          <w:spacing w:val="-10"/>
          <w:w w:val="105"/>
        </w:rPr>
        <w:t xml:space="preserve"> </w:t>
      </w:r>
      <w:r>
        <w:rPr>
          <w:w w:val="105"/>
        </w:rPr>
        <w:t>da</w:t>
      </w:r>
      <w:r>
        <w:rPr>
          <w:spacing w:val="-9"/>
          <w:w w:val="105"/>
        </w:rPr>
        <w:t xml:space="preserve"> </w:t>
      </w:r>
      <w:r>
        <w:rPr>
          <w:w w:val="105"/>
        </w:rPr>
        <w:t>Europa</w:t>
      </w:r>
      <w:r>
        <w:rPr>
          <w:spacing w:val="-10"/>
          <w:w w:val="105"/>
        </w:rPr>
        <w:t xml:space="preserve"> </w:t>
      </w:r>
      <w:r>
        <w:rPr>
          <w:w w:val="105"/>
        </w:rPr>
        <w:t>e</w:t>
      </w:r>
      <w:r>
        <w:rPr>
          <w:spacing w:val="-9"/>
          <w:w w:val="105"/>
        </w:rPr>
        <w:t xml:space="preserve"> </w:t>
      </w:r>
      <w:r>
        <w:rPr>
          <w:w w:val="105"/>
        </w:rPr>
        <w:t>dos</w:t>
      </w:r>
      <w:r>
        <w:rPr>
          <w:spacing w:val="-10"/>
          <w:w w:val="105"/>
        </w:rPr>
        <w:t xml:space="preserve"> </w:t>
      </w:r>
      <w:r>
        <w:rPr>
          <w:w w:val="105"/>
        </w:rPr>
        <w:t>Negócios</w:t>
      </w:r>
      <w:r>
        <w:rPr>
          <w:spacing w:val="-9"/>
          <w:w w:val="105"/>
        </w:rPr>
        <w:t xml:space="preserve"> </w:t>
      </w:r>
      <w:r>
        <w:rPr>
          <w:w w:val="105"/>
        </w:rPr>
        <w:t>Estrangeiros,</w:t>
      </w:r>
      <w:r>
        <w:rPr>
          <w:spacing w:val="40"/>
          <w:w w:val="105"/>
        </w:rPr>
        <w:t xml:space="preserve"> </w:t>
      </w:r>
      <w:r>
        <w:rPr>
          <w:w w:val="105"/>
        </w:rPr>
        <w:t>Embaixada de França em Portugal</w:t>
      </w:r>
    </w:p>
    <w:p w14:paraId="1C82F9CE" w14:textId="77777777" w:rsidR="006A2D9B" w:rsidRDefault="006A2D9B">
      <w:pPr>
        <w:pStyle w:val="Ttulo5"/>
        <w:spacing w:line="254" w:lineRule="auto"/>
        <w:sectPr w:rsidR="006A2D9B">
          <w:type w:val="continuous"/>
          <w:pgSz w:w="31660" w:h="22370" w:orient="landscape"/>
          <w:pgMar w:top="2600" w:right="141" w:bottom="0" w:left="1275" w:header="720" w:footer="720" w:gutter="0"/>
          <w:cols w:num="3" w:space="720" w:equalWidth="0">
            <w:col w:w="3416" w:space="8125"/>
            <w:col w:w="3416" w:space="9887"/>
            <w:col w:w="5400"/>
          </w:cols>
        </w:sectPr>
      </w:pPr>
    </w:p>
    <w:p w14:paraId="1C82F9CF" w14:textId="329C6E60" w:rsidR="006A2D9B" w:rsidRDefault="006A2D9B">
      <w:pPr>
        <w:pStyle w:val="Corpodetexto"/>
        <w:spacing w:before="72"/>
        <w:rPr>
          <w:sz w:val="9"/>
        </w:rPr>
      </w:pPr>
    </w:p>
    <w:p w14:paraId="1C82F9D0" w14:textId="77777777" w:rsidR="006A2D9B" w:rsidRDefault="007C2668">
      <w:pPr>
        <w:spacing w:line="90" w:lineRule="exact"/>
        <w:ind w:right="2577"/>
        <w:jc w:val="right"/>
        <w:rPr>
          <w:sz w:val="9"/>
        </w:rPr>
      </w:pPr>
      <w:r>
        <w:rPr>
          <w:spacing w:val="-4"/>
          <w:w w:val="110"/>
          <w:sz w:val="9"/>
        </w:rPr>
        <w:t>OBRA:</w:t>
      </w:r>
    </w:p>
    <w:p w14:paraId="1C82F9D1" w14:textId="77777777" w:rsidR="006A2D9B" w:rsidRDefault="007C2668">
      <w:pPr>
        <w:spacing w:line="136" w:lineRule="exact"/>
        <w:ind w:right="415"/>
        <w:jc w:val="right"/>
        <w:rPr>
          <w:sz w:val="13"/>
        </w:rPr>
      </w:pPr>
      <w:r>
        <w:rPr>
          <w:w w:val="105"/>
          <w:sz w:val="13"/>
        </w:rPr>
        <w:t>IGREJA</w:t>
      </w:r>
      <w:r>
        <w:rPr>
          <w:spacing w:val="4"/>
          <w:w w:val="105"/>
          <w:sz w:val="13"/>
        </w:rPr>
        <w:t xml:space="preserve"> </w:t>
      </w:r>
      <w:r>
        <w:rPr>
          <w:w w:val="105"/>
          <w:sz w:val="13"/>
        </w:rPr>
        <w:t>DE</w:t>
      </w:r>
      <w:r>
        <w:rPr>
          <w:spacing w:val="4"/>
          <w:w w:val="105"/>
          <w:sz w:val="13"/>
        </w:rPr>
        <w:t xml:space="preserve"> </w:t>
      </w:r>
      <w:r>
        <w:rPr>
          <w:w w:val="105"/>
          <w:sz w:val="13"/>
        </w:rPr>
        <w:t>SÃO</w:t>
      </w:r>
      <w:r>
        <w:rPr>
          <w:spacing w:val="4"/>
          <w:w w:val="105"/>
          <w:sz w:val="13"/>
        </w:rPr>
        <w:t xml:space="preserve"> </w:t>
      </w:r>
      <w:r>
        <w:rPr>
          <w:w w:val="105"/>
          <w:sz w:val="13"/>
        </w:rPr>
        <w:t>LUÍS</w:t>
      </w:r>
      <w:r>
        <w:rPr>
          <w:spacing w:val="4"/>
          <w:w w:val="105"/>
          <w:sz w:val="13"/>
        </w:rPr>
        <w:t xml:space="preserve"> </w:t>
      </w:r>
      <w:r>
        <w:rPr>
          <w:w w:val="105"/>
          <w:sz w:val="13"/>
        </w:rPr>
        <w:t>DOS</w:t>
      </w:r>
      <w:r>
        <w:rPr>
          <w:spacing w:val="4"/>
          <w:w w:val="105"/>
          <w:sz w:val="13"/>
        </w:rPr>
        <w:t xml:space="preserve"> </w:t>
      </w:r>
      <w:r>
        <w:rPr>
          <w:spacing w:val="-2"/>
          <w:w w:val="105"/>
          <w:sz w:val="13"/>
        </w:rPr>
        <w:t>FRANCESES</w:t>
      </w:r>
    </w:p>
    <w:p w14:paraId="1C82F9D2" w14:textId="77777777" w:rsidR="006A2D9B" w:rsidRDefault="006A2D9B">
      <w:pPr>
        <w:pStyle w:val="Corpodetexto"/>
        <w:spacing w:before="69"/>
        <w:rPr>
          <w:sz w:val="13"/>
        </w:rPr>
      </w:pPr>
    </w:p>
    <w:p w14:paraId="1C82F9D3" w14:textId="77777777" w:rsidR="006A2D9B" w:rsidRDefault="007C2668">
      <w:pPr>
        <w:ind w:right="980"/>
        <w:jc w:val="right"/>
        <w:rPr>
          <w:sz w:val="13"/>
        </w:rPr>
      </w:pPr>
      <w:r>
        <w:rPr>
          <w:w w:val="105"/>
          <w:sz w:val="13"/>
        </w:rPr>
        <w:t>ARROIOS</w:t>
      </w:r>
      <w:r>
        <w:rPr>
          <w:spacing w:val="-1"/>
          <w:w w:val="105"/>
          <w:sz w:val="13"/>
        </w:rPr>
        <w:t xml:space="preserve"> </w:t>
      </w:r>
      <w:r>
        <w:rPr>
          <w:w w:val="105"/>
          <w:sz w:val="13"/>
        </w:rPr>
        <w:t>-</w:t>
      </w:r>
      <w:r>
        <w:rPr>
          <w:spacing w:val="-1"/>
          <w:w w:val="105"/>
          <w:sz w:val="13"/>
        </w:rPr>
        <w:t xml:space="preserve"> </w:t>
      </w:r>
      <w:r>
        <w:rPr>
          <w:spacing w:val="-2"/>
          <w:w w:val="105"/>
          <w:sz w:val="13"/>
        </w:rPr>
        <w:t>LISBOA</w:t>
      </w:r>
    </w:p>
    <w:p w14:paraId="1C82F9D4" w14:textId="77777777" w:rsidR="006A2D9B" w:rsidRDefault="006A2D9B">
      <w:pPr>
        <w:jc w:val="right"/>
        <w:rPr>
          <w:sz w:val="13"/>
        </w:rPr>
        <w:sectPr w:rsidR="006A2D9B">
          <w:type w:val="continuous"/>
          <w:pgSz w:w="31660" w:h="22370" w:orient="landscape"/>
          <w:pgMar w:top="2600" w:right="141" w:bottom="0" w:left="1275" w:header="720" w:footer="720" w:gutter="0"/>
          <w:cols w:space="720"/>
        </w:sectPr>
      </w:pPr>
    </w:p>
    <w:p w14:paraId="1C82F9D5" w14:textId="77777777" w:rsidR="006A2D9B" w:rsidRDefault="006A2D9B">
      <w:pPr>
        <w:pStyle w:val="Corpodetexto"/>
        <w:spacing w:before="37"/>
        <w:rPr>
          <w:sz w:val="9"/>
        </w:rPr>
      </w:pPr>
    </w:p>
    <w:p w14:paraId="1C82F9D6" w14:textId="77777777" w:rsidR="006A2D9B" w:rsidRDefault="007C2668">
      <w:pPr>
        <w:spacing w:before="1"/>
        <w:jc w:val="right"/>
        <w:rPr>
          <w:sz w:val="9"/>
        </w:rPr>
      </w:pPr>
      <w:r>
        <w:rPr>
          <w:spacing w:val="-2"/>
          <w:w w:val="110"/>
          <w:sz w:val="9"/>
        </w:rPr>
        <w:t>FASE:</w:t>
      </w:r>
    </w:p>
    <w:p w14:paraId="1C82F9D7" w14:textId="7718EE62" w:rsidR="006A2D9B" w:rsidRDefault="007C2668">
      <w:pPr>
        <w:spacing w:before="46"/>
        <w:rPr>
          <w:sz w:val="19"/>
        </w:rPr>
      </w:pPr>
      <w:r>
        <w:br w:type="column"/>
      </w:r>
    </w:p>
    <w:p w14:paraId="1C82F9D8" w14:textId="77777777" w:rsidR="006A2D9B" w:rsidRDefault="007C2668">
      <w:pPr>
        <w:pStyle w:val="Ttulo2"/>
      </w:pPr>
      <w:proofErr w:type="spellStart"/>
      <w:r>
        <w:rPr>
          <w:spacing w:val="-2"/>
        </w:rPr>
        <w:t>EKECUÇÃO</w:t>
      </w:r>
      <w:proofErr w:type="spellEnd"/>
    </w:p>
    <w:p w14:paraId="1C82F9D9" w14:textId="77777777" w:rsidR="006A2D9B" w:rsidRDefault="006A2D9B">
      <w:pPr>
        <w:pStyle w:val="Ttulo2"/>
        <w:sectPr w:rsidR="006A2D9B">
          <w:type w:val="continuous"/>
          <w:pgSz w:w="31660" w:h="22370" w:orient="landscape"/>
          <w:pgMar w:top="2600" w:right="141" w:bottom="0" w:left="1275" w:header="720" w:footer="720" w:gutter="0"/>
          <w:cols w:num="2" w:space="720" w:equalWidth="0">
            <w:col w:w="27612" w:space="40"/>
            <w:col w:w="2592"/>
          </w:cols>
        </w:sectPr>
      </w:pPr>
    </w:p>
    <w:p w14:paraId="1C82F9DA" w14:textId="3EF635DC" w:rsidR="006A2D9B" w:rsidRDefault="006A2D9B">
      <w:pPr>
        <w:pStyle w:val="Corpodetexto"/>
        <w:rPr>
          <w:sz w:val="9"/>
        </w:rPr>
      </w:pPr>
    </w:p>
    <w:p w14:paraId="1C82F9DB" w14:textId="77777777" w:rsidR="006A2D9B" w:rsidRDefault="006A2D9B">
      <w:pPr>
        <w:pStyle w:val="Corpodetexto"/>
        <w:spacing w:before="15"/>
        <w:rPr>
          <w:sz w:val="9"/>
        </w:rPr>
      </w:pPr>
    </w:p>
    <w:p w14:paraId="1C82F9DC" w14:textId="77777777" w:rsidR="006A2D9B" w:rsidRDefault="007C2668">
      <w:pPr>
        <w:ind w:right="2152"/>
        <w:jc w:val="right"/>
        <w:rPr>
          <w:sz w:val="9"/>
        </w:rPr>
      </w:pPr>
      <w:r>
        <w:rPr>
          <w:spacing w:val="-2"/>
          <w:w w:val="110"/>
          <w:sz w:val="9"/>
        </w:rPr>
        <w:t>ESPECIALIDADE:</w:t>
      </w:r>
    </w:p>
    <w:p w14:paraId="1C82F9DD" w14:textId="77777777" w:rsidR="006A2D9B" w:rsidRDefault="007C2668">
      <w:pPr>
        <w:spacing w:before="75"/>
        <w:ind w:right="567"/>
        <w:jc w:val="right"/>
        <w:rPr>
          <w:sz w:val="16"/>
        </w:rPr>
      </w:pPr>
      <w:r>
        <w:rPr>
          <w:w w:val="105"/>
          <w:sz w:val="16"/>
        </w:rPr>
        <w:t>DISTRIBUIÇÃO</w:t>
      </w:r>
      <w:r>
        <w:rPr>
          <w:spacing w:val="-10"/>
          <w:w w:val="105"/>
          <w:sz w:val="16"/>
        </w:rPr>
        <w:t xml:space="preserve"> </w:t>
      </w:r>
      <w:r>
        <w:rPr>
          <w:w w:val="105"/>
          <w:sz w:val="16"/>
        </w:rPr>
        <w:t>DE</w:t>
      </w:r>
      <w:r>
        <w:rPr>
          <w:spacing w:val="-10"/>
          <w:w w:val="105"/>
          <w:sz w:val="16"/>
        </w:rPr>
        <w:t xml:space="preserve"> </w:t>
      </w:r>
      <w:r>
        <w:rPr>
          <w:spacing w:val="-2"/>
          <w:w w:val="105"/>
          <w:sz w:val="16"/>
        </w:rPr>
        <w:t>ÁGUAS</w:t>
      </w:r>
    </w:p>
    <w:p w14:paraId="1C82F9DE" w14:textId="77777777" w:rsidR="006A2D9B" w:rsidRDefault="006A2D9B">
      <w:pPr>
        <w:pStyle w:val="Corpodetexto"/>
        <w:rPr>
          <w:sz w:val="9"/>
        </w:rPr>
      </w:pPr>
    </w:p>
    <w:p w14:paraId="1C82F9DF" w14:textId="77777777" w:rsidR="006A2D9B" w:rsidRDefault="006A2D9B">
      <w:pPr>
        <w:pStyle w:val="Corpodetexto"/>
        <w:rPr>
          <w:sz w:val="9"/>
        </w:rPr>
      </w:pPr>
    </w:p>
    <w:p w14:paraId="1C82F9E0" w14:textId="77777777" w:rsidR="006A2D9B" w:rsidRDefault="007C2668">
      <w:pPr>
        <w:ind w:right="2391"/>
        <w:jc w:val="right"/>
        <w:rPr>
          <w:sz w:val="9"/>
        </w:rPr>
      </w:pPr>
      <w:r>
        <w:rPr>
          <w:spacing w:val="-2"/>
          <w:w w:val="110"/>
          <w:sz w:val="9"/>
        </w:rPr>
        <w:t>DESENHO:</w:t>
      </w:r>
    </w:p>
    <w:p w14:paraId="1C82F9E1" w14:textId="77777777" w:rsidR="006A2D9B" w:rsidRDefault="007C2668">
      <w:pPr>
        <w:pStyle w:val="Ttulo2"/>
        <w:spacing w:before="42" w:line="264" w:lineRule="auto"/>
        <w:ind w:left="27315" w:right="183"/>
        <w:jc w:val="center"/>
      </w:pPr>
      <w:r>
        <w:t>IMPLANTAÇÃO</w:t>
      </w:r>
      <w:r>
        <w:rPr>
          <w:spacing w:val="-9"/>
        </w:rPr>
        <w:t xml:space="preserve"> </w:t>
      </w:r>
      <w:r>
        <w:t>DE</w:t>
      </w:r>
      <w:r>
        <w:rPr>
          <w:spacing w:val="-9"/>
        </w:rPr>
        <w:t xml:space="preserve"> </w:t>
      </w:r>
      <w:r>
        <w:t>CONDUTAS E EQUIPAMENTOS</w:t>
      </w:r>
    </w:p>
    <w:p w14:paraId="1C82F9E2" w14:textId="77777777" w:rsidR="006A2D9B" w:rsidRDefault="007C2668">
      <w:pPr>
        <w:pStyle w:val="Ttulo3"/>
      </w:pPr>
      <w:r>
        <w:rPr>
          <w:w w:val="105"/>
        </w:rPr>
        <w:t>PLANTA</w:t>
      </w:r>
      <w:r>
        <w:rPr>
          <w:spacing w:val="5"/>
          <w:w w:val="105"/>
        </w:rPr>
        <w:t xml:space="preserve"> </w:t>
      </w:r>
      <w:r>
        <w:rPr>
          <w:w w:val="105"/>
        </w:rPr>
        <w:t>DO</w:t>
      </w:r>
      <w:r>
        <w:rPr>
          <w:spacing w:val="5"/>
          <w:w w:val="105"/>
        </w:rPr>
        <w:t xml:space="preserve"> </w:t>
      </w:r>
      <w:r>
        <w:rPr>
          <w:w w:val="105"/>
        </w:rPr>
        <w:t>PISO</w:t>
      </w:r>
      <w:r>
        <w:rPr>
          <w:spacing w:val="5"/>
          <w:w w:val="105"/>
        </w:rPr>
        <w:t xml:space="preserve"> </w:t>
      </w:r>
      <w:r>
        <w:rPr>
          <w:w w:val="105"/>
        </w:rPr>
        <w:t>2</w:t>
      </w:r>
      <w:r>
        <w:rPr>
          <w:spacing w:val="5"/>
          <w:w w:val="105"/>
        </w:rPr>
        <w:t xml:space="preserve"> </w:t>
      </w:r>
      <w:r>
        <w:rPr>
          <w:w w:val="105"/>
        </w:rPr>
        <w:t>E</w:t>
      </w:r>
      <w:r>
        <w:rPr>
          <w:spacing w:val="5"/>
          <w:w w:val="105"/>
        </w:rPr>
        <w:t xml:space="preserve"> </w:t>
      </w:r>
      <w:r>
        <w:rPr>
          <w:w w:val="105"/>
        </w:rPr>
        <w:t>PISO</w:t>
      </w:r>
      <w:r>
        <w:rPr>
          <w:spacing w:val="5"/>
          <w:w w:val="105"/>
        </w:rPr>
        <w:t xml:space="preserve"> </w:t>
      </w:r>
      <w:r>
        <w:rPr>
          <w:spacing w:val="-10"/>
          <w:w w:val="105"/>
        </w:rPr>
        <w:t>3</w:t>
      </w:r>
    </w:p>
    <w:p w14:paraId="1C82F9E3" w14:textId="77777777" w:rsidR="006A2D9B" w:rsidRDefault="006A2D9B">
      <w:pPr>
        <w:pStyle w:val="Ttulo3"/>
        <w:sectPr w:rsidR="006A2D9B">
          <w:type w:val="continuous"/>
          <w:pgSz w:w="31660" w:h="22370" w:orient="landscape"/>
          <w:pgMar w:top="2600" w:right="141" w:bottom="0" w:left="1275" w:header="720" w:footer="720" w:gutter="0"/>
          <w:cols w:space="720"/>
        </w:sectPr>
      </w:pPr>
    </w:p>
    <w:p w14:paraId="1C82F9E4" w14:textId="77777777" w:rsidR="006A2D9B" w:rsidRDefault="006A2D9B">
      <w:pPr>
        <w:pStyle w:val="Corpodetexto"/>
        <w:spacing w:before="16"/>
        <w:rPr>
          <w:sz w:val="8"/>
        </w:rPr>
      </w:pPr>
    </w:p>
    <w:p w14:paraId="1C82F9E5" w14:textId="77777777" w:rsidR="006A2D9B" w:rsidRDefault="007C2668">
      <w:pPr>
        <w:ind w:right="1641"/>
        <w:jc w:val="right"/>
        <w:rPr>
          <w:sz w:val="8"/>
        </w:rPr>
      </w:pPr>
      <w:r>
        <w:rPr>
          <w:noProof/>
          <w:sz w:val="8"/>
        </w:rPr>
        <mc:AlternateContent>
          <mc:Choice Requires="wps">
            <w:drawing>
              <wp:anchor distT="0" distB="0" distL="0" distR="0" simplePos="0" relativeHeight="15735296" behindDoc="0" locked="0" layoutInCell="1" allowOverlap="1" wp14:anchorId="1C82FC28" wp14:editId="1C82FC29">
                <wp:simplePos x="0" y="0"/>
                <wp:positionH relativeFrom="page">
                  <wp:posOffset>19346485</wp:posOffset>
                </wp:positionH>
                <wp:positionV relativeFrom="paragraph">
                  <wp:posOffset>-35946</wp:posOffset>
                </wp:positionV>
                <wp:extent cx="318770" cy="120014"/>
                <wp:effectExtent l="0" t="0" r="0" b="0"/>
                <wp:wrapNone/>
                <wp:docPr id="19" name="Text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18770" cy="120014"/>
                        </a:xfrm>
                        <a:prstGeom prst="rect">
                          <a:avLst/>
                        </a:prstGeom>
                        <a:ln w="303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1C82FC6C" w14:textId="77777777" w:rsidR="006A2D9B" w:rsidRDefault="007C2668">
                            <w:pPr>
                              <w:spacing w:before="54"/>
                              <w:ind w:left="64"/>
                              <w:rPr>
                                <w:sz w:val="8"/>
                              </w:rPr>
                            </w:pPr>
                            <w:r>
                              <w:rPr>
                                <w:spacing w:val="-2"/>
                                <w:w w:val="110"/>
                                <w:sz w:val="8"/>
                              </w:rPr>
                              <w:t>Verificado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82FC28" id="Textbox 19" o:spid="_x0000_s1048" type="#_x0000_t202" style="position:absolute;left:0;text-align:left;margin-left:1523.35pt;margin-top:-2.85pt;width:25.1pt;height:9.45pt;z-index:157352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" filled="f" strokeweight=".08431mm">
                <v:path arrowok="t"/>
                <v:textbox inset="0,0,0,0">
                  <w:txbxContent>
                    <w:p w14:paraId="1C82FC6C" w14:textId="77777777" w:rsidR="006A2D9B" w:rsidRDefault="007C2668">
                      <w:pPr>
                        <w:spacing w:before="54"/>
                        <w:ind w:left="64"/>
                        <w:rPr>
                          <w:sz w:val="8"/>
                        </w:rPr>
                      </w:pPr>
                      <w:r>
                        <w:rPr>
                          <w:spacing w:val="-2"/>
                          <w:w w:val="110"/>
                          <w:sz w:val="8"/>
                        </w:rPr>
                        <w:t>Verificado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sz w:val="8"/>
        </w:rPr>
        <mc:AlternateContent>
          <mc:Choice Requires="wps">
            <w:drawing>
              <wp:anchor distT="0" distB="0" distL="0" distR="0" simplePos="0" relativeHeight="15735808" behindDoc="0" locked="0" layoutInCell="1" allowOverlap="1" wp14:anchorId="1C82FC2A" wp14:editId="1C82FC2B">
                <wp:simplePos x="0" y="0"/>
                <wp:positionH relativeFrom="page">
                  <wp:posOffset>18710473</wp:posOffset>
                </wp:positionH>
                <wp:positionV relativeFrom="paragraph">
                  <wp:posOffset>-35946</wp:posOffset>
                </wp:positionV>
                <wp:extent cx="318770" cy="120014"/>
                <wp:effectExtent l="0" t="0" r="0" b="0"/>
                <wp:wrapNone/>
                <wp:docPr id="20" name="Text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18770" cy="120014"/>
                        </a:xfrm>
                        <a:prstGeom prst="rect">
                          <a:avLst/>
                        </a:prstGeom>
                        <a:ln w="303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1C82FC6D" w14:textId="77777777" w:rsidR="006A2D9B" w:rsidRDefault="007C2668">
                            <w:pPr>
                              <w:spacing w:before="54"/>
                              <w:ind w:left="54"/>
                              <w:rPr>
                                <w:sz w:val="8"/>
                              </w:rPr>
                            </w:pPr>
                            <w:proofErr w:type="spellStart"/>
                            <w:r>
                              <w:rPr>
                                <w:spacing w:val="-2"/>
                                <w:w w:val="105"/>
                                <w:sz w:val="8"/>
                              </w:rPr>
                              <w:t>Projectado</w:t>
                            </w:r>
                            <w:proofErr w:type="spellEnd"/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82FC2A" id="Textbox 20" o:spid="_x0000_s1049" type="#_x0000_t202" style="position:absolute;left:0;text-align:left;margin-left:1473.25pt;margin-top:-2.85pt;width:25.1pt;height:9.45pt;z-index:157358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" filled="f" strokeweight=".08431mm">
                <v:path arrowok="t"/>
                <v:textbox inset="0,0,0,0">
                  <w:txbxContent>
                    <w:p w14:paraId="1C82FC6D" w14:textId="77777777" w:rsidR="006A2D9B" w:rsidRDefault="007C2668">
                      <w:pPr>
                        <w:spacing w:before="54"/>
                        <w:ind w:left="54"/>
                        <w:rPr>
                          <w:sz w:val="8"/>
                        </w:rPr>
                      </w:pPr>
                      <w:proofErr w:type="spellStart"/>
                      <w:r>
                        <w:rPr>
                          <w:spacing w:val="-2"/>
                          <w:w w:val="105"/>
                          <w:sz w:val="8"/>
                        </w:rPr>
                        <w:t>Projectado</w:t>
                      </w:r>
                      <w:proofErr w:type="spellEnd"/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pacing w:val="-2"/>
          <w:w w:val="110"/>
          <w:sz w:val="8"/>
        </w:rPr>
        <w:t>Desenhado</w:t>
      </w:r>
    </w:p>
    <w:p w14:paraId="1C82F9E6" w14:textId="77777777" w:rsidR="006A2D9B" w:rsidRDefault="006A2D9B">
      <w:pPr>
        <w:pStyle w:val="Corpodetexto"/>
        <w:spacing w:before="25"/>
        <w:rPr>
          <w:sz w:val="8"/>
        </w:rPr>
      </w:pPr>
    </w:p>
    <w:p w14:paraId="1C82F9E7" w14:textId="77777777" w:rsidR="006A2D9B" w:rsidRDefault="007C2668">
      <w:pPr>
        <w:ind w:right="1300"/>
        <w:jc w:val="right"/>
        <w:rPr>
          <w:sz w:val="9"/>
        </w:rPr>
      </w:pPr>
      <w:r>
        <w:rPr>
          <w:w w:val="110"/>
          <w:sz w:val="9"/>
        </w:rPr>
        <w:t>DESENHO</w:t>
      </w:r>
      <w:r>
        <w:rPr>
          <w:spacing w:val="-6"/>
          <w:w w:val="110"/>
          <w:sz w:val="9"/>
        </w:rPr>
        <w:t xml:space="preserve"> </w:t>
      </w:r>
      <w:r>
        <w:rPr>
          <w:spacing w:val="-5"/>
          <w:w w:val="110"/>
          <w:sz w:val="9"/>
        </w:rPr>
        <w:t>Nº:</w:t>
      </w:r>
    </w:p>
    <w:p w14:paraId="1C82F9E8" w14:textId="77777777" w:rsidR="006A2D9B" w:rsidRDefault="007C2668">
      <w:pPr>
        <w:pStyle w:val="Ttulo1"/>
      </w:pPr>
      <w:proofErr w:type="spellStart"/>
      <w:r>
        <w:rPr>
          <w:w w:val="105"/>
        </w:rPr>
        <w:t>2560A</w:t>
      </w:r>
      <w:proofErr w:type="spellEnd"/>
      <w:r>
        <w:rPr>
          <w:w w:val="105"/>
        </w:rPr>
        <w:t>-PE-</w:t>
      </w:r>
      <w:r>
        <w:rPr>
          <w:spacing w:val="-5"/>
          <w:w w:val="105"/>
        </w:rPr>
        <w:t>002</w:t>
      </w:r>
    </w:p>
    <w:p w14:paraId="1C82F9E9" w14:textId="77777777" w:rsidR="006A2D9B" w:rsidRDefault="007C2668">
      <w:pPr>
        <w:rPr>
          <w:sz w:val="9"/>
        </w:rPr>
      </w:pPr>
      <w:r>
        <w:br w:type="column"/>
      </w:r>
    </w:p>
    <w:p w14:paraId="1C82F9EA" w14:textId="77777777" w:rsidR="006A2D9B" w:rsidRDefault="006A2D9B">
      <w:pPr>
        <w:pStyle w:val="Corpodetexto"/>
        <w:rPr>
          <w:sz w:val="9"/>
        </w:rPr>
      </w:pPr>
    </w:p>
    <w:p w14:paraId="1C82F9EB" w14:textId="77777777" w:rsidR="006A2D9B" w:rsidRDefault="006A2D9B">
      <w:pPr>
        <w:pStyle w:val="Corpodetexto"/>
        <w:spacing w:before="2"/>
        <w:rPr>
          <w:sz w:val="9"/>
        </w:rPr>
      </w:pPr>
    </w:p>
    <w:p w14:paraId="1C82F9EC" w14:textId="77777777" w:rsidR="006A2D9B" w:rsidRDefault="007C2668">
      <w:pPr>
        <w:ind w:left="349" w:right="37"/>
        <w:jc w:val="center"/>
        <w:rPr>
          <w:sz w:val="9"/>
        </w:rPr>
      </w:pPr>
      <w:r>
        <w:rPr>
          <w:spacing w:val="-2"/>
          <w:w w:val="110"/>
          <w:sz w:val="9"/>
        </w:rPr>
        <w:t>REVISÃO:</w:t>
      </w:r>
    </w:p>
    <w:p w14:paraId="1C82F9ED" w14:textId="77777777" w:rsidR="006A2D9B" w:rsidRDefault="007C2668">
      <w:pPr>
        <w:spacing w:before="101"/>
        <w:ind w:left="349" w:right="28"/>
        <w:jc w:val="center"/>
        <w:rPr>
          <w:sz w:val="27"/>
        </w:rPr>
      </w:pPr>
      <w:r>
        <w:rPr>
          <w:spacing w:val="-10"/>
          <w:w w:val="110"/>
          <w:sz w:val="27"/>
        </w:rPr>
        <w:t>0</w:t>
      </w:r>
    </w:p>
    <w:p w14:paraId="1C82F9EE" w14:textId="77777777" w:rsidR="006A2D9B" w:rsidRDefault="006A2D9B">
      <w:pPr>
        <w:jc w:val="center"/>
        <w:rPr>
          <w:sz w:val="27"/>
        </w:rPr>
        <w:sectPr w:rsidR="006A2D9B">
          <w:type w:val="continuous"/>
          <w:pgSz w:w="31660" w:h="22370" w:orient="landscape"/>
          <w:pgMar w:top="2600" w:right="141" w:bottom="0" w:left="1275" w:header="720" w:footer="720" w:gutter="0"/>
          <w:cols w:num="2" w:space="720" w:equalWidth="0">
            <w:col w:w="29287" w:space="40"/>
            <w:col w:w="917"/>
          </w:cols>
        </w:sectPr>
      </w:pPr>
    </w:p>
    <w:p w14:paraId="1C82F9EF" w14:textId="77777777" w:rsidR="006A2D9B" w:rsidRDefault="007C2668">
      <w:pPr>
        <w:pStyle w:val="Corpodetexto"/>
        <w:rPr>
          <w:sz w:val="9"/>
        </w:rPr>
      </w:pPr>
      <w:r>
        <w:rPr>
          <w:noProof/>
          <w:sz w:val="9"/>
        </w:rPr>
        <w:drawing>
          <wp:anchor distT="0" distB="0" distL="0" distR="0" simplePos="0" relativeHeight="486820352" behindDoc="1" locked="0" layoutInCell="1" allowOverlap="1" wp14:anchorId="1C82FC2C" wp14:editId="1C82FC2D">
            <wp:simplePos x="0" y="0"/>
            <wp:positionH relativeFrom="page">
              <wp:posOffset>23274</wp:posOffset>
            </wp:positionH>
            <wp:positionV relativeFrom="page">
              <wp:posOffset>113000</wp:posOffset>
            </wp:positionV>
            <wp:extent cx="19975919" cy="13983143"/>
            <wp:effectExtent l="0" t="0" r="0" b="0"/>
            <wp:wrapNone/>
            <wp:docPr id="21" name="Image 2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age 21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975919" cy="139831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C82F9F0" w14:textId="77777777" w:rsidR="006A2D9B" w:rsidRDefault="006A2D9B">
      <w:pPr>
        <w:pStyle w:val="Corpodetexto"/>
        <w:rPr>
          <w:sz w:val="9"/>
        </w:rPr>
      </w:pPr>
    </w:p>
    <w:p w14:paraId="1C82F9F1" w14:textId="77777777" w:rsidR="006A2D9B" w:rsidRDefault="006A2D9B">
      <w:pPr>
        <w:pStyle w:val="Corpodetexto"/>
        <w:spacing w:before="79"/>
        <w:rPr>
          <w:sz w:val="9"/>
        </w:rPr>
      </w:pPr>
    </w:p>
    <w:p w14:paraId="1C82F9F2" w14:textId="77777777" w:rsidR="006A2D9B" w:rsidRDefault="007C2668">
      <w:pPr>
        <w:jc w:val="right"/>
        <w:rPr>
          <w:sz w:val="9"/>
        </w:rPr>
      </w:pPr>
      <w:r>
        <w:rPr>
          <w:spacing w:val="-2"/>
          <w:w w:val="110"/>
          <w:sz w:val="9"/>
        </w:rPr>
        <w:t>ESCALAS:</w:t>
      </w:r>
    </w:p>
    <w:p w14:paraId="1C82F9F3" w14:textId="77777777" w:rsidR="006A2D9B" w:rsidRDefault="007C2668">
      <w:pPr>
        <w:spacing w:before="98"/>
        <w:rPr>
          <w:sz w:val="9"/>
        </w:rPr>
      </w:pPr>
      <w:r>
        <w:br w:type="column"/>
      </w:r>
    </w:p>
    <w:p w14:paraId="1C82F9F4" w14:textId="77777777" w:rsidR="006A2D9B" w:rsidRDefault="007C2668">
      <w:pPr>
        <w:spacing w:before="1"/>
        <w:ind w:left="248"/>
        <w:rPr>
          <w:sz w:val="9"/>
        </w:rPr>
      </w:pPr>
      <w:r>
        <w:rPr>
          <w:w w:val="110"/>
          <w:sz w:val="9"/>
        </w:rPr>
        <w:t>FEVEREIRO</w:t>
      </w:r>
      <w:r>
        <w:rPr>
          <w:spacing w:val="-6"/>
          <w:w w:val="110"/>
          <w:sz w:val="9"/>
        </w:rPr>
        <w:t xml:space="preserve"> </w:t>
      </w:r>
      <w:r>
        <w:rPr>
          <w:spacing w:val="-4"/>
          <w:w w:val="110"/>
          <w:sz w:val="9"/>
        </w:rPr>
        <w:t>2025</w:t>
      </w:r>
    </w:p>
    <w:p w14:paraId="1C82F9F5" w14:textId="77777777" w:rsidR="006A2D9B" w:rsidRDefault="006A2D9B">
      <w:pPr>
        <w:pStyle w:val="Corpodetexto"/>
        <w:spacing w:before="13"/>
        <w:rPr>
          <w:sz w:val="9"/>
        </w:rPr>
      </w:pPr>
    </w:p>
    <w:p w14:paraId="1C82F9F6" w14:textId="77777777" w:rsidR="006A2D9B" w:rsidRDefault="007C2668">
      <w:pPr>
        <w:ind w:left="631"/>
        <w:rPr>
          <w:sz w:val="19"/>
        </w:rPr>
      </w:pPr>
      <w:r>
        <w:rPr>
          <w:spacing w:val="-2"/>
          <w:w w:val="110"/>
          <w:sz w:val="19"/>
        </w:rPr>
        <w:t>1:100</w:t>
      </w:r>
    </w:p>
    <w:p w14:paraId="1C82F9F7" w14:textId="77777777" w:rsidR="006A2D9B" w:rsidRDefault="006A2D9B">
      <w:pPr>
        <w:rPr>
          <w:sz w:val="19"/>
        </w:rPr>
        <w:sectPr w:rsidR="006A2D9B">
          <w:type w:val="continuous"/>
          <w:pgSz w:w="31660" w:h="22370" w:orient="landscape"/>
          <w:pgMar w:top="2600" w:right="141" w:bottom="0" w:left="1275" w:header="720" w:footer="720" w:gutter="0"/>
          <w:cols w:num="2" w:space="720" w:equalWidth="0">
            <w:col w:w="27787" w:space="40"/>
            <w:col w:w="2417"/>
          </w:cols>
        </w:sectPr>
      </w:pPr>
    </w:p>
    <w:p w14:paraId="1C82F9F8" w14:textId="15BA3335" w:rsidR="006A2D9B" w:rsidRDefault="00B94BBC">
      <w:pPr>
        <w:pStyle w:val="Corpodetexto"/>
        <w:rPr>
          <w:sz w:val="20"/>
        </w:rPr>
      </w:pPr>
      <w:r w:rsidRPr="00B94BBC">
        <w:rPr>
          <w:noProof/>
          <w:sz w:val="20"/>
        </w:rPr>
        <w:lastRenderedPageBreak/>
        <w:drawing>
          <wp:anchor distT="0" distB="0" distL="114300" distR="114300" simplePos="0" relativeHeight="487616512" behindDoc="0" locked="0" layoutInCell="1" allowOverlap="1" wp14:anchorId="0B83FFFB" wp14:editId="3636C7BA">
            <wp:simplePos x="0" y="0"/>
            <wp:positionH relativeFrom="column">
              <wp:posOffset>15833351</wp:posOffset>
            </wp:positionH>
            <wp:positionV relativeFrom="paragraph">
              <wp:posOffset>-382494</wp:posOffset>
            </wp:positionV>
            <wp:extent cx="309541" cy="1788459"/>
            <wp:effectExtent l="0" t="0" r="0" b="2540"/>
            <wp:wrapNone/>
            <wp:docPr id="1353539691" name="Imagem 1" descr="Uma imagem com texto, captura de ecrã, Tipo de letra, diagrama&#10;&#10;Os conteúdos gerados por IA podem estar incorretos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3539691" name="Imagem 1" descr="Uma imagem com texto, captura de ecrã, Tipo de letra, diagrama&#10;&#10;Os conteúdos gerados por IA podem estar incorretos.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1213" cy="179811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549AF">
        <w:rPr>
          <w:noProof/>
          <w:sz w:val="9"/>
        </w:rPr>
        <mc:AlternateContent>
          <mc:Choice Requires="wps">
            <w:drawing>
              <wp:anchor distT="0" distB="0" distL="114300" distR="114300" simplePos="0" relativeHeight="487611392" behindDoc="0" locked="0" layoutInCell="1" allowOverlap="1" wp14:anchorId="09629EBE" wp14:editId="7EB9609E">
                <wp:simplePos x="0" y="0"/>
                <wp:positionH relativeFrom="column">
                  <wp:posOffset>15806057</wp:posOffset>
                </wp:positionH>
                <wp:positionV relativeFrom="paragraph">
                  <wp:posOffset>-629986</wp:posOffset>
                </wp:positionV>
                <wp:extent cx="2736761" cy="2717442"/>
                <wp:effectExtent l="0" t="0" r="26035" b="26035"/>
                <wp:wrapNone/>
                <wp:docPr id="852647690" name="Caixa de texto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36761" cy="271744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EA7273B" w14:textId="77777777" w:rsidR="006549AF" w:rsidRDefault="006549AF" w:rsidP="006549AF">
                            <w:pPr>
                              <w:jc w:val="both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SYMBOLOGIE:</w:t>
                            </w:r>
                          </w:p>
                          <w:p w14:paraId="7D98CF75" w14:textId="77777777" w:rsidR="006549AF" w:rsidRPr="00644BCA" w:rsidRDefault="006549AF" w:rsidP="006549AF">
                            <w:pPr>
                              <w:jc w:val="both"/>
                              <w:rPr>
                                <w:rFonts w:ascii="Calibri" w:hAnsi="Calibri" w:cs="Calibri"/>
                                <w:sz w:val="4"/>
                                <w:szCs w:val="4"/>
                                <w:lang w:val="fr-FR"/>
                              </w:rPr>
                            </w:pPr>
                          </w:p>
                          <w:p w14:paraId="6A5BB137" w14:textId="77777777" w:rsidR="006549AF" w:rsidRPr="006D12A7" w:rsidRDefault="006549AF" w:rsidP="006549AF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CANALISATION D'EAU FROIDE (AF)</w:t>
                            </w:r>
                          </w:p>
                          <w:p w14:paraId="5AAA729B" w14:textId="77777777" w:rsidR="006549AF" w:rsidRPr="006D12A7" w:rsidRDefault="006549AF" w:rsidP="006549AF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CANALISATION DU RÉSEAU D'EAU CHAUDE DE ROUTE (AQI)</w:t>
                            </w:r>
                          </w:p>
                          <w:p w14:paraId="57FB862A" w14:textId="77777777" w:rsidR="006549AF" w:rsidRPr="006D12A7" w:rsidRDefault="006549AF" w:rsidP="006549AF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CANALISATION DU RÉSEAU D'EAU CHAUDE DE RETOUR (AQR)</w:t>
                            </w:r>
                          </w:p>
                          <w:p w14:paraId="6756DBA3" w14:textId="77777777" w:rsidR="006549AF" w:rsidRPr="006D12A7" w:rsidRDefault="006549AF" w:rsidP="006549AF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ROBINET MITIGEUR</w:t>
                            </w:r>
                          </w:p>
                          <w:p w14:paraId="0A34E904" w14:textId="77777777" w:rsidR="006549AF" w:rsidRPr="006D12A7" w:rsidRDefault="006549AF" w:rsidP="006549AF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DISPOSITIF D'UTILISATION</w:t>
                            </w:r>
                          </w:p>
                          <w:p w14:paraId="2ADBE80A" w14:textId="77777777" w:rsidR="006549AF" w:rsidRPr="006D12A7" w:rsidRDefault="006549AF" w:rsidP="006549AF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VALVE D'ARRÊT</w:t>
                            </w:r>
                          </w:p>
                          <w:p w14:paraId="51619A34" w14:textId="77777777" w:rsidR="006549AF" w:rsidRPr="006D12A7" w:rsidRDefault="006549AF" w:rsidP="006549AF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VALVE D'ARRÊT ENCASTRABLE AVEC CAPOT</w:t>
                            </w:r>
                          </w:p>
                          <w:p w14:paraId="28659D2D" w14:textId="77777777" w:rsidR="006549AF" w:rsidRPr="006D12A7" w:rsidRDefault="006549AF" w:rsidP="006549AF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VALVE D'ARRÊT ENCASTRABLE SANS CAPOT</w:t>
                            </w:r>
                          </w:p>
                          <w:p w14:paraId="5D4B8A7B" w14:textId="77777777" w:rsidR="006549AF" w:rsidRPr="006D12A7" w:rsidRDefault="006549AF" w:rsidP="006549AF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VANNE D'ANGLE AVEC FILTRE (MAQ.L.R, MAQ.L.L.)</w:t>
                            </w:r>
                          </w:p>
                          <w:p w14:paraId="360C874C" w14:textId="77777777" w:rsidR="006549AF" w:rsidRPr="006D12A7" w:rsidRDefault="006549AF" w:rsidP="006549AF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VALVE D'ÉQUERRE SANS FILTRE (URINOIR, CHASSE D'EAU)</w:t>
                            </w:r>
                          </w:p>
                          <w:p w14:paraId="19AF36B1" w14:textId="77777777" w:rsidR="006549AF" w:rsidRPr="006D12A7" w:rsidRDefault="006549AF" w:rsidP="006549AF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VALVE DE RETENUE</w:t>
                            </w:r>
                          </w:p>
                          <w:p w14:paraId="71D1F419" w14:textId="77777777" w:rsidR="006549AF" w:rsidRPr="006D12A7" w:rsidRDefault="006549AF" w:rsidP="006549AF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VALVE MÉLANGEUSE THERMOSTATIQUE</w:t>
                            </w:r>
                          </w:p>
                          <w:p w14:paraId="1E8E4E15" w14:textId="77777777" w:rsidR="006549AF" w:rsidRPr="006D12A7" w:rsidRDefault="006549AF" w:rsidP="006549AF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VALVE ANTI-POLLUTION DE TYPE BA</w:t>
                            </w:r>
                          </w:p>
                          <w:p w14:paraId="54563DCA" w14:textId="77777777" w:rsidR="006549AF" w:rsidRPr="006D12A7" w:rsidRDefault="006549AF" w:rsidP="006549AF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SYSTÈME ANTIPOLLUTION DE TYPE BA</w:t>
                            </w:r>
                          </w:p>
                          <w:p w14:paraId="0B8D5723" w14:textId="77777777" w:rsidR="006549AF" w:rsidRPr="006D12A7" w:rsidRDefault="006549AF" w:rsidP="006549AF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RÉSERVOIR D'EAU CHAUDE SANITAIRE</w:t>
                            </w:r>
                          </w:p>
                          <w:p w14:paraId="48548AA5" w14:textId="77777777" w:rsidR="006549AF" w:rsidRPr="006D12A7" w:rsidRDefault="006549AF" w:rsidP="006549AF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TUBE MULTICOUCHE TRICOMPOSÉ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629EBE" id="_x0000_s1050" type="#_x0000_t202" style="position:absolute;margin-left:1244.55pt;margin-top:-49.6pt;width:215.5pt;height:213.95pt;z-index:48761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" fillcolor="white [3201]" strokeweight=".5pt">
                <v:textbox>
                  <w:txbxContent>
                    <w:p w14:paraId="4EA7273B" w14:textId="77777777" w:rsidR="006549AF" w:rsidRDefault="006549AF" w:rsidP="006549AF">
                      <w:pPr>
                        <w:jc w:val="both"/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  <w:t>SYMBOLOGIE:</w:t>
                      </w:r>
                    </w:p>
                    <w:p w14:paraId="7D98CF75" w14:textId="77777777" w:rsidR="006549AF" w:rsidRPr="00644BCA" w:rsidRDefault="006549AF" w:rsidP="006549AF">
                      <w:pPr>
                        <w:jc w:val="both"/>
                        <w:rPr>
                          <w:rFonts w:ascii="Calibri" w:hAnsi="Calibri" w:cs="Calibri"/>
                          <w:sz w:val="4"/>
                          <w:szCs w:val="4"/>
                          <w:lang w:val="fr-FR"/>
                        </w:rPr>
                      </w:pPr>
                    </w:p>
                    <w:p w14:paraId="6A5BB137" w14:textId="77777777" w:rsidR="006549AF" w:rsidRPr="006D12A7" w:rsidRDefault="006549AF" w:rsidP="006549AF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CANALISATION D'EAU FROIDE (AF)</w:t>
                      </w:r>
                    </w:p>
                    <w:p w14:paraId="5AAA729B" w14:textId="77777777" w:rsidR="006549AF" w:rsidRPr="006D12A7" w:rsidRDefault="006549AF" w:rsidP="006549AF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CANALISATION DU RÉSEAU D'EAU CHAUDE DE ROUTE (AQI)</w:t>
                      </w:r>
                    </w:p>
                    <w:p w14:paraId="57FB862A" w14:textId="77777777" w:rsidR="006549AF" w:rsidRPr="006D12A7" w:rsidRDefault="006549AF" w:rsidP="006549AF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CANALISATION DU RÉSEAU D'EAU CHAUDE DE RETOUR (AQR)</w:t>
                      </w:r>
                    </w:p>
                    <w:p w14:paraId="6756DBA3" w14:textId="77777777" w:rsidR="006549AF" w:rsidRPr="006D12A7" w:rsidRDefault="006549AF" w:rsidP="006549AF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ROBINET MITIGEUR</w:t>
                      </w:r>
                    </w:p>
                    <w:p w14:paraId="0A34E904" w14:textId="77777777" w:rsidR="006549AF" w:rsidRPr="006D12A7" w:rsidRDefault="006549AF" w:rsidP="006549AF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DISPOSITIF D'UTILISATION</w:t>
                      </w:r>
                    </w:p>
                    <w:p w14:paraId="2ADBE80A" w14:textId="77777777" w:rsidR="006549AF" w:rsidRPr="006D12A7" w:rsidRDefault="006549AF" w:rsidP="006549AF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VALVE D'ARRÊT</w:t>
                      </w:r>
                    </w:p>
                    <w:p w14:paraId="51619A34" w14:textId="77777777" w:rsidR="006549AF" w:rsidRPr="006D12A7" w:rsidRDefault="006549AF" w:rsidP="006549AF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VALVE D'ARRÊT ENCASTRABLE AVEC CAPOT</w:t>
                      </w:r>
                    </w:p>
                    <w:p w14:paraId="28659D2D" w14:textId="77777777" w:rsidR="006549AF" w:rsidRPr="006D12A7" w:rsidRDefault="006549AF" w:rsidP="006549AF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VALVE D'ARRÊT ENCASTRABLE SANS CAPOT</w:t>
                      </w:r>
                    </w:p>
                    <w:p w14:paraId="5D4B8A7B" w14:textId="77777777" w:rsidR="006549AF" w:rsidRPr="006D12A7" w:rsidRDefault="006549AF" w:rsidP="006549AF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VANNE D'ANGLE AVEC FILTRE (MAQ.L.R, MAQ.L.L.)</w:t>
                      </w:r>
                    </w:p>
                    <w:p w14:paraId="360C874C" w14:textId="77777777" w:rsidR="006549AF" w:rsidRPr="006D12A7" w:rsidRDefault="006549AF" w:rsidP="006549AF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VALVE D'ÉQUERRE SANS FILTRE (URINOIR, CHASSE D'EAU)</w:t>
                      </w:r>
                    </w:p>
                    <w:p w14:paraId="19AF36B1" w14:textId="77777777" w:rsidR="006549AF" w:rsidRPr="006D12A7" w:rsidRDefault="006549AF" w:rsidP="006549AF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VALVE DE RETENUE</w:t>
                      </w:r>
                    </w:p>
                    <w:p w14:paraId="71D1F419" w14:textId="77777777" w:rsidR="006549AF" w:rsidRPr="006D12A7" w:rsidRDefault="006549AF" w:rsidP="006549AF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VALVE MÉLANGEUSE THERMOSTATIQUE</w:t>
                      </w:r>
                    </w:p>
                    <w:p w14:paraId="1E8E4E15" w14:textId="77777777" w:rsidR="006549AF" w:rsidRPr="006D12A7" w:rsidRDefault="006549AF" w:rsidP="006549AF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VALVE ANTI-POLLUTION DE TYPE BA</w:t>
                      </w:r>
                    </w:p>
                    <w:p w14:paraId="54563DCA" w14:textId="77777777" w:rsidR="006549AF" w:rsidRPr="006D12A7" w:rsidRDefault="006549AF" w:rsidP="006549AF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SYSTÈME ANTIPOLLUTION DE TYPE BA</w:t>
                      </w:r>
                    </w:p>
                    <w:p w14:paraId="0B8D5723" w14:textId="77777777" w:rsidR="006549AF" w:rsidRPr="006D12A7" w:rsidRDefault="006549AF" w:rsidP="006549AF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RÉSERVOIR D'EAU CHAUDE SANITAIRE</w:t>
                      </w:r>
                    </w:p>
                    <w:p w14:paraId="48548AA5" w14:textId="77777777" w:rsidR="006549AF" w:rsidRPr="006D12A7" w:rsidRDefault="006549AF" w:rsidP="006549AF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TUBE MULTICOUCHE TRICOMPOSÉ</w:t>
                      </w:r>
                    </w:p>
                  </w:txbxContent>
                </v:textbox>
              </v:shape>
            </w:pict>
          </mc:Fallback>
        </mc:AlternateContent>
      </w:r>
    </w:p>
    <w:p w14:paraId="1C82F9F9" w14:textId="79A93572" w:rsidR="006A2D9B" w:rsidRDefault="006A2D9B">
      <w:pPr>
        <w:pStyle w:val="Corpodetexto"/>
        <w:rPr>
          <w:sz w:val="20"/>
        </w:rPr>
      </w:pPr>
    </w:p>
    <w:p w14:paraId="1C82F9FA" w14:textId="6B8BCC11" w:rsidR="006A2D9B" w:rsidRDefault="006A2D9B">
      <w:pPr>
        <w:pStyle w:val="Corpodetexto"/>
        <w:rPr>
          <w:sz w:val="20"/>
        </w:rPr>
      </w:pPr>
    </w:p>
    <w:p w14:paraId="1C82F9FB" w14:textId="0BD1C4B4" w:rsidR="006A2D9B" w:rsidRDefault="006A2D9B">
      <w:pPr>
        <w:pStyle w:val="Corpodetexto"/>
        <w:rPr>
          <w:sz w:val="20"/>
        </w:rPr>
      </w:pPr>
    </w:p>
    <w:p w14:paraId="1C82F9FC" w14:textId="74D92907" w:rsidR="006A2D9B" w:rsidRDefault="006A2D9B">
      <w:pPr>
        <w:pStyle w:val="Corpodetexto"/>
        <w:rPr>
          <w:sz w:val="20"/>
        </w:rPr>
      </w:pPr>
    </w:p>
    <w:p w14:paraId="1C82F9FD" w14:textId="3B51E668" w:rsidR="006A2D9B" w:rsidRDefault="006A2D9B">
      <w:pPr>
        <w:pStyle w:val="Corpodetexto"/>
        <w:rPr>
          <w:sz w:val="20"/>
        </w:rPr>
      </w:pPr>
    </w:p>
    <w:p w14:paraId="1C82F9FE" w14:textId="7C755F23" w:rsidR="006A2D9B" w:rsidRDefault="006A2D9B">
      <w:pPr>
        <w:pStyle w:val="Corpodetexto"/>
        <w:rPr>
          <w:sz w:val="20"/>
        </w:rPr>
      </w:pPr>
    </w:p>
    <w:p w14:paraId="1C82F9FF" w14:textId="2C128455" w:rsidR="006A2D9B" w:rsidRDefault="006A2D9B">
      <w:pPr>
        <w:pStyle w:val="Corpodetexto"/>
        <w:rPr>
          <w:sz w:val="20"/>
        </w:rPr>
      </w:pPr>
    </w:p>
    <w:p w14:paraId="1C82FA00" w14:textId="13179E18" w:rsidR="006A2D9B" w:rsidRDefault="006A2D9B">
      <w:pPr>
        <w:pStyle w:val="Corpodetexto"/>
        <w:rPr>
          <w:sz w:val="20"/>
        </w:rPr>
      </w:pPr>
    </w:p>
    <w:p w14:paraId="1C82FA01" w14:textId="1B2C836A" w:rsidR="006A2D9B" w:rsidRDefault="006A2D9B">
      <w:pPr>
        <w:pStyle w:val="Corpodetexto"/>
        <w:rPr>
          <w:sz w:val="20"/>
        </w:rPr>
      </w:pPr>
    </w:p>
    <w:p w14:paraId="1C82FA02" w14:textId="77777777" w:rsidR="006A2D9B" w:rsidRDefault="006A2D9B">
      <w:pPr>
        <w:pStyle w:val="Corpodetexto"/>
        <w:rPr>
          <w:sz w:val="20"/>
        </w:rPr>
      </w:pPr>
    </w:p>
    <w:p w14:paraId="1C82FA03" w14:textId="77777777" w:rsidR="006A2D9B" w:rsidRDefault="006A2D9B">
      <w:pPr>
        <w:pStyle w:val="Corpodetexto"/>
        <w:rPr>
          <w:sz w:val="20"/>
        </w:rPr>
      </w:pPr>
    </w:p>
    <w:p w14:paraId="1C82FA04" w14:textId="77777777" w:rsidR="006A2D9B" w:rsidRDefault="006A2D9B">
      <w:pPr>
        <w:pStyle w:val="Corpodetexto"/>
        <w:rPr>
          <w:sz w:val="20"/>
        </w:rPr>
      </w:pPr>
    </w:p>
    <w:p w14:paraId="1C82FA05" w14:textId="77777777" w:rsidR="006A2D9B" w:rsidRDefault="006A2D9B">
      <w:pPr>
        <w:pStyle w:val="Corpodetexto"/>
        <w:rPr>
          <w:sz w:val="20"/>
        </w:rPr>
      </w:pPr>
    </w:p>
    <w:p w14:paraId="1C82FA06" w14:textId="77777777" w:rsidR="006A2D9B" w:rsidRDefault="006A2D9B">
      <w:pPr>
        <w:pStyle w:val="Corpodetexto"/>
        <w:rPr>
          <w:sz w:val="20"/>
        </w:rPr>
      </w:pPr>
    </w:p>
    <w:p w14:paraId="1C82FA07" w14:textId="163F261E" w:rsidR="006A2D9B" w:rsidRDefault="006549AF">
      <w:pPr>
        <w:pStyle w:val="Corpodetexto"/>
        <w:rPr>
          <w:sz w:val="20"/>
        </w:rPr>
      </w:pPr>
      <w:r>
        <w:rPr>
          <w:noProof/>
          <w:sz w:val="9"/>
        </w:rPr>
        <mc:AlternateContent>
          <mc:Choice Requires="wps">
            <w:drawing>
              <wp:anchor distT="0" distB="0" distL="114300" distR="114300" simplePos="0" relativeHeight="487613440" behindDoc="0" locked="0" layoutInCell="1" allowOverlap="1" wp14:anchorId="5783BB4C" wp14:editId="501CA516">
                <wp:simplePos x="0" y="0"/>
                <wp:positionH relativeFrom="column">
                  <wp:posOffset>15799072</wp:posOffset>
                </wp:positionH>
                <wp:positionV relativeFrom="paragraph">
                  <wp:posOffset>51328</wp:posOffset>
                </wp:positionV>
                <wp:extent cx="2743200" cy="3153747"/>
                <wp:effectExtent l="0" t="0" r="19050" b="27940"/>
                <wp:wrapNone/>
                <wp:docPr id="1594821990" name="Caixa de texto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3200" cy="315374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2845CE6" w14:textId="77777777" w:rsidR="006549AF" w:rsidRDefault="006549AF" w:rsidP="006549AF">
                            <w:pPr>
                              <w:jc w:val="both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NOTES :</w:t>
                            </w:r>
                          </w:p>
                          <w:p w14:paraId="1AECA1D3" w14:textId="77777777" w:rsidR="006549AF" w:rsidRPr="006A1615" w:rsidRDefault="006549AF" w:rsidP="006549AF">
                            <w:pPr>
                              <w:jc w:val="both"/>
                              <w:rPr>
                                <w:rFonts w:ascii="Calibri" w:hAnsi="Calibri" w:cs="Calibri"/>
                                <w:sz w:val="4"/>
                                <w:szCs w:val="4"/>
                                <w:lang w:val="fr-FR"/>
                              </w:rPr>
                            </w:pPr>
                          </w:p>
                          <w:p w14:paraId="0308CCF6" w14:textId="77777777" w:rsidR="006549AF" w:rsidRDefault="006549AF" w:rsidP="006549AF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A1615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1 - SAUF INDICATION CONTRAIRE, LES DIAMÈTRES DES TUYAUX D'ALIMENTATION DE CHAQUE DISPOSITIF DOIVENT ÊTRE LES SUIVANTS :</w:t>
                            </w:r>
                          </w:p>
                          <w:p w14:paraId="03AB9A6A" w14:textId="77777777" w:rsidR="006549AF" w:rsidRDefault="006549AF" w:rsidP="006549AF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  <w:tbl>
                            <w:tblPr>
                              <w:tblStyle w:val="TabelacomGrelha"/>
                              <w:tblW w:w="0" w:type="auto"/>
                              <w:tblInd w:w="108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398"/>
                              <w:gridCol w:w="1865"/>
                              <w:gridCol w:w="1866"/>
                            </w:tblGrid>
                            <w:tr w:rsidR="006549AF" w14:paraId="4B1F7984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 w:val="restart"/>
                                  <w:textDirection w:val="btLr"/>
                                  <w:vAlign w:val="center"/>
                                </w:tcPr>
                                <w:p w14:paraId="694F8BF4" w14:textId="77777777" w:rsidR="006549AF" w:rsidRDefault="006549AF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E015CD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EAU FROIDE</w:t>
                                  </w: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2BB9105C" w14:textId="77777777" w:rsidR="006549AF" w:rsidRDefault="006549AF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92544B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BRANCHES DE L'ALIMENTATION</w:t>
                                  </w: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75B56638" w14:textId="77777777" w:rsidR="006549AF" w:rsidRDefault="006549AF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E82968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DIAMÈTRE (mm)</w:t>
                                  </w:r>
                                </w:p>
                              </w:tc>
                            </w:tr>
                            <w:tr w:rsidR="006549AF" w14:paraId="3C056450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11858A82" w14:textId="77777777" w:rsidR="006549AF" w:rsidRDefault="006549AF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4B1F50A1" w14:textId="77777777" w:rsidR="006549AF" w:rsidRDefault="006549AF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375401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LAVABO</w:t>
                                  </w: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0B64FB32" w14:textId="77777777" w:rsidR="006549AF" w:rsidRDefault="006549AF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proofErr w:type="spellStart"/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MUL</w:t>
                                  </w:r>
                                  <w:proofErr w:type="spellEnd"/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96D7E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Ø20</w:t>
                                  </w:r>
                                  <w:proofErr w:type="spellEnd"/>
                                </w:p>
                              </w:tc>
                            </w:tr>
                            <w:tr w:rsidR="006549AF" w14:paraId="55E369AB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35E61EEA" w14:textId="77777777" w:rsidR="006549AF" w:rsidRDefault="006549AF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583CC648" w14:textId="77777777" w:rsidR="006549AF" w:rsidRDefault="006549AF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787804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DOUCHE</w:t>
                                  </w: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2E8F98BD" w14:textId="77777777" w:rsidR="006549AF" w:rsidRDefault="006549AF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proofErr w:type="spellStart"/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MUL</w:t>
                                  </w:r>
                                  <w:proofErr w:type="spellEnd"/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96D7E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Ø20</w:t>
                                  </w:r>
                                  <w:proofErr w:type="spellEnd"/>
                                </w:p>
                              </w:tc>
                            </w:tr>
                            <w:tr w:rsidR="006549AF" w14:paraId="55C2E7A8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1059AB40" w14:textId="77777777" w:rsidR="006549AF" w:rsidRDefault="006549AF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5B0B7FD4" w14:textId="77777777" w:rsidR="006549AF" w:rsidRDefault="006549AF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57651C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CHASSE D'EAU</w:t>
                                  </w: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6333D017" w14:textId="77777777" w:rsidR="006549AF" w:rsidRDefault="006549AF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proofErr w:type="spellStart"/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MUL</w:t>
                                  </w:r>
                                  <w:proofErr w:type="spellEnd"/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F4966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Ø20</w:t>
                                  </w:r>
                                  <w:proofErr w:type="spellEnd"/>
                                </w:p>
                              </w:tc>
                            </w:tr>
                            <w:tr w:rsidR="006549AF" w14:paraId="5062E8F9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313E080D" w14:textId="77777777" w:rsidR="006549AF" w:rsidRDefault="006549AF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33C7A367" w14:textId="77777777" w:rsidR="006549AF" w:rsidRDefault="006549AF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0CD4879A" w14:textId="77777777" w:rsidR="006549AF" w:rsidRDefault="006549AF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6549AF" w14:paraId="724E86AD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7D9083FA" w14:textId="77777777" w:rsidR="006549AF" w:rsidRDefault="006549AF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2C2400C3" w14:textId="77777777" w:rsidR="006549AF" w:rsidRDefault="006549AF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7C3E04E4" w14:textId="77777777" w:rsidR="006549AF" w:rsidRDefault="006549AF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6549AF" w14:paraId="442DFBC0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499191C2" w14:textId="77777777" w:rsidR="006549AF" w:rsidRDefault="006549AF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7091A381" w14:textId="77777777" w:rsidR="006549AF" w:rsidRDefault="006549AF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1E3A7883" w14:textId="77777777" w:rsidR="006549AF" w:rsidRDefault="006549AF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6549AF" w14:paraId="19F994E7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 w:val="restart"/>
                                  <w:textDirection w:val="btLr"/>
                                  <w:vAlign w:val="center"/>
                                </w:tcPr>
                                <w:p w14:paraId="331FDD80" w14:textId="77777777" w:rsidR="006549AF" w:rsidRDefault="006549AF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BF3A0C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EAU CHAUDE</w:t>
                                  </w: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68814ECA" w14:textId="77777777" w:rsidR="006549AF" w:rsidRDefault="006549AF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92544B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BRANCHES DE L'ALIMENTATION</w:t>
                                  </w: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43B88CAD" w14:textId="77777777" w:rsidR="006549AF" w:rsidRDefault="006549AF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E82968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DIAMÈTRE (mm)</w:t>
                                  </w:r>
                                </w:p>
                              </w:tc>
                            </w:tr>
                            <w:tr w:rsidR="006549AF" w14:paraId="2FFC247E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16D22368" w14:textId="77777777" w:rsidR="006549AF" w:rsidRDefault="006549AF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16A51D2F" w14:textId="77777777" w:rsidR="006549AF" w:rsidRDefault="006549AF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375401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LAVABO</w:t>
                                  </w: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575D43BA" w14:textId="77777777" w:rsidR="006549AF" w:rsidRDefault="006549AF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proofErr w:type="spellStart"/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MUL</w:t>
                                  </w:r>
                                  <w:proofErr w:type="spellEnd"/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F4966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Ø</w:t>
                                  </w:r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20</w:t>
                                  </w:r>
                                  <w:proofErr w:type="spellEnd"/>
                                </w:p>
                              </w:tc>
                            </w:tr>
                            <w:tr w:rsidR="006549AF" w14:paraId="41BC4A2F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7710BB27" w14:textId="77777777" w:rsidR="006549AF" w:rsidRDefault="006549AF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57E8CF03" w14:textId="77777777" w:rsidR="006549AF" w:rsidRDefault="006549AF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787804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DOUCHE</w:t>
                                  </w: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195A8C12" w14:textId="77777777" w:rsidR="006549AF" w:rsidRDefault="006549AF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proofErr w:type="spellStart"/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MUL</w:t>
                                  </w:r>
                                  <w:proofErr w:type="spellEnd"/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96D7E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Ø20</w:t>
                                  </w:r>
                                  <w:proofErr w:type="spellEnd"/>
                                </w:p>
                              </w:tc>
                            </w:tr>
                            <w:tr w:rsidR="006549AF" w14:paraId="7E9742EC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6F76B707" w14:textId="77777777" w:rsidR="006549AF" w:rsidRDefault="006549AF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38586C19" w14:textId="77777777" w:rsidR="006549AF" w:rsidRDefault="006549AF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3337CBEE" w14:textId="77777777" w:rsidR="006549AF" w:rsidRDefault="006549AF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6549AF" w14:paraId="6B28709B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0BEF534B" w14:textId="77777777" w:rsidR="006549AF" w:rsidRDefault="006549AF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775B2BF3" w14:textId="77777777" w:rsidR="006549AF" w:rsidRDefault="006549AF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7FB202F5" w14:textId="77777777" w:rsidR="006549AF" w:rsidRDefault="006549AF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6549AF" w14:paraId="57910D1C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0974D10A" w14:textId="77777777" w:rsidR="006549AF" w:rsidRDefault="006549AF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6184214E" w14:textId="77777777" w:rsidR="006549AF" w:rsidRDefault="006549AF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24FEA1C7" w14:textId="77777777" w:rsidR="006549AF" w:rsidRDefault="006549AF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72B0BF63" w14:textId="77777777" w:rsidR="006549AF" w:rsidRPr="00D74CB3" w:rsidRDefault="006549AF" w:rsidP="006549AF">
                            <w:pPr>
                              <w:jc w:val="both"/>
                              <w:rPr>
                                <w:rFonts w:ascii="Calibri" w:hAnsi="Calibri" w:cs="Calibri"/>
                                <w:sz w:val="10"/>
                                <w:szCs w:val="10"/>
                                <w:lang w:val="fr-FR"/>
                              </w:rPr>
                            </w:pPr>
                          </w:p>
                          <w:p w14:paraId="01AB3F77" w14:textId="77777777" w:rsidR="006549AF" w:rsidRPr="00D74CB3" w:rsidRDefault="006549AF" w:rsidP="006549AF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D74CB3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2 - EN RÈGLE GÉNÉRALE, LES TUYAUX SERONT INSTALLÉS DANS LE FAUX PLAFOND OU DANS LES MURS, DESCENDANT VERTICALEMENT VERS LES ÉQUIPEMENTS.</w:t>
                            </w:r>
                          </w:p>
                          <w:p w14:paraId="21AE6D82" w14:textId="77777777" w:rsidR="006549AF" w:rsidRPr="00D74CB3" w:rsidRDefault="006549AF" w:rsidP="006549AF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D74CB3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3 - TOUS LES ÉQUIPEMENTS SERONT ÉQUIPÉS D'UNE VANNE D'ARRÊT INDIVIDUELLE.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83BB4C" id="_x0000_s1051" type="#_x0000_t202" style="position:absolute;margin-left:1244pt;margin-top:4.05pt;width:3in;height:248.35pt;z-index:487613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" fillcolor="white [3201]" strokeweight=".5pt">
                <v:textbox>
                  <w:txbxContent>
                    <w:p w14:paraId="32845CE6" w14:textId="77777777" w:rsidR="006549AF" w:rsidRDefault="006549AF" w:rsidP="006549AF">
                      <w:pPr>
                        <w:jc w:val="both"/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</w:pPr>
                      <w:r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  <w:t>NOTES :</w:t>
                      </w:r>
                    </w:p>
                    <w:p w14:paraId="1AECA1D3" w14:textId="77777777" w:rsidR="006549AF" w:rsidRPr="006A1615" w:rsidRDefault="006549AF" w:rsidP="006549AF">
                      <w:pPr>
                        <w:jc w:val="both"/>
                        <w:rPr>
                          <w:rFonts w:ascii="Calibri" w:hAnsi="Calibri" w:cs="Calibri"/>
                          <w:sz w:val="4"/>
                          <w:szCs w:val="4"/>
                          <w:lang w:val="fr-FR"/>
                        </w:rPr>
                      </w:pPr>
                    </w:p>
                    <w:p w14:paraId="0308CCF6" w14:textId="77777777" w:rsidR="006549AF" w:rsidRDefault="006549AF" w:rsidP="006549AF">
                      <w:pPr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A1615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1 - SAUF INDICATION CONTRAIRE, LES DIAMÈTRES DES TUYAUX D'ALIMENTATION DE CHAQUE DISPOSITIF DOIVENT ÊTRE LES SUIVANTS :</w:t>
                      </w:r>
                    </w:p>
                    <w:p w14:paraId="03AB9A6A" w14:textId="77777777" w:rsidR="006549AF" w:rsidRDefault="006549AF" w:rsidP="006549AF">
                      <w:pPr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</w:p>
                    <w:tbl>
                      <w:tblPr>
                        <w:tblStyle w:val="TabelacomGrelha"/>
                        <w:tblW w:w="0" w:type="auto"/>
                        <w:tblInd w:w="108" w:type="dxa"/>
                        <w:tblLook w:val="04A0" w:firstRow="1" w:lastRow="0" w:firstColumn="1" w:lastColumn="0" w:noHBand="0" w:noVBand="1"/>
                      </w:tblPr>
                      <w:tblGrid>
                        <w:gridCol w:w="398"/>
                        <w:gridCol w:w="1865"/>
                        <w:gridCol w:w="1866"/>
                      </w:tblGrid>
                      <w:tr w:rsidR="006549AF" w14:paraId="4B1F7984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 w:val="restart"/>
                            <w:textDirection w:val="btLr"/>
                            <w:vAlign w:val="center"/>
                          </w:tcPr>
                          <w:p w14:paraId="694F8BF4" w14:textId="77777777" w:rsidR="006549AF" w:rsidRDefault="006549AF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E015CD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EAU FROIDE</w:t>
                            </w: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2BB9105C" w14:textId="77777777" w:rsidR="006549AF" w:rsidRDefault="006549AF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92544B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BRANCHES DE L'ALIMENTATION</w:t>
                            </w: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75B56638" w14:textId="77777777" w:rsidR="006549AF" w:rsidRDefault="006549AF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E82968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DIAMÈTRE (mm)</w:t>
                            </w:r>
                          </w:p>
                        </w:tc>
                      </w:tr>
                      <w:tr w:rsidR="006549AF" w14:paraId="3C056450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11858A82" w14:textId="77777777" w:rsidR="006549AF" w:rsidRDefault="006549AF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4B1F50A1" w14:textId="77777777" w:rsidR="006549AF" w:rsidRDefault="006549AF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375401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LAVABO</w:t>
                            </w: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0B64FB32" w14:textId="77777777" w:rsidR="006549AF" w:rsidRDefault="006549AF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proofErr w:type="spellStart"/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MUL</w:t>
                            </w:r>
                            <w:proofErr w:type="spellEnd"/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896D7E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Ø20</w:t>
                            </w:r>
                            <w:proofErr w:type="spellEnd"/>
                          </w:p>
                        </w:tc>
                      </w:tr>
                      <w:tr w:rsidR="006549AF" w14:paraId="55E369AB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35E61EEA" w14:textId="77777777" w:rsidR="006549AF" w:rsidRDefault="006549AF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583CC648" w14:textId="77777777" w:rsidR="006549AF" w:rsidRDefault="006549AF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787804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DOUCHE</w:t>
                            </w: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2E8F98BD" w14:textId="77777777" w:rsidR="006549AF" w:rsidRDefault="006549AF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proofErr w:type="spellStart"/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MUL</w:t>
                            </w:r>
                            <w:proofErr w:type="spellEnd"/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896D7E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Ø20</w:t>
                            </w:r>
                            <w:proofErr w:type="spellEnd"/>
                          </w:p>
                        </w:tc>
                      </w:tr>
                      <w:tr w:rsidR="006549AF" w14:paraId="55C2E7A8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1059AB40" w14:textId="77777777" w:rsidR="006549AF" w:rsidRDefault="006549AF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5B0B7FD4" w14:textId="77777777" w:rsidR="006549AF" w:rsidRDefault="006549AF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57651C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CHASSE D'EAU</w:t>
                            </w: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6333D017" w14:textId="77777777" w:rsidR="006549AF" w:rsidRDefault="006549AF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proofErr w:type="spellStart"/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MUL</w:t>
                            </w:r>
                            <w:proofErr w:type="spellEnd"/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BF4966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Ø20</w:t>
                            </w:r>
                            <w:proofErr w:type="spellEnd"/>
                          </w:p>
                        </w:tc>
                      </w:tr>
                      <w:tr w:rsidR="006549AF" w14:paraId="5062E8F9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313E080D" w14:textId="77777777" w:rsidR="006549AF" w:rsidRDefault="006549AF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33C7A367" w14:textId="77777777" w:rsidR="006549AF" w:rsidRDefault="006549AF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0CD4879A" w14:textId="77777777" w:rsidR="006549AF" w:rsidRDefault="006549AF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6549AF" w14:paraId="724E86AD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7D9083FA" w14:textId="77777777" w:rsidR="006549AF" w:rsidRDefault="006549AF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2C2400C3" w14:textId="77777777" w:rsidR="006549AF" w:rsidRDefault="006549AF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7C3E04E4" w14:textId="77777777" w:rsidR="006549AF" w:rsidRDefault="006549AF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6549AF" w14:paraId="442DFBC0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499191C2" w14:textId="77777777" w:rsidR="006549AF" w:rsidRDefault="006549AF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7091A381" w14:textId="77777777" w:rsidR="006549AF" w:rsidRDefault="006549AF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1E3A7883" w14:textId="77777777" w:rsidR="006549AF" w:rsidRDefault="006549AF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6549AF" w14:paraId="19F994E7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 w:val="restart"/>
                            <w:textDirection w:val="btLr"/>
                            <w:vAlign w:val="center"/>
                          </w:tcPr>
                          <w:p w14:paraId="331FDD80" w14:textId="77777777" w:rsidR="006549AF" w:rsidRDefault="006549AF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BF3A0C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EAU CHAUDE</w:t>
                            </w: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68814ECA" w14:textId="77777777" w:rsidR="006549AF" w:rsidRDefault="006549AF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92544B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BRANCHES DE L'ALIMENTATION</w:t>
                            </w: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43B88CAD" w14:textId="77777777" w:rsidR="006549AF" w:rsidRDefault="006549AF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E82968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DIAMÈTRE (mm)</w:t>
                            </w:r>
                          </w:p>
                        </w:tc>
                      </w:tr>
                      <w:tr w:rsidR="006549AF" w14:paraId="2FFC247E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16D22368" w14:textId="77777777" w:rsidR="006549AF" w:rsidRDefault="006549AF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16A51D2F" w14:textId="77777777" w:rsidR="006549AF" w:rsidRDefault="006549AF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375401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LAVABO</w:t>
                            </w: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575D43BA" w14:textId="77777777" w:rsidR="006549AF" w:rsidRDefault="006549AF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proofErr w:type="spellStart"/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MUL</w:t>
                            </w:r>
                            <w:proofErr w:type="spellEnd"/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BF4966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Ø</w:t>
                            </w:r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20</w:t>
                            </w:r>
                            <w:proofErr w:type="spellEnd"/>
                          </w:p>
                        </w:tc>
                      </w:tr>
                      <w:tr w:rsidR="006549AF" w14:paraId="41BC4A2F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7710BB27" w14:textId="77777777" w:rsidR="006549AF" w:rsidRDefault="006549AF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57E8CF03" w14:textId="77777777" w:rsidR="006549AF" w:rsidRDefault="006549AF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787804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DOUCHE</w:t>
                            </w: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195A8C12" w14:textId="77777777" w:rsidR="006549AF" w:rsidRDefault="006549AF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proofErr w:type="spellStart"/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MUL</w:t>
                            </w:r>
                            <w:proofErr w:type="spellEnd"/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896D7E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Ø20</w:t>
                            </w:r>
                            <w:proofErr w:type="spellEnd"/>
                          </w:p>
                        </w:tc>
                      </w:tr>
                      <w:tr w:rsidR="006549AF" w14:paraId="7E9742EC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6F76B707" w14:textId="77777777" w:rsidR="006549AF" w:rsidRDefault="006549AF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38586C19" w14:textId="77777777" w:rsidR="006549AF" w:rsidRDefault="006549AF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3337CBEE" w14:textId="77777777" w:rsidR="006549AF" w:rsidRDefault="006549AF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6549AF" w14:paraId="6B28709B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0BEF534B" w14:textId="77777777" w:rsidR="006549AF" w:rsidRDefault="006549AF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775B2BF3" w14:textId="77777777" w:rsidR="006549AF" w:rsidRDefault="006549AF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7FB202F5" w14:textId="77777777" w:rsidR="006549AF" w:rsidRDefault="006549AF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6549AF" w14:paraId="57910D1C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0974D10A" w14:textId="77777777" w:rsidR="006549AF" w:rsidRDefault="006549AF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6184214E" w14:textId="77777777" w:rsidR="006549AF" w:rsidRDefault="006549AF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24FEA1C7" w14:textId="77777777" w:rsidR="006549AF" w:rsidRDefault="006549AF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</w:tbl>
                    <w:p w14:paraId="72B0BF63" w14:textId="77777777" w:rsidR="006549AF" w:rsidRPr="00D74CB3" w:rsidRDefault="006549AF" w:rsidP="006549AF">
                      <w:pPr>
                        <w:jc w:val="both"/>
                        <w:rPr>
                          <w:rFonts w:ascii="Calibri" w:hAnsi="Calibri" w:cs="Calibri"/>
                          <w:sz w:val="10"/>
                          <w:szCs w:val="10"/>
                          <w:lang w:val="fr-FR"/>
                        </w:rPr>
                      </w:pPr>
                    </w:p>
                    <w:p w14:paraId="01AB3F77" w14:textId="77777777" w:rsidR="006549AF" w:rsidRPr="00D74CB3" w:rsidRDefault="006549AF" w:rsidP="006549AF">
                      <w:pPr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D74CB3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2 - EN RÈGLE GÉNÉRALE, LES TUYAUX SERONT INSTALLÉS DANS LE FAUX PLAFOND OU DANS LES MURS, DESCENDANT VERTICALEMENT VERS LES ÉQUIPEMENTS.</w:t>
                      </w:r>
                    </w:p>
                    <w:p w14:paraId="21AE6D82" w14:textId="77777777" w:rsidR="006549AF" w:rsidRPr="00D74CB3" w:rsidRDefault="006549AF" w:rsidP="006549AF">
                      <w:pPr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D74CB3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3 - TOUS LES ÉQUIPEMENTS SERONT ÉQUIPÉS D'UNE VANNE D'ARRÊT INDIVIDUELLE.</w:t>
                      </w:r>
                    </w:p>
                  </w:txbxContent>
                </v:textbox>
              </v:shape>
            </w:pict>
          </mc:Fallback>
        </mc:AlternateContent>
      </w:r>
    </w:p>
    <w:p w14:paraId="1C82FA08" w14:textId="6730D853" w:rsidR="006A2D9B" w:rsidRDefault="006A2D9B">
      <w:pPr>
        <w:pStyle w:val="Corpodetexto"/>
        <w:rPr>
          <w:sz w:val="20"/>
        </w:rPr>
      </w:pPr>
    </w:p>
    <w:p w14:paraId="1C82FA09" w14:textId="77777777" w:rsidR="006A2D9B" w:rsidRDefault="006A2D9B">
      <w:pPr>
        <w:pStyle w:val="Corpodetexto"/>
        <w:rPr>
          <w:sz w:val="20"/>
        </w:rPr>
      </w:pPr>
    </w:p>
    <w:p w14:paraId="1C82FA0A" w14:textId="355352B2" w:rsidR="006A2D9B" w:rsidRDefault="006A2D9B">
      <w:pPr>
        <w:pStyle w:val="Corpodetexto"/>
        <w:rPr>
          <w:sz w:val="20"/>
        </w:rPr>
      </w:pPr>
    </w:p>
    <w:p w14:paraId="1C82FA0B" w14:textId="1A572DC0" w:rsidR="006A2D9B" w:rsidRDefault="006A2D9B">
      <w:pPr>
        <w:pStyle w:val="Corpodetexto"/>
        <w:spacing w:before="112"/>
        <w:rPr>
          <w:sz w:val="20"/>
        </w:rPr>
      </w:pPr>
    </w:p>
    <w:p w14:paraId="1C82FA0C" w14:textId="77777777" w:rsidR="006A2D9B" w:rsidRDefault="006A2D9B">
      <w:pPr>
        <w:pStyle w:val="Corpodetexto"/>
        <w:rPr>
          <w:sz w:val="20"/>
        </w:rPr>
        <w:sectPr w:rsidR="006A2D9B">
          <w:pgSz w:w="31660" w:h="22370" w:orient="landscape"/>
          <w:pgMar w:top="2600" w:right="141" w:bottom="0" w:left="1275" w:header="720" w:footer="720" w:gutter="0"/>
          <w:cols w:space="720"/>
        </w:sectPr>
      </w:pPr>
    </w:p>
    <w:p w14:paraId="1C82FA0D" w14:textId="77777777" w:rsidR="006A2D9B" w:rsidRDefault="006A2D9B">
      <w:pPr>
        <w:pStyle w:val="Corpodetexto"/>
      </w:pPr>
    </w:p>
    <w:p w14:paraId="1C82FA0E" w14:textId="77777777" w:rsidR="006A2D9B" w:rsidRDefault="006A2D9B">
      <w:pPr>
        <w:pStyle w:val="Corpodetexto"/>
      </w:pPr>
    </w:p>
    <w:p w14:paraId="1C82FA0F" w14:textId="77777777" w:rsidR="006A2D9B" w:rsidRDefault="006A2D9B">
      <w:pPr>
        <w:pStyle w:val="Corpodetexto"/>
        <w:spacing w:before="22"/>
      </w:pPr>
    </w:p>
    <w:p w14:paraId="1C82FA10" w14:textId="77777777" w:rsidR="006A2D9B" w:rsidRDefault="007C2668">
      <w:pPr>
        <w:jc w:val="right"/>
        <w:rPr>
          <w:rFonts w:ascii="Arial Narrow"/>
          <w:sz w:val="5"/>
        </w:rPr>
      </w:pPr>
      <w:r>
        <w:rPr>
          <w:rFonts w:ascii="Arial Narrow"/>
          <w:color w:val="A1A1A1"/>
          <w:spacing w:val="-2"/>
          <w:w w:val="105"/>
          <w:sz w:val="5"/>
        </w:rPr>
        <w:t>Arrumos</w:t>
      </w:r>
    </w:p>
    <w:p w14:paraId="1C82FA11" w14:textId="77777777" w:rsidR="006A2D9B" w:rsidRDefault="007C2668">
      <w:pPr>
        <w:spacing w:before="14"/>
        <w:ind w:right="19"/>
        <w:jc w:val="right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21.05m²</w:t>
      </w:r>
      <w:proofErr w:type="spellEnd"/>
    </w:p>
    <w:p w14:paraId="1C82FA12" w14:textId="77777777" w:rsidR="006A2D9B" w:rsidRDefault="007C2668">
      <w:pPr>
        <w:rPr>
          <w:rFonts w:ascii="Arial Narrow"/>
          <w:sz w:val="5"/>
        </w:rPr>
      </w:pPr>
      <w:r>
        <w:br w:type="column"/>
      </w:r>
    </w:p>
    <w:p w14:paraId="1C82FA13" w14:textId="77777777" w:rsidR="006A2D9B" w:rsidRDefault="006A2D9B">
      <w:pPr>
        <w:pStyle w:val="Corpodetexto"/>
        <w:rPr>
          <w:rFonts w:ascii="Arial Narrow"/>
        </w:rPr>
      </w:pPr>
    </w:p>
    <w:p w14:paraId="1C82FA14" w14:textId="77777777" w:rsidR="006A2D9B" w:rsidRDefault="006A2D9B">
      <w:pPr>
        <w:pStyle w:val="Corpodetexto"/>
        <w:rPr>
          <w:rFonts w:ascii="Arial Narrow"/>
        </w:rPr>
      </w:pPr>
    </w:p>
    <w:p w14:paraId="1C82FA15" w14:textId="77777777" w:rsidR="006A2D9B" w:rsidRDefault="006A2D9B">
      <w:pPr>
        <w:pStyle w:val="Corpodetexto"/>
        <w:rPr>
          <w:rFonts w:ascii="Arial Narrow"/>
        </w:rPr>
      </w:pPr>
    </w:p>
    <w:p w14:paraId="1C82FA16" w14:textId="77777777" w:rsidR="006A2D9B" w:rsidRDefault="007C2668">
      <w:pPr>
        <w:ind w:right="48"/>
        <w:jc w:val="right"/>
        <w:rPr>
          <w:rFonts w:ascii="Arial Narrow"/>
          <w:sz w:val="5"/>
        </w:rPr>
      </w:pPr>
      <w:r>
        <w:rPr>
          <w:rFonts w:ascii="Arial Narrow"/>
          <w:color w:val="A1A1A1"/>
          <w:spacing w:val="-4"/>
          <w:w w:val="105"/>
          <w:sz w:val="5"/>
        </w:rPr>
        <w:t>Sala</w:t>
      </w:r>
    </w:p>
    <w:p w14:paraId="1C82FA17" w14:textId="77777777" w:rsidR="006A2D9B" w:rsidRDefault="007C2668">
      <w:pPr>
        <w:spacing w:before="14"/>
        <w:jc w:val="right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12.85m²</w:t>
      </w:r>
      <w:proofErr w:type="spellEnd"/>
    </w:p>
    <w:p w14:paraId="1C82FA18" w14:textId="77777777" w:rsidR="006A2D9B" w:rsidRDefault="007C2668">
      <w:pPr>
        <w:rPr>
          <w:rFonts w:ascii="Arial Narrow"/>
          <w:sz w:val="5"/>
        </w:rPr>
      </w:pPr>
      <w:r>
        <w:br w:type="column"/>
      </w:r>
    </w:p>
    <w:p w14:paraId="1C82FA19" w14:textId="77777777" w:rsidR="006A2D9B" w:rsidRDefault="006A2D9B">
      <w:pPr>
        <w:pStyle w:val="Corpodetexto"/>
        <w:rPr>
          <w:rFonts w:ascii="Arial Narrow"/>
        </w:rPr>
      </w:pPr>
    </w:p>
    <w:p w14:paraId="1C82FA1A" w14:textId="77777777" w:rsidR="006A2D9B" w:rsidRDefault="006A2D9B">
      <w:pPr>
        <w:pStyle w:val="Corpodetexto"/>
        <w:rPr>
          <w:rFonts w:ascii="Arial Narrow"/>
        </w:rPr>
      </w:pPr>
    </w:p>
    <w:p w14:paraId="1C82FA1B" w14:textId="77777777" w:rsidR="006A2D9B" w:rsidRDefault="006A2D9B">
      <w:pPr>
        <w:pStyle w:val="Corpodetexto"/>
        <w:rPr>
          <w:rFonts w:ascii="Arial Narrow"/>
        </w:rPr>
      </w:pPr>
    </w:p>
    <w:p w14:paraId="1C82FA1C" w14:textId="77777777" w:rsidR="006A2D9B" w:rsidRDefault="006A2D9B">
      <w:pPr>
        <w:pStyle w:val="Corpodetexto"/>
        <w:rPr>
          <w:rFonts w:ascii="Arial Narrow"/>
        </w:rPr>
      </w:pPr>
    </w:p>
    <w:p w14:paraId="1C82FA1D" w14:textId="77777777" w:rsidR="006A2D9B" w:rsidRDefault="006A2D9B">
      <w:pPr>
        <w:pStyle w:val="Corpodetexto"/>
        <w:rPr>
          <w:rFonts w:ascii="Arial Narrow"/>
        </w:rPr>
      </w:pPr>
    </w:p>
    <w:p w14:paraId="1C82FA1E" w14:textId="77777777" w:rsidR="006A2D9B" w:rsidRDefault="006A2D9B">
      <w:pPr>
        <w:pStyle w:val="Corpodetexto"/>
        <w:rPr>
          <w:rFonts w:ascii="Arial Narrow"/>
        </w:rPr>
      </w:pPr>
    </w:p>
    <w:p w14:paraId="1C82FA1F" w14:textId="77777777" w:rsidR="006A2D9B" w:rsidRDefault="006A2D9B">
      <w:pPr>
        <w:pStyle w:val="Corpodetexto"/>
        <w:rPr>
          <w:rFonts w:ascii="Arial Narrow"/>
        </w:rPr>
      </w:pPr>
    </w:p>
    <w:p w14:paraId="1C82FA20" w14:textId="77777777" w:rsidR="006A2D9B" w:rsidRDefault="006A2D9B">
      <w:pPr>
        <w:pStyle w:val="Corpodetexto"/>
        <w:rPr>
          <w:rFonts w:ascii="Arial Narrow"/>
        </w:rPr>
      </w:pPr>
    </w:p>
    <w:p w14:paraId="1C82FA21" w14:textId="77777777" w:rsidR="006A2D9B" w:rsidRDefault="006A2D9B">
      <w:pPr>
        <w:pStyle w:val="Corpodetexto"/>
        <w:rPr>
          <w:rFonts w:ascii="Arial Narrow"/>
        </w:rPr>
      </w:pPr>
    </w:p>
    <w:p w14:paraId="1C82FA22" w14:textId="77777777" w:rsidR="006A2D9B" w:rsidRDefault="006A2D9B">
      <w:pPr>
        <w:pStyle w:val="Corpodetexto"/>
        <w:rPr>
          <w:rFonts w:ascii="Arial Narrow"/>
        </w:rPr>
      </w:pPr>
    </w:p>
    <w:p w14:paraId="1C82FA23" w14:textId="77777777" w:rsidR="006A2D9B" w:rsidRDefault="006A2D9B">
      <w:pPr>
        <w:pStyle w:val="Corpodetexto"/>
        <w:rPr>
          <w:rFonts w:ascii="Arial Narrow"/>
        </w:rPr>
      </w:pPr>
    </w:p>
    <w:p w14:paraId="1C82FA24" w14:textId="77777777" w:rsidR="006A2D9B" w:rsidRDefault="006A2D9B">
      <w:pPr>
        <w:pStyle w:val="Corpodetexto"/>
        <w:rPr>
          <w:rFonts w:ascii="Arial Narrow"/>
        </w:rPr>
      </w:pPr>
    </w:p>
    <w:p w14:paraId="1C82FA25" w14:textId="77777777" w:rsidR="006A2D9B" w:rsidRDefault="006A2D9B">
      <w:pPr>
        <w:pStyle w:val="Corpodetexto"/>
        <w:spacing w:before="2"/>
        <w:rPr>
          <w:rFonts w:ascii="Arial Narrow"/>
        </w:rPr>
      </w:pPr>
    </w:p>
    <w:p w14:paraId="1C82FA26" w14:textId="77777777" w:rsidR="006A2D9B" w:rsidRDefault="007C2668">
      <w:pPr>
        <w:spacing w:before="1"/>
        <w:ind w:left="2632"/>
        <w:rPr>
          <w:rFonts w:ascii="Arial Narrow" w:hAnsi="Arial Narrow"/>
          <w:sz w:val="5"/>
        </w:rPr>
      </w:pPr>
      <w:r>
        <w:rPr>
          <w:rFonts w:ascii="Arial Narrow" w:hAnsi="Arial Narrow"/>
          <w:color w:val="A1A1A1"/>
          <w:w w:val="105"/>
          <w:sz w:val="5"/>
        </w:rPr>
        <w:t>4.02-</w:t>
      </w:r>
      <w:r>
        <w:rPr>
          <w:rFonts w:ascii="Arial Narrow" w:hAnsi="Arial Narrow"/>
          <w:color w:val="A1A1A1"/>
          <w:spacing w:val="-2"/>
          <w:w w:val="105"/>
          <w:sz w:val="5"/>
        </w:rPr>
        <w:t>Circulação</w:t>
      </w:r>
    </w:p>
    <w:p w14:paraId="1C82FA27" w14:textId="77777777" w:rsidR="006A2D9B" w:rsidRDefault="007C2668">
      <w:pPr>
        <w:spacing w:before="21"/>
        <w:ind w:left="2634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8.35m²</w:t>
      </w:r>
      <w:proofErr w:type="spellEnd"/>
    </w:p>
    <w:p w14:paraId="1C82FA28" w14:textId="77777777" w:rsidR="006A2D9B" w:rsidRDefault="007C2668">
      <w:pPr>
        <w:spacing w:before="45"/>
        <w:rPr>
          <w:rFonts w:ascii="Arial Narrow"/>
          <w:sz w:val="5"/>
        </w:rPr>
      </w:pPr>
      <w:r>
        <w:br w:type="column"/>
      </w:r>
    </w:p>
    <w:p w14:paraId="1C82FA29" w14:textId="77777777" w:rsidR="006A2D9B" w:rsidRDefault="007C2668">
      <w:pPr>
        <w:pStyle w:val="Corpodetexto"/>
        <w:spacing w:before="1"/>
        <w:ind w:left="97"/>
        <w:rPr>
          <w:rFonts w:ascii="Arial Narrow"/>
        </w:rPr>
      </w:pPr>
      <w:r>
        <w:rPr>
          <w:rFonts w:ascii="Arial Narrow"/>
          <w:color w:val="A1A1A1"/>
          <w:w w:val="105"/>
        </w:rPr>
        <w:t>4.01-</w:t>
      </w:r>
      <w:r>
        <w:rPr>
          <w:rFonts w:ascii="Arial Narrow"/>
          <w:color w:val="A1A1A1"/>
          <w:spacing w:val="-4"/>
          <w:w w:val="105"/>
        </w:rPr>
        <w:t>I.S.</w:t>
      </w:r>
    </w:p>
    <w:p w14:paraId="1C82FA2A" w14:textId="77777777" w:rsidR="006A2D9B" w:rsidRDefault="007C2668">
      <w:pPr>
        <w:spacing w:before="11"/>
        <w:ind w:left="100"/>
        <w:rPr>
          <w:rFonts w:ascii="Arial" w:hAnsi="Arial"/>
          <w:sz w:val="3"/>
        </w:rPr>
      </w:pPr>
      <w:r>
        <w:rPr>
          <w:rFonts w:ascii="Arial" w:hAnsi="Arial"/>
          <w:noProof/>
          <w:sz w:val="3"/>
        </w:rPr>
        <mc:AlternateContent>
          <mc:Choice Requires="wps">
            <w:drawing>
              <wp:anchor distT="0" distB="0" distL="0" distR="0" simplePos="0" relativeHeight="15742464" behindDoc="0" locked="0" layoutInCell="1" allowOverlap="1" wp14:anchorId="1C82FC2E" wp14:editId="1C82FC2F">
                <wp:simplePos x="0" y="0"/>
                <wp:positionH relativeFrom="page">
                  <wp:posOffset>8562979</wp:posOffset>
                </wp:positionH>
                <wp:positionV relativeFrom="paragraph">
                  <wp:posOffset>-1028318</wp:posOffset>
                </wp:positionV>
                <wp:extent cx="1065530" cy="1313180"/>
                <wp:effectExtent l="0" t="0" r="0" b="0"/>
                <wp:wrapNone/>
                <wp:docPr id="22" name="Text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65530" cy="13131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75" w:type="dxa"/>
                              <w:tblBorders>
                                <w:top w:val="single" w:sz="18" w:space="0" w:color="A1A1A1"/>
                                <w:left w:val="single" w:sz="18" w:space="0" w:color="A1A1A1"/>
                                <w:bottom w:val="single" w:sz="18" w:space="0" w:color="A1A1A1"/>
                                <w:right w:val="single" w:sz="18" w:space="0" w:color="A1A1A1"/>
                                <w:insideH w:val="single" w:sz="18" w:space="0" w:color="A1A1A1"/>
                                <w:insideV w:val="single" w:sz="18" w:space="0" w:color="A1A1A1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05"/>
                              <w:gridCol w:w="105"/>
                              <w:gridCol w:w="106"/>
                              <w:gridCol w:w="105"/>
                              <w:gridCol w:w="105"/>
                              <w:gridCol w:w="105"/>
                              <w:gridCol w:w="105"/>
                              <w:gridCol w:w="105"/>
                              <w:gridCol w:w="97"/>
                              <w:gridCol w:w="113"/>
                              <w:gridCol w:w="181"/>
                              <w:gridCol w:w="304"/>
                            </w:tblGrid>
                            <w:tr w:rsidR="006A2D9B" w14:paraId="1C82FC71" w14:textId="77777777">
                              <w:trPr>
                                <w:trHeight w:val="217"/>
                              </w:trPr>
                              <w:tc>
                                <w:tcPr>
                                  <w:tcW w:w="938" w:type="dxa"/>
                                  <w:gridSpan w:val="9"/>
                                  <w:vMerge w:val="restart"/>
                                  <w:tcBorders>
                                    <w:top w:val="nil"/>
                                    <w:left w:val="nil"/>
                                  </w:tcBorders>
                                </w:tcPr>
                                <w:p w14:paraId="1C82FC6E" w14:textId="77777777" w:rsidR="006A2D9B" w:rsidRDefault="006A2D9B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" w:type="dxa"/>
                                  <w:tcBorders>
                                    <w:top w:val="nil"/>
                                    <w:bottom w:val="single" w:sz="6" w:space="0" w:color="A1A1A1"/>
                                    <w:right w:val="single" w:sz="8" w:space="0" w:color="A1A1A1"/>
                                  </w:tcBorders>
                                </w:tcPr>
                                <w:p w14:paraId="1C82FC6F" w14:textId="77777777" w:rsidR="006A2D9B" w:rsidRDefault="006A2D9B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85" w:type="dxa"/>
                                  <w:gridSpan w:val="2"/>
                                  <w:tcBorders>
                                    <w:top w:val="nil"/>
                                    <w:left w:val="single" w:sz="8" w:space="0" w:color="A1A1A1"/>
                                    <w:bottom w:val="single" w:sz="6" w:space="0" w:color="A1A1A1"/>
                                    <w:right w:val="nil"/>
                                  </w:tcBorders>
                                </w:tcPr>
                                <w:p w14:paraId="1C82FC70" w14:textId="77777777" w:rsidR="006A2D9B" w:rsidRDefault="006A2D9B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</w:tr>
                            <w:tr w:rsidR="006A2D9B" w14:paraId="1C82FC75" w14:textId="77777777">
                              <w:trPr>
                                <w:trHeight w:val="217"/>
                              </w:trPr>
                              <w:tc>
                                <w:tcPr>
                                  <w:tcW w:w="938" w:type="dxa"/>
                                  <w:gridSpan w:val="9"/>
                                  <w:vMerge/>
                                  <w:tcBorders>
                                    <w:top w:val="nil"/>
                                    <w:left w:val="nil"/>
                                  </w:tcBorders>
                                </w:tcPr>
                                <w:p w14:paraId="1C82FC72" w14:textId="77777777" w:rsidR="006A2D9B" w:rsidRDefault="006A2D9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" w:type="dxa"/>
                                  <w:tcBorders>
                                    <w:top w:val="single" w:sz="6" w:space="0" w:color="A1A1A1"/>
                                    <w:bottom w:val="single" w:sz="6" w:space="0" w:color="A1A1A1"/>
                                    <w:right w:val="single" w:sz="8" w:space="0" w:color="A1A1A1"/>
                                  </w:tcBorders>
                                </w:tcPr>
                                <w:p w14:paraId="1C82FC73" w14:textId="77777777" w:rsidR="006A2D9B" w:rsidRDefault="006A2D9B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85" w:type="dxa"/>
                                  <w:gridSpan w:val="2"/>
                                  <w:tcBorders>
                                    <w:top w:val="single" w:sz="6" w:space="0" w:color="A1A1A1"/>
                                    <w:left w:val="single" w:sz="8" w:space="0" w:color="A1A1A1"/>
                                    <w:bottom w:val="single" w:sz="6" w:space="0" w:color="A1A1A1"/>
                                    <w:right w:val="nil"/>
                                  </w:tcBorders>
                                </w:tcPr>
                                <w:p w14:paraId="1C82FC74" w14:textId="77777777" w:rsidR="006A2D9B" w:rsidRDefault="006A2D9B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</w:tr>
                            <w:tr w:rsidR="006A2D9B" w14:paraId="1C82FC79" w14:textId="77777777">
                              <w:trPr>
                                <w:trHeight w:val="219"/>
                              </w:trPr>
                              <w:tc>
                                <w:tcPr>
                                  <w:tcW w:w="938" w:type="dxa"/>
                                  <w:gridSpan w:val="9"/>
                                  <w:vMerge/>
                                  <w:tcBorders>
                                    <w:top w:val="nil"/>
                                    <w:left w:val="nil"/>
                                  </w:tcBorders>
                                </w:tcPr>
                                <w:p w14:paraId="1C82FC76" w14:textId="77777777" w:rsidR="006A2D9B" w:rsidRDefault="006A2D9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" w:type="dxa"/>
                                  <w:tcBorders>
                                    <w:top w:val="single" w:sz="6" w:space="0" w:color="A1A1A1"/>
                                    <w:bottom w:val="single" w:sz="4" w:space="0" w:color="A1A1A1"/>
                                    <w:right w:val="single" w:sz="8" w:space="0" w:color="A1A1A1"/>
                                  </w:tcBorders>
                                </w:tcPr>
                                <w:p w14:paraId="1C82FC77" w14:textId="77777777" w:rsidR="006A2D9B" w:rsidRDefault="006A2D9B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85" w:type="dxa"/>
                                  <w:gridSpan w:val="2"/>
                                  <w:tcBorders>
                                    <w:top w:val="single" w:sz="6" w:space="0" w:color="A1A1A1"/>
                                    <w:left w:val="single" w:sz="8" w:space="0" w:color="A1A1A1"/>
                                    <w:bottom w:val="single" w:sz="4" w:space="0" w:color="A1A1A1"/>
                                    <w:right w:val="nil"/>
                                  </w:tcBorders>
                                </w:tcPr>
                                <w:p w14:paraId="1C82FC78" w14:textId="77777777" w:rsidR="006A2D9B" w:rsidRDefault="006A2D9B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</w:tr>
                            <w:tr w:rsidR="006A2D9B" w14:paraId="1C82FC7D" w14:textId="77777777">
                              <w:trPr>
                                <w:trHeight w:val="217"/>
                              </w:trPr>
                              <w:tc>
                                <w:tcPr>
                                  <w:tcW w:w="938" w:type="dxa"/>
                                  <w:gridSpan w:val="9"/>
                                  <w:vMerge/>
                                  <w:tcBorders>
                                    <w:top w:val="nil"/>
                                    <w:left w:val="nil"/>
                                  </w:tcBorders>
                                </w:tcPr>
                                <w:p w14:paraId="1C82FC7A" w14:textId="77777777" w:rsidR="006A2D9B" w:rsidRDefault="006A2D9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" w:type="dxa"/>
                                  <w:tcBorders>
                                    <w:top w:val="single" w:sz="4" w:space="0" w:color="A1A1A1"/>
                                    <w:bottom w:val="single" w:sz="4" w:space="0" w:color="A1A1A1"/>
                                    <w:right w:val="single" w:sz="8" w:space="0" w:color="A1A1A1"/>
                                  </w:tcBorders>
                                </w:tcPr>
                                <w:p w14:paraId="1C82FC7B" w14:textId="77777777" w:rsidR="006A2D9B" w:rsidRDefault="006A2D9B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85" w:type="dxa"/>
                                  <w:gridSpan w:val="2"/>
                                  <w:tcBorders>
                                    <w:top w:val="single" w:sz="4" w:space="0" w:color="A1A1A1"/>
                                    <w:left w:val="single" w:sz="8" w:space="0" w:color="A1A1A1"/>
                                    <w:bottom w:val="single" w:sz="4" w:space="0" w:color="A1A1A1"/>
                                    <w:right w:val="nil"/>
                                  </w:tcBorders>
                                </w:tcPr>
                                <w:p w14:paraId="1C82FC7C" w14:textId="77777777" w:rsidR="006A2D9B" w:rsidRDefault="006A2D9B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</w:tr>
                            <w:tr w:rsidR="006A2D9B" w14:paraId="1C82FC80" w14:textId="77777777">
                              <w:trPr>
                                <w:trHeight w:val="68"/>
                              </w:trPr>
                              <w:tc>
                                <w:tcPr>
                                  <w:tcW w:w="938" w:type="dxa"/>
                                  <w:gridSpan w:val="9"/>
                                  <w:vMerge/>
                                  <w:tcBorders>
                                    <w:top w:val="nil"/>
                                    <w:left w:val="nil"/>
                                  </w:tcBorders>
                                </w:tcPr>
                                <w:p w14:paraId="1C82FC7E" w14:textId="77777777" w:rsidR="006A2D9B" w:rsidRDefault="006A2D9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98" w:type="dxa"/>
                                  <w:gridSpan w:val="3"/>
                                  <w:tcBorders>
                                    <w:top w:val="single" w:sz="4" w:space="0" w:color="A1A1A1"/>
                                    <w:bottom w:val="single" w:sz="6" w:space="0" w:color="A1A1A1"/>
                                    <w:right w:val="nil"/>
                                  </w:tcBorders>
                                </w:tcPr>
                                <w:p w14:paraId="1C82FC7F" w14:textId="77777777" w:rsidR="006A2D9B" w:rsidRDefault="006A2D9B">
                                  <w:pPr>
                                    <w:pStyle w:val="TableParagraph"/>
                                    <w:rPr>
                                      <w:sz w:val="2"/>
                                    </w:rPr>
                                  </w:pPr>
                                </w:p>
                              </w:tc>
                            </w:tr>
                            <w:tr w:rsidR="006A2D9B" w14:paraId="1C82FC83" w14:textId="77777777">
                              <w:trPr>
                                <w:trHeight w:val="67"/>
                              </w:trPr>
                              <w:tc>
                                <w:tcPr>
                                  <w:tcW w:w="938" w:type="dxa"/>
                                  <w:gridSpan w:val="9"/>
                                  <w:vMerge/>
                                  <w:tcBorders>
                                    <w:top w:val="nil"/>
                                    <w:left w:val="nil"/>
                                  </w:tcBorders>
                                </w:tcPr>
                                <w:p w14:paraId="1C82FC81" w14:textId="77777777" w:rsidR="006A2D9B" w:rsidRDefault="006A2D9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98" w:type="dxa"/>
                                  <w:gridSpan w:val="3"/>
                                  <w:tcBorders>
                                    <w:top w:val="single" w:sz="6" w:space="0" w:color="A1A1A1"/>
                                    <w:bottom w:val="single" w:sz="6" w:space="0" w:color="A1A1A1"/>
                                    <w:right w:val="nil"/>
                                  </w:tcBorders>
                                </w:tcPr>
                                <w:p w14:paraId="1C82FC82" w14:textId="77777777" w:rsidR="006A2D9B" w:rsidRDefault="006A2D9B">
                                  <w:pPr>
                                    <w:pStyle w:val="TableParagraph"/>
                                    <w:rPr>
                                      <w:sz w:val="2"/>
                                    </w:rPr>
                                  </w:pPr>
                                </w:p>
                              </w:tc>
                            </w:tr>
                            <w:tr w:rsidR="006A2D9B" w14:paraId="1C82FC87" w14:textId="77777777">
                              <w:trPr>
                                <w:trHeight w:val="60"/>
                              </w:trPr>
                              <w:tc>
                                <w:tcPr>
                                  <w:tcW w:w="938" w:type="dxa"/>
                                  <w:gridSpan w:val="9"/>
                                  <w:vMerge/>
                                  <w:tcBorders>
                                    <w:top w:val="nil"/>
                                    <w:left w:val="nil"/>
                                  </w:tcBorders>
                                </w:tcPr>
                                <w:p w14:paraId="1C82FC84" w14:textId="77777777" w:rsidR="006A2D9B" w:rsidRDefault="006A2D9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4" w:type="dxa"/>
                                  <w:gridSpan w:val="2"/>
                                  <w:tcBorders>
                                    <w:top w:val="single" w:sz="6" w:space="0" w:color="A1A1A1"/>
                                    <w:bottom w:val="single" w:sz="6" w:space="0" w:color="A1A1A1"/>
                                    <w:right w:val="single" w:sz="4" w:space="0" w:color="A1A1A1"/>
                                  </w:tcBorders>
                                </w:tcPr>
                                <w:p w14:paraId="1C82FC85" w14:textId="77777777" w:rsidR="006A2D9B" w:rsidRDefault="006A2D9B">
                                  <w:pPr>
                                    <w:pStyle w:val="TableParagraph"/>
                                    <w:rPr>
                                      <w:sz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04" w:type="dxa"/>
                                  <w:tcBorders>
                                    <w:top w:val="single" w:sz="6" w:space="0" w:color="A1A1A1"/>
                                    <w:left w:val="single" w:sz="4" w:space="0" w:color="A1A1A1"/>
                                    <w:bottom w:val="single" w:sz="6" w:space="0" w:color="A1A1A1"/>
                                    <w:right w:val="nil"/>
                                  </w:tcBorders>
                                </w:tcPr>
                                <w:p w14:paraId="1C82FC86" w14:textId="77777777" w:rsidR="006A2D9B" w:rsidRDefault="006A2D9B">
                                  <w:pPr>
                                    <w:pStyle w:val="TableParagraph"/>
                                    <w:rPr>
                                      <w:sz w:val="2"/>
                                    </w:rPr>
                                  </w:pPr>
                                </w:p>
                              </w:tc>
                            </w:tr>
                            <w:tr w:rsidR="006A2D9B" w14:paraId="1C82FC8B" w14:textId="77777777">
                              <w:trPr>
                                <w:trHeight w:val="85"/>
                              </w:trPr>
                              <w:tc>
                                <w:tcPr>
                                  <w:tcW w:w="938" w:type="dxa"/>
                                  <w:gridSpan w:val="9"/>
                                  <w:vMerge/>
                                  <w:tcBorders>
                                    <w:top w:val="nil"/>
                                    <w:left w:val="nil"/>
                                  </w:tcBorders>
                                </w:tcPr>
                                <w:p w14:paraId="1C82FC88" w14:textId="77777777" w:rsidR="006A2D9B" w:rsidRDefault="006A2D9B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4" w:type="dxa"/>
                                  <w:gridSpan w:val="2"/>
                                  <w:tcBorders>
                                    <w:top w:val="single" w:sz="6" w:space="0" w:color="A1A1A1"/>
                                    <w:bottom w:val="single" w:sz="4" w:space="0" w:color="A1A1A1"/>
                                    <w:right w:val="single" w:sz="4" w:space="0" w:color="A1A1A1"/>
                                  </w:tcBorders>
                                </w:tcPr>
                                <w:p w14:paraId="1C82FC89" w14:textId="77777777" w:rsidR="006A2D9B" w:rsidRDefault="006A2D9B">
                                  <w:pPr>
                                    <w:pStyle w:val="TableParagraph"/>
                                    <w:rPr>
                                      <w:sz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04" w:type="dxa"/>
                                  <w:tcBorders>
                                    <w:top w:val="single" w:sz="6" w:space="0" w:color="A1A1A1"/>
                                    <w:left w:val="single" w:sz="4" w:space="0" w:color="A1A1A1"/>
                                    <w:bottom w:val="single" w:sz="4" w:space="0" w:color="A1A1A1"/>
                                    <w:right w:val="nil"/>
                                  </w:tcBorders>
                                </w:tcPr>
                                <w:p w14:paraId="1C82FC8A" w14:textId="77777777" w:rsidR="006A2D9B" w:rsidRDefault="006A2D9B">
                                  <w:pPr>
                                    <w:pStyle w:val="TableParagraph"/>
                                    <w:rPr>
                                      <w:sz w:val="2"/>
                                    </w:rPr>
                                  </w:pPr>
                                </w:p>
                              </w:tc>
                            </w:tr>
                            <w:tr w:rsidR="006A2D9B" w14:paraId="1C82FC98" w14:textId="77777777">
                              <w:trPr>
                                <w:trHeight w:val="228"/>
                              </w:trPr>
                              <w:tc>
                                <w:tcPr>
                                  <w:tcW w:w="105" w:type="dxa"/>
                                  <w:tcBorders>
                                    <w:left w:val="single" w:sz="12" w:space="0" w:color="A1A1A1"/>
                                    <w:right w:val="single" w:sz="12" w:space="0" w:color="A1A1A1"/>
                                  </w:tcBorders>
                                </w:tcPr>
                                <w:p w14:paraId="1C82FC8C" w14:textId="77777777" w:rsidR="006A2D9B" w:rsidRDefault="006A2D9B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5" w:type="dxa"/>
                                  <w:tcBorders>
                                    <w:left w:val="single" w:sz="12" w:space="0" w:color="A1A1A1"/>
                                    <w:right w:val="single" w:sz="12" w:space="0" w:color="A1A1A1"/>
                                  </w:tcBorders>
                                </w:tcPr>
                                <w:p w14:paraId="1C82FC8D" w14:textId="77777777" w:rsidR="006A2D9B" w:rsidRDefault="006A2D9B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6" w:type="dxa"/>
                                  <w:tcBorders>
                                    <w:left w:val="single" w:sz="12" w:space="0" w:color="A1A1A1"/>
                                    <w:right w:val="single" w:sz="8" w:space="0" w:color="A1A1A1"/>
                                  </w:tcBorders>
                                </w:tcPr>
                                <w:p w14:paraId="1C82FC8E" w14:textId="77777777" w:rsidR="006A2D9B" w:rsidRDefault="006A2D9B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5" w:type="dxa"/>
                                  <w:tcBorders>
                                    <w:left w:val="single" w:sz="8" w:space="0" w:color="A1A1A1"/>
                                    <w:right w:val="single" w:sz="8" w:space="0" w:color="A1A1A1"/>
                                  </w:tcBorders>
                                </w:tcPr>
                                <w:p w14:paraId="1C82FC8F" w14:textId="77777777" w:rsidR="006A2D9B" w:rsidRDefault="006A2D9B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5" w:type="dxa"/>
                                  <w:tcBorders>
                                    <w:left w:val="single" w:sz="8" w:space="0" w:color="A1A1A1"/>
                                    <w:right w:val="single" w:sz="8" w:space="0" w:color="A1A1A1"/>
                                  </w:tcBorders>
                                </w:tcPr>
                                <w:p w14:paraId="1C82FC90" w14:textId="77777777" w:rsidR="006A2D9B" w:rsidRDefault="006A2D9B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5" w:type="dxa"/>
                                  <w:tcBorders>
                                    <w:left w:val="single" w:sz="8" w:space="0" w:color="A1A1A1"/>
                                    <w:right w:val="single" w:sz="8" w:space="0" w:color="A1A1A1"/>
                                  </w:tcBorders>
                                </w:tcPr>
                                <w:p w14:paraId="1C82FC91" w14:textId="77777777" w:rsidR="006A2D9B" w:rsidRDefault="006A2D9B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5" w:type="dxa"/>
                                  <w:tcBorders>
                                    <w:left w:val="single" w:sz="8" w:space="0" w:color="A1A1A1"/>
                                    <w:right w:val="single" w:sz="8" w:space="0" w:color="A1A1A1"/>
                                  </w:tcBorders>
                                </w:tcPr>
                                <w:p w14:paraId="1C82FC92" w14:textId="77777777" w:rsidR="006A2D9B" w:rsidRDefault="006A2D9B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5" w:type="dxa"/>
                                  <w:tcBorders>
                                    <w:left w:val="single" w:sz="8" w:space="0" w:color="A1A1A1"/>
                                    <w:right w:val="single" w:sz="8" w:space="0" w:color="A1A1A1"/>
                                  </w:tcBorders>
                                </w:tcPr>
                                <w:p w14:paraId="1C82FC93" w14:textId="77777777" w:rsidR="006A2D9B" w:rsidRDefault="006A2D9B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7" w:type="dxa"/>
                                  <w:tcBorders>
                                    <w:left w:val="single" w:sz="8" w:space="0" w:color="A1A1A1"/>
                                    <w:right w:val="single" w:sz="8" w:space="0" w:color="A1A1A1"/>
                                  </w:tcBorders>
                                </w:tcPr>
                                <w:p w14:paraId="1C82FC94" w14:textId="77777777" w:rsidR="006A2D9B" w:rsidRDefault="006A2D9B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" w:type="dxa"/>
                                  <w:tcBorders>
                                    <w:top w:val="single" w:sz="4" w:space="0" w:color="A1A1A1"/>
                                    <w:left w:val="single" w:sz="8" w:space="0" w:color="A1A1A1"/>
                                    <w:right w:val="single" w:sz="12" w:space="0" w:color="A1A1A1"/>
                                  </w:tcBorders>
                                </w:tcPr>
                                <w:p w14:paraId="1C82FC95" w14:textId="77777777" w:rsidR="006A2D9B" w:rsidRDefault="006A2D9B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1" w:type="dxa"/>
                                  <w:tcBorders>
                                    <w:top w:val="single" w:sz="4" w:space="0" w:color="A1A1A1"/>
                                    <w:left w:val="single" w:sz="12" w:space="0" w:color="A1A1A1"/>
                                    <w:right w:val="single" w:sz="4" w:space="0" w:color="A1A1A1"/>
                                  </w:tcBorders>
                                </w:tcPr>
                                <w:p w14:paraId="1C82FC96" w14:textId="77777777" w:rsidR="006A2D9B" w:rsidRDefault="006A2D9B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04" w:type="dxa"/>
                                  <w:tcBorders>
                                    <w:top w:val="single" w:sz="4" w:space="0" w:color="A1A1A1"/>
                                    <w:left w:val="single" w:sz="4" w:space="0" w:color="A1A1A1"/>
                                    <w:bottom w:val="nil"/>
                                    <w:right w:val="nil"/>
                                  </w:tcBorders>
                                </w:tcPr>
                                <w:p w14:paraId="1C82FC97" w14:textId="77777777" w:rsidR="006A2D9B" w:rsidRDefault="006A2D9B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</w:tr>
                            <w:tr w:rsidR="006A2D9B" w14:paraId="1C82FCA4" w14:textId="77777777">
                              <w:trPr>
                                <w:trHeight w:val="225"/>
                              </w:trPr>
                              <w:tc>
                                <w:tcPr>
                                  <w:tcW w:w="105" w:type="dxa"/>
                                  <w:tcBorders>
                                    <w:left w:val="single" w:sz="12" w:space="0" w:color="A1A1A1"/>
                                    <w:bottom w:val="single" w:sz="24" w:space="0" w:color="A1A1A1"/>
                                    <w:right w:val="single" w:sz="12" w:space="0" w:color="A1A1A1"/>
                                  </w:tcBorders>
                                </w:tcPr>
                                <w:p w14:paraId="1C82FC99" w14:textId="77777777" w:rsidR="006A2D9B" w:rsidRDefault="006A2D9B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5" w:type="dxa"/>
                                  <w:tcBorders>
                                    <w:left w:val="single" w:sz="12" w:space="0" w:color="A1A1A1"/>
                                    <w:bottom w:val="single" w:sz="24" w:space="0" w:color="A1A1A1"/>
                                    <w:right w:val="single" w:sz="12" w:space="0" w:color="A1A1A1"/>
                                  </w:tcBorders>
                                </w:tcPr>
                                <w:p w14:paraId="1C82FC9A" w14:textId="77777777" w:rsidR="006A2D9B" w:rsidRDefault="006A2D9B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6" w:type="dxa"/>
                                  <w:tcBorders>
                                    <w:left w:val="single" w:sz="12" w:space="0" w:color="A1A1A1"/>
                                    <w:bottom w:val="single" w:sz="24" w:space="0" w:color="A1A1A1"/>
                                    <w:right w:val="single" w:sz="8" w:space="0" w:color="A1A1A1"/>
                                  </w:tcBorders>
                                </w:tcPr>
                                <w:p w14:paraId="1C82FC9B" w14:textId="77777777" w:rsidR="006A2D9B" w:rsidRDefault="006A2D9B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5" w:type="dxa"/>
                                  <w:tcBorders>
                                    <w:left w:val="single" w:sz="8" w:space="0" w:color="A1A1A1"/>
                                    <w:bottom w:val="single" w:sz="24" w:space="0" w:color="A1A1A1"/>
                                    <w:right w:val="single" w:sz="8" w:space="0" w:color="A1A1A1"/>
                                  </w:tcBorders>
                                </w:tcPr>
                                <w:p w14:paraId="1C82FC9C" w14:textId="77777777" w:rsidR="006A2D9B" w:rsidRDefault="006A2D9B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5" w:type="dxa"/>
                                  <w:tcBorders>
                                    <w:left w:val="single" w:sz="8" w:space="0" w:color="A1A1A1"/>
                                    <w:bottom w:val="single" w:sz="24" w:space="0" w:color="A1A1A1"/>
                                    <w:right w:val="single" w:sz="8" w:space="0" w:color="A1A1A1"/>
                                  </w:tcBorders>
                                </w:tcPr>
                                <w:p w14:paraId="1C82FC9D" w14:textId="77777777" w:rsidR="006A2D9B" w:rsidRDefault="006A2D9B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5" w:type="dxa"/>
                                  <w:tcBorders>
                                    <w:left w:val="single" w:sz="8" w:space="0" w:color="A1A1A1"/>
                                    <w:bottom w:val="single" w:sz="24" w:space="0" w:color="A1A1A1"/>
                                    <w:right w:val="single" w:sz="8" w:space="0" w:color="A1A1A1"/>
                                  </w:tcBorders>
                                </w:tcPr>
                                <w:p w14:paraId="1C82FC9E" w14:textId="77777777" w:rsidR="006A2D9B" w:rsidRDefault="006A2D9B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5" w:type="dxa"/>
                                  <w:tcBorders>
                                    <w:left w:val="single" w:sz="8" w:space="0" w:color="A1A1A1"/>
                                    <w:bottom w:val="single" w:sz="24" w:space="0" w:color="A1A1A1"/>
                                    <w:right w:val="single" w:sz="8" w:space="0" w:color="A1A1A1"/>
                                  </w:tcBorders>
                                </w:tcPr>
                                <w:p w14:paraId="1C82FC9F" w14:textId="77777777" w:rsidR="006A2D9B" w:rsidRDefault="006A2D9B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5" w:type="dxa"/>
                                  <w:tcBorders>
                                    <w:left w:val="single" w:sz="8" w:space="0" w:color="A1A1A1"/>
                                    <w:bottom w:val="single" w:sz="24" w:space="0" w:color="A1A1A1"/>
                                    <w:right w:val="single" w:sz="8" w:space="0" w:color="A1A1A1"/>
                                  </w:tcBorders>
                                </w:tcPr>
                                <w:p w14:paraId="1C82FCA0" w14:textId="77777777" w:rsidR="006A2D9B" w:rsidRDefault="006A2D9B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7" w:type="dxa"/>
                                  <w:tcBorders>
                                    <w:left w:val="single" w:sz="8" w:space="0" w:color="A1A1A1"/>
                                    <w:bottom w:val="single" w:sz="24" w:space="0" w:color="A1A1A1"/>
                                    <w:right w:val="single" w:sz="8" w:space="0" w:color="A1A1A1"/>
                                  </w:tcBorders>
                                </w:tcPr>
                                <w:p w14:paraId="1C82FCA1" w14:textId="77777777" w:rsidR="006A2D9B" w:rsidRDefault="006A2D9B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" w:type="dxa"/>
                                  <w:tcBorders>
                                    <w:left w:val="single" w:sz="8" w:space="0" w:color="A1A1A1"/>
                                    <w:bottom w:val="single" w:sz="24" w:space="0" w:color="A1A1A1"/>
                                    <w:right w:val="single" w:sz="12" w:space="0" w:color="A1A1A1"/>
                                  </w:tcBorders>
                                </w:tcPr>
                                <w:p w14:paraId="1C82FCA2" w14:textId="77777777" w:rsidR="006A2D9B" w:rsidRDefault="006A2D9B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85" w:type="dxa"/>
                                  <w:gridSpan w:val="2"/>
                                  <w:tcBorders>
                                    <w:left w:val="single" w:sz="12" w:space="0" w:color="A1A1A1"/>
                                    <w:bottom w:val="single" w:sz="24" w:space="0" w:color="A1A1A1"/>
                                    <w:right w:val="nil"/>
                                  </w:tcBorders>
                                </w:tcPr>
                                <w:p w14:paraId="1C82FCA3" w14:textId="77777777" w:rsidR="006A2D9B" w:rsidRDefault="006A2D9B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1C82FCA5" w14:textId="77777777" w:rsidR="006A2D9B" w:rsidRDefault="006A2D9B">
                            <w:pPr>
                              <w:pStyle w:val="Corpodetexto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82FC2E" id="Textbox 22" o:spid="_x0000_s1052" type="#_x0000_t202" style="position:absolute;left:0;text-align:left;margin-left:674.25pt;margin-top:-80.95pt;width:83.9pt;height:103.4pt;z-index:157424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75" w:type="dxa"/>
                        <w:tblBorders>
                          <w:top w:val="single" w:sz="18" w:space="0" w:color="A1A1A1"/>
                          <w:left w:val="single" w:sz="18" w:space="0" w:color="A1A1A1"/>
                          <w:bottom w:val="single" w:sz="18" w:space="0" w:color="A1A1A1"/>
                          <w:right w:val="single" w:sz="18" w:space="0" w:color="A1A1A1"/>
                          <w:insideH w:val="single" w:sz="18" w:space="0" w:color="A1A1A1"/>
                          <w:insideV w:val="single" w:sz="18" w:space="0" w:color="A1A1A1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05"/>
                        <w:gridCol w:w="105"/>
                        <w:gridCol w:w="106"/>
                        <w:gridCol w:w="105"/>
                        <w:gridCol w:w="105"/>
                        <w:gridCol w:w="105"/>
                        <w:gridCol w:w="105"/>
                        <w:gridCol w:w="105"/>
                        <w:gridCol w:w="97"/>
                        <w:gridCol w:w="113"/>
                        <w:gridCol w:w="181"/>
                        <w:gridCol w:w="304"/>
                      </w:tblGrid>
                      <w:tr w:rsidR="006A2D9B" w14:paraId="1C82FC71" w14:textId="77777777">
                        <w:trPr>
                          <w:trHeight w:val="217"/>
                        </w:trPr>
                        <w:tc>
                          <w:tcPr>
                            <w:tcW w:w="938" w:type="dxa"/>
                            <w:gridSpan w:val="9"/>
                            <w:vMerge w:val="restart"/>
                            <w:tcBorders>
                              <w:top w:val="nil"/>
                              <w:left w:val="nil"/>
                            </w:tcBorders>
                          </w:tcPr>
                          <w:p w14:paraId="1C82FC6E" w14:textId="77777777" w:rsidR="006A2D9B" w:rsidRDefault="006A2D9B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13" w:type="dxa"/>
                            <w:tcBorders>
                              <w:top w:val="nil"/>
                              <w:bottom w:val="single" w:sz="6" w:space="0" w:color="A1A1A1"/>
                              <w:right w:val="single" w:sz="8" w:space="0" w:color="A1A1A1"/>
                            </w:tcBorders>
                          </w:tcPr>
                          <w:p w14:paraId="1C82FC6F" w14:textId="77777777" w:rsidR="006A2D9B" w:rsidRDefault="006A2D9B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485" w:type="dxa"/>
                            <w:gridSpan w:val="2"/>
                            <w:tcBorders>
                              <w:top w:val="nil"/>
                              <w:left w:val="single" w:sz="8" w:space="0" w:color="A1A1A1"/>
                              <w:bottom w:val="single" w:sz="6" w:space="0" w:color="A1A1A1"/>
                              <w:right w:val="nil"/>
                            </w:tcBorders>
                          </w:tcPr>
                          <w:p w14:paraId="1C82FC70" w14:textId="77777777" w:rsidR="006A2D9B" w:rsidRDefault="006A2D9B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</w:tr>
                      <w:tr w:rsidR="006A2D9B" w14:paraId="1C82FC75" w14:textId="77777777">
                        <w:trPr>
                          <w:trHeight w:val="217"/>
                        </w:trPr>
                        <w:tc>
                          <w:tcPr>
                            <w:tcW w:w="938" w:type="dxa"/>
                            <w:gridSpan w:val="9"/>
                            <w:vMerge/>
                            <w:tcBorders>
                              <w:top w:val="nil"/>
                              <w:left w:val="nil"/>
                            </w:tcBorders>
                          </w:tcPr>
                          <w:p w14:paraId="1C82FC72" w14:textId="77777777" w:rsidR="006A2D9B" w:rsidRDefault="006A2D9B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3" w:type="dxa"/>
                            <w:tcBorders>
                              <w:top w:val="single" w:sz="6" w:space="0" w:color="A1A1A1"/>
                              <w:bottom w:val="single" w:sz="6" w:space="0" w:color="A1A1A1"/>
                              <w:right w:val="single" w:sz="8" w:space="0" w:color="A1A1A1"/>
                            </w:tcBorders>
                          </w:tcPr>
                          <w:p w14:paraId="1C82FC73" w14:textId="77777777" w:rsidR="006A2D9B" w:rsidRDefault="006A2D9B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485" w:type="dxa"/>
                            <w:gridSpan w:val="2"/>
                            <w:tcBorders>
                              <w:top w:val="single" w:sz="6" w:space="0" w:color="A1A1A1"/>
                              <w:left w:val="single" w:sz="8" w:space="0" w:color="A1A1A1"/>
                              <w:bottom w:val="single" w:sz="6" w:space="0" w:color="A1A1A1"/>
                              <w:right w:val="nil"/>
                            </w:tcBorders>
                          </w:tcPr>
                          <w:p w14:paraId="1C82FC74" w14:textId="77777777" w:rsidR="006A2D9B" w:rsidRDefault="006A2D9B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</w:tr>
                      <w:tr w:rsidR="006A2D9B" w14:paraId="1C82FC79" w14:textId="77777777">
                        <w:trPr>
                          <w:trHeight w:val="219"/>
                        </w:trPr>
                        <w:tc>
                          <w:tcPr>
                            <w:tcW w:w="938" w:type="dxa"/>
                            <w:gridSpan w:val="9"/>
                            <w:vMerge/>
                            <w:tcBorders>
                              <w:top w:val="nil"/>
                              <w:left w:val="nil"/>
                            </w:tcBorders>
                          </w:tcPr>
                          <w:p w14:paraId="1C82FC76" w14:textId="77777777" w:rsidR="006A2D9B" w:rsidRDefault="006A2D9B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3" w:type="dxa"/>
                            <w:tcBorders>
                              <w:top w:val="single" w:sz="6" w:space="0" w:color="A1A1A1"/>
                              <w:bottom w:val="single" w:sz="4" w:space="0" w:color="A1A1A1"/>
                              <w:right w:val="single" w:sz="8" w:space="0" w:color="A1A1A1"/>
                            </w:tcBorders>
                          </w:tcPr>
                          <w:p w14:paraId="1C82FC77" w14:textId="77777777" w:rsidR="006A2D9B" w:rsidRDefault="006A2D9B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485" w:type="dxa"/>
                            <w:gridSpan w:val="2"/>
                            <w:tcBorders>
                              <w:top w:val="single" w:sz="6" w:space="0" w:color="A1A1A1"/>
                              <w:left w:val="single" w:sz="8" w:space="0" w:color="A1A1A1"/>
                              <w:bottom w:val="single" w:sz="4" w:space="0" w:color="A1A1A1"/>
                              <w:right w:val="nil"/>
                            </w:tcBorders>
                          </w:tcPr>
                          <w:p w14:paraId="1C82FC78" w14:textId="77777777" w:rsidR="006A2D9B" w:rsidRDefault="006A2D9B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</w:tr>
                      <w:tr w:rsidR="006A2D9B" w14:paraId="1C82FC7D" w14:textId="77777777">
                        <w:trPr>
                          <w:trHeight w:val="217"/>
                        </w:trPr>
                        <w:tc>
                          <w:tcPr>
                            <w:tcW w:w="938" w:type="dxa"/>
                            <w:gridSpan w:val="9"/>
                            <w:vMerge/>
                            <w:tcBorders>
                              <w:top w:val="nil"/>
                              <w:left w:val="nil"/>
                            </w:tcBorders>
                          </w:tcPr>
                          <w:p w14:paraId="1C82FC7A" w14:textId="77777777" w:rsidR="006A2D9B" w:rsidRDefault="006A2D9B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3" w:type="dxa"/>
                            <w:tcBorders>
                              <w:top w:val="single" w:sz="4" w:space="0" w:color="A1A1A1"/>
                              <w:bottom w:val="single" w:sz="4" w:space="0" w:color="A1A1A1"/>
                              <w:right w:val="single" w:sz="8" w:space="0" w:color="A1A1A1"/>
                            </w:tcBorders>
                          </w:tcPr>
                          <w:p w14:paraId="1C82FC7B" w14:textId="77777777" w:rsidR="006A2D9B" w:rsidRDefault="006A2D9B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485" w:type="dxa"/>
                            <w:gridSpan w:val="2"/>
                            <w:tcBorders>
                              <w:top w:val="single" w:sz="4" w:space="0" w:color="A1A1A1"/>
                              <w:left w:val="single" w:sz="8" w:space="0" w:color="A1A1A1"/>
                              <w:bottom w:val="single" w:sz="4" w:space="0" w:color="A1A1A1"/>
                              <w:right w:val="nil"/>
                            </w:tcBorders>
                          </w:tcPr>
                          <w:p w14:paraId="1C82FC7C" w14:textId="77777777" w:rsidR="006A2D9B" w:rsidRDefault="006A2D9B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</w:tr>
                      <w:tr w:rsidR="006A2D9B" w14:paraId="1C82FC80" w14:textId="77777777">
                        <w:trPr>
                          <w:trHeight w:val="68"/>
                        </w:trPr>
                        <w:tc>
                          <w:tcPr>
                            <w:tcW w:w="938" w:type="dxa"/>
                            <w:gridSpan w:val="9"/>
                            <w:vMerge/>
                            <w:tcBorders>
                              <w:top w:val="nil"/>
                              <w:left w:val="nil"/>
                            </w:tcBorders>
                          </w:tcPr>
                          <w:p w14:paraId="1C82FC7E" w14:textId="77777777" w:rsidR="006A2D9B" w:rsidRDefault="006A2D9B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98" w:type="dxa"/>
                            <w:gridSpan w:val="3"/>
                            <w:tcBorders>
                              <w:top w:val="single" w:sz="4" w:space="0" w:color="A1A1A1"/>
                              <w:bottom w:val="single" w:sz="6" w:space="0" w:color="A1A1A1"/>
                              <w:right w:val="nil"/>
                            </w:tcBorders>
                          </w:tcPr>
                          <w:p w14:paraId="1C82FC7F" w14:textId="77777777" w:rsidR="006A2D9B" w:rsidRDefault="006A2D9B">
                            <w:pPr>
                              <w:pStyle w:val="TableParagraph"/>
                              <w:rPr>
                                <w:sz w:val="2"/>
                              </w:rPr>
                            </w:pPr>
                          </w:p>
                        </w:tc>
                      </w:tr>
                      <w:tr w:rsidR="006A2D9B" w14:paraId="1C82FC83" w14:textId="77777777">
                        <w:trPr>
                          <w:trHeight w:val="67"/>
                        </w:trPr>
                        <w:tc>
                          <w:tcPr>
                            <w:tcW w:w="938" w:type="dxa"/>
                            <w:gridSpan w:val="9"/>
                            <w:vMerge/>
                            <w:tcBorders>
                              <w:top w:val="nil"/>
                              <w:left w:val="nil"/>
                            </w:tcBorders>
                          </w:tcPr>
                          <w:p w14:paraId="1C82FC81" w14:textId="77777777" w:rsidR="006A2D9B" w:rsidRDefault="006A2D9B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98" w:type="dxa"/>
                            <w:gridSpan w:val="3"/>
                            <w:tcBorders>
                              <w:top w:val="single" w:sz="6" w:space="0" w:color="A1A1A1"/>
                              <w:bottom w:val="single" w:sz="6" w:space="0" w:color="A1A1A1"/>
                              <w:right w:val="nil"/>
                            </w:tcBorders>
                          </w:tcPr>
                          <w:p w14:paraId="1C82FC82" w14:textId="77777777" w:rsidR="006A2D9B" w:rsidRDefault="006A2D9B">
                            <w:pPr>
                              <w:pStyle w:val="TableParagraph"/>
                              <w:rPr>
                                <w:sz w:val="2"/>
                              </w:rPr>
                            </w:pPr>
                          </w:p>
                        </w:tc>
                      </w:tr>
                      <w:tr w:rsidR="006A2D9B" w14:paraId="1C82FC87" w14:textId="77777777">
                        <w:trPr>
                          <w:trHeight w:val="60"/>
                        </w:trPr>
                        <w:tc>
                          <w:tcPr>
                            <w:tcW w:w="938" w:type="dxa"/>
                            <w:gridSpan w:val="9"/>
                            <w:vMerge/>
                            <w:tcBorders>
                              <w:top w:val="nil"/>
                              <w:left w:val="nil"/>
                            </w:tcBorders>
                          </w:tcPr>
                          <w:p w14:paraId="1C82FC84" w14:textId="77777777" w:rsidR="006A2D9B" w:rsidRDefault="006A2D9B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94" w:type="dxa"/>
                            <w:gridSpan w:val="2"/>
                            <w:tcBorders>
                              <w:top w:val="single" w:sz="6" w:space="0" w:color="A1A1A1"/>
                              <w:bottom w:val="single" w:sz="6" w:space="0" w:color="A1A1A1"/>
                              <w:right w:val="single" w:sz="4" w:space="0" w:color="A1A1A1"/>
                            </w:tcBorders>
                          </w:tcPr>
                          <w:p w14:paraId="1C82FC85" w14:textId="77777777" w:rsidR="006A2D9B" w:rsidRDefault="006A2D9B">
                            <w:pPr>
                              <w:pStyle w:val="TableParagraph"/>
                              <w:rPr>
                                <w:sz w:val="2"/>
                              </w:rPr>
                            </w:pPr>
                          </w:p>
                        </w:tc>
                        <w:tc>
                          <w:tcPr>
                            <w:tcW w:w="304" w:type="dxa"/>
                            <w:tcBorders>
                              <w:top w:val="single" w:sz="6" w:space="0" w:color="A1A1A1"/>
                              <w:left w:val="single" w:sz="4" w:space="0" w:color="A1A1A1"/>
                              <w:bottom w:val="single" w:sz="6" w:space="0" w:color="A1A1A1"/>
                              <w:right w:val="nil"/>
                            </w:tcBorders>
                          </w:tcPr>
                          <w:p w14:paraId="1C82FC86" w14:textId="77777777" w:rsidR="006A2D9B" w:rsidRDefault="006A2D9B">
                            <w:pPr>
                              <w:pStyle w:val="TableParagraph"/>
                              <w:rPr>
                                <w:sz w:val="2"/>
                              </w:rPr>
                            </w:pPr>
                          </w:p>
                        </w:tc>
                      </w:tr>
                      <w:tr w:rsidR="006A2D9B" w14:paraId="1C82FC8B" w14:textId="77777777">
                        <w:trPr>
                          <w:trHeight w:val="85"/>
                        </w:trPr>
                        <w:tc>
                          <w:tcPr>
                            <w:tcW w:w="938" w:type="dxa"/>
                            <w:gridSpan w:val="9"/>
                            <w:vMerge/>
                            <w:tcBorders>
                              <w:top w:val="nil"/>
                              <w:left w:val="nil"/>
                            </w:tcBorders>
                          </w:tcPr>
                          <w:p w14:paraId="1C82FC88" w14:textId="77777777" w:rsidR="006A2D9B" w:rsidRDefault="006A2D9B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94" w:type="dxa"/>
                            <w:gridSpan w:val="2"/>
                            <w:tcBorders>
                              <w:top w:val="single" w:sz="6" w:space="0" w:color="A1A1A1"/>
                              <w:bottom w:val="single" w:sz="4" w:space="0" w:color="A1A1A1"/>
                              <w:right w:val="single" w:sz="4" w:space="0" w:color="A1A1A1"/>
                            </w:tcBorders>
                          </w:tcPr>
                          <w:p w14:paraId="1C82FC89" w14:textId="77777777" w:rsidR="006A2D9B" w:rsidRDefault="006A2D9B">
                            <w:pPr>
                              <w:pStyle w:val="TableParagraph"/>
                              <w:rPr>
                                <w:sz w:val="2"/>
                              </w:rPr>
                            </w:pPr>
                          </w:p>
                        </w:tc>
                        <w:tc>
                          <w:tcPr>
                            <w:tcW w:w="304" w:type="dxa"/>
                            <w:tcBorders>
                              <w:top w:val="single" w:sz="6" w:space="0" w:color="A1A1A1"/>
                              <w:left w:val="single" w:sz="4" w:space="0" w:color="A1A1A1"/>
                              <w:bottom w:val="single" w:sz="4" w:space="0" w:color="A1A1A1"/>
                              <w:right w:val="nil"/>
                            </w:tcBorders>
                          </w:tcPr>
                          <w:p w14:paraId="1C82FC8A" w14:textId="77777777" w:rsidR="006A2D9B" w:rsidRDefault="006A2D9B">
                            <w:pPr>
                              <w:pStyle w:val="TableParagraph"/>
                              <w:rPr>
                                <w:sz w:val="2"/>
                              </w:rPr>
                            </w:pPr>
                          </w:p>
                        </w:tc>
                      </w:tr>
                      <w:tr w:rsidR="006A2D9B" w14:paraId="1C82FC98" w14:textId="77777777">
                        <w:trPr>
                          <w:trHeight w:val="228"/>
                        </w:trPr>
                        <w:tc>
                          <w:tcPr>
                            <w:tcW w:w="105" w:type="dxa"/>
                            <w:tcBorders>
                              <w:left w:val="single" w:sz="12" w:space="0" w:color="A1A1A1"/>
                              <w:right w:val="single" w:sz="12" w:space="0" w:color="A1A1A1"/>
                            </w:tcBorders>
                          </w:tcPr>
                          <w:p w14:paraId="1C82FC8C" w14:textId="77777777" w:rsidR="006A2D9B" w:rsidRDefault="006A2D9B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05" w:type="dxa"/>
                            <w:tcBorders>
                              <w:left w:val="single" w:sz="12" w:space="0" w:color="A1A1A1"/>
                              <w:right w:val="single" w:sz="12" w:space="0" w:color="A1A1A1"/>
                            </w:tcBorders>
                          </w:tcPr>
                          <w:p w14:paraId="1C82FC8D" w14:textId="77777777" w:rsidR="006A2D9B" w:rsidRDefault="006A2D9B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06" w:type="dxa"/>
                            <w:tcBorders>
                              <w:left w:val="single" w:sz="12" w:space="0" w:color="A1A1A1"/>
                              <w:right w:val="single" w:sz="8" w:space="0" w:color="A1A1A1"/>
                            </w:tcBorders>
                          </w:tcPr>
                          <w:p w14:paraId="1C82FC8E" w14:textId="77777777" w:rsidR="006A2D9B" w:rsidRDefault="006A2D9B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05" w:type="dxa"/>
                            <w:tcBorders>
                              <w:left w:val="single" w:sz="8" w:space="0" w:color="A1A1A1"/>
                              <w:right w:val="single" w:sz="8" w:space="0" w:color="A1A1A1"/>
                            </w:tcBorders>
                          </w:tcPr>
                          <w:p w14:paraId="1C82FC8F" w14:textId="77777777" w:rsidR="006A2D9B" w:rsidRDefault="006A2D9B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05" w:type="dxa"/>
                            <w:tcBorders>
                              <w:left w:val="single" w:sz="8" w:space="0" w:color="A1A1A1"/>
                              <w:right w:val="single" w:sz="8" w:space="0" w:color="A1A1A1"/>
                            </w:tcBorders>
                          </w:tcPr>
                          <w:p w14:paraId="1C82FC90" w14:textId="77777777" w:rsidR="006A2D9B" w:rsidRDefault="006A2D9B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05" w:type="dxa"/>
                            <w:tcBorders>
                              <w:left w:val="single" w:sz="8" w:space="0" w:color="A1A1A1"/>
                              <w:right w:val="single" w:sz="8" w:space="0" w:color="A1A1A1"/>
                            </w:tcBorders>
                          </w:tcPr>
                          <w:p w14:paraId="1C82FC91" w14:textId="77777777" w:rsidR="006A2D9B" w:rsidRDefault="006A2D9B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05" w:type="dxa"/>
                            <w:tcBorders>
                              <w:left w:val="single" w:sz="8" w:space="0" w:color="A1A1A1"/>
                              <w:right w:val="single" w:sz="8" w:space="0" w:color="A1A1A1"/>
                            </w:tcBorders>
                          </w:tcPr>
                          <w:p w14:paraId="1C82FC92" w14:textId="77777777" w:rsidR="006A2D9B" w:rsidRDefault="006A2D9B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05" w:type="dxa"/>
                            <w:tcBorders>
                              <w:left w:val="single" w:sz="8" w:space="0" w:color="A1A1A1"/>
                              <w:right w:val="single" w:sz="8" w:space="0" w:color="A1A1A1"/>
                            </w:tcBorders>
                          </w:tcPr>
                          <w:p w14:paraId="1C82FC93" w14:textId="77777777" w:rsidR="006A2D9B" w:rsidRDefault="006A2D9B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97" w:type="dxa"/>
                            <w:tcBorders>
                              <w:left w:val="single" w:sz="8" w:space="0" w:color="A1A1A1"/>
                              <w:right w:val="single" w:sz="8" w:space="0" w:color="A1A1A1"/>
                            </w:tcBorders>
                          </w:tcPr>
                          <w:p w14:paraId="1C82FC94" w14:textId="77777777" w:rsidR="006A2D9B" w:rsidRDefault="006A2D9B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13" w:type="dxa"/>
                            <w:tcBorders>
                              <w:top w:val="single" w:sz="4" w:space="0" w:color="A1A1A1"/>
                              <w:left w:val="single" w:sz="8" w:space="0" w:color="A1A1A1"/>
                              <w:right w:val="single" w:sz="12" w:space="0" w:color="A1A1A1"/>
                            </w:tcBorders>
                          </w:tcPr>
                          <w:p w14:paraId="1C82FC95" w14:textId="77777777" w:rsidR="006A2D9B" w:rsidRDefault="006A2D9B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81" w:type="dxa"/>
                            <w:tcBorders>
                              <w:top w:val="single" w:sz="4" w:space="0" w:color="A1A1A1"/>
                              <w:left w:val="single" w:sz="12" w:space="0" w:color="A1A1A1"/>
                              <w:right w:val="single" w:sz="4" w:space="0" w:color="A1A1A1"/>
                            </w:tcBorders>
                          </w:tcPr>
                          <w:p w14:paraId="1C82FC96" w14:textId="77777777" w:rsidR="006A2D9B" w:rsidRDefault="006A2D9B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304" w:type="dxa"/>
                            <w:tcBorders>
                              <w:top w:val="single" w:sz="4" w:space="0" w:color="A1A1A1"/>
                              <w:left w:val="single" w:sz="4" w:space="0" w:color="A1A1A1"/>
                              <w:bottom w:val="nil"/>
                              <w:right w:val="nil"/>
                            </w:tcBorders>
                          </w:tcPr>
                          <w:p w14:paraId="1C82FC97" w14:textId="77777777" w:rsidR="006A2D9B" w:rsidRDefault="006A2D9B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</w:tr>
                      <w:tr w:rsidR="006A2D9B" w14:paraId="1C82FCA4" w14:textId="77777777">
                        <w:trPr>
                          <w:trHeight w:val="225"/>
                        </w:trPr>
                        <w:tc>
                          <w:tcPr>
                            <w:tcW w:w="105" w:type="dxa"/>
                            <w:tcBorders>
                              <w:left w:val="single" w:sz="12" w:space="0" w:color="A1A1A1"/>
                              <w:bottom w:val="single" w:sz="24" w:space="0" w:color="A1A1A1"/>
                              <w:right w:val="single" w:sz="12" w:space="0" w:color="A1A1A1"/>
                            </w:tcBorders>
                          </w:tcPr>
                          <w:p w14:paraId="1C82FC99" w14:textId="77777777" w:rsidR="006A2D9B" w:rsidRDefault="006A2D9B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05" w:type="dxa"/>
                            <w:tcBorders>
                              <w:left w:val="single" w:sz="12" w:space="0" w:color="A1A1A1"/>
                              <w:bottom w:val="single" w:sz="24" w:space="0" w:color="A1A1A1"/>
                              <w:right w:val="single" w:sz="12" w:space="0" w:color="A1A1A1"/>
                            </w:tcBorders>
                          </w:tcPr>
                          <w:p w14:paraId="1C82FC9A" w14:textId="77777777" w:rsidR="006A2D9B" w:rsidRDefault="006A2D9B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06" w:type="dxa"/>
                            <w:tcBorders>
                              <w:left w:val="single" w:sz="12" w:space="0" w:color="A1A1A1"/>
                              <w:bottom w:val="single" w:sz="24" w:space="0" w:color="A1A1A1"/>
                              <w:right w:val="single" w:sz="8" w:space="0" w:color="A1A1A1"/>
                            </w:tcBorders>
                          </w:tcPr>
                          <w:p w14:paraId="1C82FC9B" w14:textId="77777777" w:rsidR="006A2D9B" w:rsidRDefault="006A2D9B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05" w:type="dxa"/>
                            <w:tcBorders>
                              <w:left w:val="single" w:sz="8" w:space="0" w:color="A1A1A1"/>
                              <w:bottom w:val="single" w:sz="24" w:space="0" w:color="A1A1A1"/>
                              <w:right w:val="single" w:sz="8" w:space="0" w:color="A1A1A1"/>
                            </w:tcBorders>
                          </w:tcPr>
                          <w:p w14:paraId="1C82FC9C" w14:textId="77777777" w:rsidR="006A2D9B" w:rsidRDefault="006A2D9B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05" w:type="dxa"/>
                            <w:tcBorders>
                              <w:left w:val="single" w:sz="8" w:space="0" w:color="A1A1A1"/>
                              <w:bottom w:val="single" w:sz="24" w:space="0" w:color="A1A1A1"/>
                              <w:right w:val="single" w:sz="8" w:space="0" w:color="A1A1A1"/>
                            </w:tcBorders>
                          </w:tcPr>
                          <w:p w14:paraId="1C82FC9D" w14:textId="77777777" w:rsidR="006A2D9B" w:rsidRDefault="006A2D9B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05" w:type="dxa"/>
                            <w:tcBorders>
                              <w:left w:val="single" w:sz="8" w:space="0" w:color="A1A1A1"/>
                              <w:bottom w:val="single" w:sz="24" w:space="0" w:color="A1A1A1"/>
                              <w:right w:val="single" w:sz="8" w:space="0" w:color="A1A1A1"/>
                            </w:tcBorders>
                          </w:tcPr>
                          <w:p w14:paraId="1C82FC9E" w14:textId="77777777" w:rsidR="006A2D9B" w:rsidRDefault="006A2D9B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05" w:type="dxa"/>
                            <w:tcBorders>
                              <w:left w:val="single" w:sz="8" w:space="0" w:color="A1A1A1"/>
                              <w:bottom w:val="single" w:sz="24" w:space="0" w:color="A1A1A1"/>
                              <w:right w:val="single" w:sz="8" w:space="0" w:color="A1A1A1"/>
                            </w:tcBorders>
                          </w:tcPr>
                          <w:p w14:paraId="1C82FC9F" w14:textId="77777777" w:rsidR="006A2D9B" w:rsidRDefault="006A2D9B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05" w:type="dxa"/>
                            <w:tcBorders>
                              <w:left w:val="single" w:sz="8" w:space="0" w:color="A1A1A1"/>
                              <w:bottom w:val="single" w:sz="24" w:space="0" w:color="A1A1A1"/>
                              <w:right w:val="single" w:sz="8" w:space="0" w:color="A1A1A1"/>
                            </w:tcBorders>
                          </w:tcPr>
                          <w:p w14:paraId="1C82FCA0" w14:textId="77777777" w:rsidR="006A2D9B" w:rsidRDefault="006A2D9B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97" w:type="dxa"/>
                            <w:tcBorders>
                              <w:left w:val="single" w:sz="8" w:space="0" w:color="A1A1A1"/>
                              <w:bottom w:val="single" w:sz="24" w:space="0" w:color="A1A1A1"/>
                              <w:right w:val="single" w:sz="8" w:space="0" w:color="A1A1A1"/>
                            </w:tcBorders>
                          </w:tcPr>
                          <w:p w14:paraId="1C82FCA1" w14:textId="77777777" w:rsidR="006A2D9B" w:rsidRDefault="006A2D9B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13" w:type="dxa"/>
                            <w:tcBorders>
                              <w:left w:val="single" w:sz="8" w:space="0" w:color="A1A1A1"/>
                              <w:bottom w:val="single" w:sz="24" w:space="0" w:color="A1A1A1"/>
                              <w:right w:val="single" w:sz="12" w:space="0" w:color="A1A1A1"/>
                            </w:tcBorders>
                          </w:tcPr>
                          <w:p w14:paraId="1C82FCA2" w14:textId="77777777" w:rsidR="006A2D9B" w:rsidRDefault="006A2D9B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485" w:type="dxa"/>
                            <w:gridSpan w:val="2"/>
                            <w:tcBorders>
                              <w:left w:val="single" w:sz="12" w:space="0" w:color="A1A1A1"/>
                              <w:bottom w:val="single" w:sz="24" w:space="0" w:color="A1A1A1"/>
                              <w:right w:val="nil"/>
                            </w:tcBorders>
                          </w:tcPr>
                          <w:p w14:paraId="1C82FCA3" w14:textId="77777777" w:rsidR="006A2D9B" w:rsidRDefault="006A2D9B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</w:tr>
                    </w:tbl>
                    <w:p w14:paraId="1C82FCA5" w14:textId="77777777" w:rsidR="006A2D9B" w:rsidRDefault="006A2D9B">
                      <w:pPr>
                        <w:pStyle w:val="Corpodetex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proofErr w:type="spellStart"/>
      <w:r>
        <w:rPr>
          <w:rFonts w:ascii="Arial Narrow" w:hAnsi="Arial Narrow"/>
          <w:color w:val="A1A1A1"/>
          <w:w w:val="105"/>
          <w:sz w:val="4"/>
        </w:rPr>
        <w:t>21.35m²</w:t>
      </w:r>
      <w:proofErr w:type="spellEnd"/>
      <w:r>
        <w:rPr>
          <w:rFonts w:ascii="Arial Narrow" w:hAnsi="Arial Narrow"/>
          <w:color w:val="A1A1A1"/>
          <w:spacing w:val="18"/>
          <w:w w:val="105"/>
          <w:sz w:val="4"/>
        </w:rPr>
        <w:t xml:space="preserve"> </w:t>
      </w:r>
      <w:proofErr w:type="spellStart"/>
      <w:r>
        <w:rPr>
          <w:rFonts w:ascii="Arial" w:hAnsi="Arial"/>
          <w:color w:val="A1A1A1"/>
          <w:w w:val="105"/>
          <w:sz w:val="3"/>
        </w:rPr>
        <w:t>P.D</w:t>
      </w:r>
      <w:proofErr w:type="spellEnd"/>
      <w:r>
        <w:rPr>
          <w:rFonts w:ascii="Arial" w:hAnsi="Arial"/>
          <w:color w:val="A1A1A1"/>
          <w:w w:val="105"/>
          <w:sz w:val="3"/>
        </w:rPr>
        <w:t>.</w:t>
      </w:r>
      <w:r>
        <w:rPr>
          <w:rFonts w:ascii="Arial" w:hAnsi="Arial"/>
          <w:color w:val="A1A1A1"/>
          <w:spacing w:val="-1"/>
          <w:w w:val="105"/>
          <w:sz w:val="3"/>
        </w:rPr>
        <w:t xml:space="preserve"> </w:t>
      </w:r>
      <w:r>
        <w:rPr>
          <w:rFonts w:ascii="Arial" w:hAnsi="Arial"/>
          <w:color w:val="A1A1A1"/>
          <w:spacing w:val="-4"/>
          <w:w w:val="105"/>
          <w:sz w:val="3"/>
        </w:rPr>
        <w:t>2.20</w:t>
      </w:r>
    </w:p>
    <w:p w14:paraId="1C82FA2B" w14:textId="77777777" w:rsidR="006A2D9B" w:rsidRDefault="006A2D9B">
      <w:pPr>
        <w:rPr>
          <w:rFonts w:ascii="Arial" w:hAnsi="Arial"/>
          <w:sz w:val="3"/>
        </w:rPr>
        <w:sectPr w:rsidR="006A2D9B">
          <w:type w:val="continuous"/>
          <w:pgSz w:w="31660" w:h="22370" w:orient="landscape"/>
          <w:pgMar w:top="2600" w:right="141" w:bottom="0" w:left="1275" w:header="720" w:footer="720" w:gutter="0"/>
          <w:cols w:num="4" w:space="720" w:equalWidth="0">
            <w:col w:w="4351" w:space="40"/>
            <w:col w:w="1206" w:space="39"/>
            <w:col w:w="2935" w:space="40"/>
            <w:col w:w="21633"/>
          </w:cols>
        </w:sectPr>
      </w:pPr>
    </w:p>
    <w:p w14:paraId="1C82FA2C" w14:textId="77777777" w:rsidR="006A2D9B" w:rsidRDefault="006A2D9B">
      <w:pPr>
        <w:pStyle w:val="Corpodetexto"/>
        <w:spacing w:before="61"/>
        <w:rPr>
          <w:rFonts w:ascii="Arial"/>
          <w:sz w:val="20"/>
        </w:rPr>
      </w:pPr>
    </w:p>
    <w:p w14:paraId="1C82FA2D" w14:textId="77777777" w:rsidR="006A2D9B" w:rsidRDefault="006A2D9B">
      <w:pPr>
        <w:pStyle w:val="Corpodetexto"/>
        <w:rPr>
          <w:rFonts w:ascii="Arial"/>
          <w:sz w:val="20"/>
        </w:rPr>
        <w:sectPr w:rsidR="006A2D9B">
          <w:type w:val="continuous"/>
          <w:pgSz w:w="31660" w:h="22370" w:orient="landscape"/>
          <w:pgMar w:top="2600" w:right="141" w:bottom="0" w:left="1275" w:header="720" w:footer="720" w:gutter="0"/>
          <w:cols w:space="720"/>
        </w:sectPr>
      </w:pPr>
    </w:p>
    <w:p w14:paraId="1C82FA2E" w14:textId="77777777" w:rsidR="006A2D9B" w:rsidRDefault="006A2D9B">
      <w:pPr>
        <w:pStyle w:val="Corpodetexto"/>
        <w:spacing w:before="52"/>
        <w:rPr>
          <w:rFonts w:ascii="Arial"/>
        </w:rPr>
      </w:pPr>
    </w:p>
    <w:p w14:paraId="1C82FA2F" w14:textId="77777777" w:rsidR="006A2D9B" w:rsidRDefault="007C2668">
      <w:pPr>
        <w:spacing w:before="1"/>
        <w:jc w:val="right"/>
        <w:rPr>
          <w:rFonts w:ascii="Arial Narrow"/>
          <w:sz w:val="5"/>
        </w:rPr>
      </w:pPr>
      <w:r>
        <w:rPr>
          <w:rFonts w:ascii="Arial Narrow"/>
          <w:color w:val="A1A1A1"/>
          <w:spacing w:val="-2"/>
          <w:w w:val="105"/>
          <w:sz w:val="5"/>
        </w:rPr>
        <w:t>Quarto*</w:t>
      </w:r>
    </w:p>
    <w:p w14:paraId="1C82FA30" w14:textId="77777777" w:rsidR="006A2D9B" w:rsidRDefault="007C2668">
      <w:pPr>
        <w:spacing w:before="14"/>
        <w:ind w:right="7"/>
        <w:jc w:val="right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10.75m²</w:t>
      </w:r>
      <w:proofErr w:type="spellEnd"/>
    </w:p>
    <w:p w14:paraId="1C82FA31" w14:textId="77777777" w:rsidR="006A2D9B" w:rsidRDefault="007C2668">
      <w:pPr>
        <w:spacing w:before="45"/>
        <w:rPr>
          <w:rFonts w:ascii="Arial Narrow"/>
          <w:sz w:val="5"/>
        </w:rPr>
      </w:pPr>
      <w:r>
        <w:br w:type="column"/>
      </w:r>
    </w:p>
    <w:p w14:paraId="1C82FA32" w14:textId="77777777" w:rsidR="006A2D9B" w:rsidRDefault="007C2668">
      <w:pPr>
        <w:spacing w:before="1"/>
        <w:ind w:left="1730"/>
        <w:rPr>
          <w:rFonts w:ascii="Arial Narrow" w:hAnsi="Arial Narrow"/>
          <w:sz w:val="5"/>
        </w:rPr>
      </w:pPr>
      <w:r>
        <w:rPr>
          <w:rFonts w:ascii="Arial Narrow" w:hAnsi="Arial Narrow"/>
          <w:color w:val="A1A1A1"/>
          <w:spacing w:val="-2"/>
          <w:w w:val="105"/>
          <w:sz w:val="5"/>
        </w:rPr>
        <w:t>Circulação</w:t>
      </w:r>
    </w:p>
    <w:p w14:paraId="1C82FA33" w14:textId="77777777" w:rsidR="006A2D9B" w:rsidRDefault="007C2668">
      <w:pPr>
        <w:spacing w:before="21"/>
        <w:ind w:left="1735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7.95m²</w:t>
      </w:r>
      <w:proofErr w:type="spellEnd"/>
    </w:p>
    <w:p w14:paraId="1C82FA34" w14:textId="77777777" w:rsidR="006A2D9B" w:rsidRDefault="006A2D9B">
      <w:pPr>
        <w:rPr>
          <w:rFonts w:ascii="Arial Narrow" w:hAnsi="Arial Narrow"/>
          <w:sz w:val="4"/>
        </w:rPr>
        <w:sectPr w:rsidR="006A2D9B">
          <w:type w:val="continuous"/>
          <w:pgSz w:w="31660" w:h="22370" w:orient="landscape"/>
          <w:pgMar w:top="2600" w:right="141" w:bottom="0" w:left="1275" w:header="720" w:footer="720" w:gutter="0"/>
          <w:cols w:num="2" w:space="720" w:equalWidth="0">
            <w:col w:w="4179" w:space="40"/>
            <w:col w:w="26025"/>
          </w:cols>
        </w:sectPr>
      </w:pPr>
    </w:p>
    <w:p w14:paraId="1C82FA35" w14:textId="77777777" w:rsidR="006A2D9B" w:rsidRDefault="006A2D9B">
      <w:pPr>
        <w:pStyle w:val="Corpodetexto"/>
        <w:rPr>
          <w:rFonts w:ascii="Arial Narrow"/>
        </w:rPr>
      </w:pPr>
    </w:p>
    <w:p w14:paraId="1C82FA36" w14:textId="77777777" w:rsidR="006A2D9B" w:rsidRDefault="006A2D9B">
      <w:pPr>
        <w:pStyle w:val="Corpodetexto"/>
        <w:rPr>
          <w:rFonts w:ascii="Arial Narrow"/>
        </w:rPr>
      </w:pPr>
    </w:p>
    <w:p w14:paraId="1C82FA37" w14:textId="77777777" w:rsidR="006A2D9B" w:rsidRDefault="006A2D9B">
      <w:pPr>
        <w:pStyle w:val="Corpodetexto"/>
        <w:rPr>
          <w:rFonts w:ascii="Arial Narrow"/>
        </w:rPr>
      </w:pPr>
    </w:p>
    <w:p w14:paraId="1C82FA38" w14:textId="77777777" w:rsidR="006A2D9B" w:rsidRDefault="006A2D9B">
      <w:pPr>
        <w:pStyle w:val="Corpodetexto"/>
        <w:rPr>
          <w:rFonts w:ascii="Arial Narrow"/>
        </w:rPr>
      </w:pPr>
    </w:p>
    <w:p w14:paraId="1C82FA39" w14:textId="77777777" w:rsidR="006A2D9B" w:rsidRDefault="006A2D9B">
      <w:pPr>
        <w:pStyle w:val="Corpodetexto"/>
        <w:rPr>
          <w:rFonts w:ascii="Arial Narrow"/>
        </w:rPr>
      </w:pPr>
    </w:p>
    <w:p w14:paraId="1C82FA3A" w14:textId="77777777" w:rsidR="006A2D9B" w:rsidRDefault="006A2D9B">
      <w:pPr>
        <w:pStyle w:val="Corpodetexto"/>
        <w:rPr>
          <w:rFonts w:ascii="Arial Narrow"/>
        </w:rPr>
      </w:pPr>
    </w:p>
    <w:p w14:paraId="1C82FA3B" w14:textId="77777777" w:rsidR="006A2D9B" w:rsidRDefault="006A2D9B">
      <w:pPr>
        <w:pStyle w:val="Corpodetexto"/>
        <w:rPr>
          <w:rFonts w:ascii="Arial Narrow"/>
        </w:rPr>
      </w:pPr>
    </w:p>
    <w:p w14:paraId="1C82FA3C" w14:textId="77777777" w:rsidR="006A2D9B" w:rsidRDefault="006A2D9B">
      <w:pPr>
        <w:pStyle w:val="Corpodetexto"/>
        <w:rPr>
          <w:rFonts w:ascii="Arial Narrow"/>
        </w:rPr>
      </w:pPr>
    </w:p>
    <w:p w14:paraId="1C82FA3D" w14:textId="77777777" w:rsidR="006A2D9B" w:rsidRDefault="006A2D9B">
      <w:pPr>
        <w:pStyle w:val="Corpodetexto"/>
        <w:rPr>
          <w:rFonts w:ascii="Arial Narrow"/>
        </w:rPr>
      </w:pPr>
    </w:p>
    <w:p w14:paraId="1C82FA3E" w14:textId="77777777" w:rsidR="006A2D9B" w:rsidRDefault="006A2D9B">
      <w:pPr>
        <w:pStyle w:val="Corpodetexto"/>
        <w:rPr>
          <w:rFonts w:ascii="Arial Narrow"/>
        </w:rPr>
      </w:pPr>
    </w:p>
    <w:p w14:paraId="1C82FA3F" w14:textId="77777777" w:rsidR="006A2D9B" w:rsidRDefault="006A2D9B">
      <w:pPr>
        <w:pStyle w:val="Corpodetexto"/>
        <w:rPr>
          <w:rFonts w:ascii="Arial Narrow"/>
        </w:rPr>
      </w:pPr>
    </w:p>
    <w:p w14:paraId="1C82FA40" w14:textId="77777777" w:rsidR="006A2D9B" w:rsidRDefault="006A2D9B">
      <w:pPr>
        <w:pStyle w:val="Corpodetexto"/>
        <w:spacing w:before="11"/>
        <w:rPr>
          <w:rFonts w:ascii="Arial Narrow"/>
        </w:rPr>
      </w:pPr>
    </w:p>
    <w:p w14:paraId="1C82FA41" w14:textId="77777777" w:rsidR="006A2D9B" w:rsidRDefault="007C2668">
      <w:pPr>
        <w:ind w:left="5517"/>
        <w:rPr>
          <w:rFonts w:ascii="Arial Narrow"/>
          <w:sz w:val="5"/>
        </w:rPr>
      </w:pPr>
      <w:r>
        <w:rPr>
          <w:rFonts w:ascii="Arial Narrow"/>
          <w:color w:val="A1A1A1"/>
          <w:spacing w:val="-2"/>
          <w:w w:val="105"/>
          <w:sz w:val="5"/>
        </w:rPr>
        <w:t>Arrumos</w:t>
      </w:r>
    </w:p>
    <w:p w14:paraId="1C82FA42" w14:textId="77777777" w:rsidR="006A2D9B" w:rsidRDefault="007C2668">
      <w:pPr>
        <w:spacing w:before="15"/>
        <w:ind w:left="5519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9.20m²</w:t>
      </w:r>
      <w:proofErr w:type="spellEnd"/>
    </w:p>
    <w:p w14:paraId="1C82FA43" w14:textId="77777777" w:rsidR="006A2D9B" w:rsidRDefault="006A2D9B">
      <w:pPr>
        <w:rPr>
          <w:rFonts w:ascii="Arial Narrow" w:hAnsi="Arial Narrow"/>
          <w:sz w:val="4"/>
        </w:rPr>
        <w:sectPr w:rsidR="006A2D9B">
          <w:type w:val="continuous"/>
          <w:pgSz w:w="31660" w:h="22370" w:orient="landscape"/>
          <w:pgMar w:top="2600" w:right="141" w:bottom="0" w:left="1275" w:header="720" w:footer="720" w:gutter="0"/>
          <w:cols w:space="720"/>
        </w:sectPr>
      </w:pPr>
    </w:p>
    <w:p w14:paraId="1C82FA44" w14:textId="77777777" w:rsidR="006A2D9B" w:rsidRDefault="006A2D9B">
      <w:pPr>
        <w:pStyle w:val="Corpodetexto"/>
        <w:rPr>
          <w:rFonts w:ascii="Arial Narrow"/>
        </w:rPr>
      </w:pPr>
    </w:p>
    <w:p w14:paraId="1C82FA45" w14:textId="77777777" w:rsidR="006A2D9B" w:rsidRDefault="006A2D9B">
      <w:pPr>
        <w:pStyle w:val="Corpodetexto"/>
        <w:rPr>
          <w:rFonts w:ascii="Arial Narrow"/>
        </w:rPr>
      </w:pPr>
    </w:p>
    <w:p w14:paraId="1C82FA46" w14:textId="77777777" w:rsidR="006A2D9B" w:rsidRDefault="006A2D9B">
      <w:pPr>
        <w:pStyle w:val="Corpodetexto"/>
        <w:spacing w:before="35"/>
        <w:rPr>
          <w:rFonts w:ascii="Arial Narrow"/>
        </w:rPr>
      </w:pPr>
    </w:p>
    <w:p w14:paraId="1C82FA47" w14:textId="77777777" w:rsidR="006A2D9B" w:rsidRDefault="007C2668">
      <w:pPr>
        <w:jc w:val="right"/>
        <w:rPr>
          <w:rFonts w:ascii="Arial Narrow"/>
          <w:sz w:val="5"/>
        </w:rPr>
      </w:pPr>
      <w:r>
        <w:rPr>
          <w:rFonts w:ascii="Arial Narrow"/>
          <w:color w:val="A1A1A1"/>
          <w:spacing w:val="-2"/>
          <w:w w:val="105"/>
          <w:sz w:val="5"/>
        </w:rPr>
        <w:t>Quarto*</w:t>
      </w:r>
    </w:p>
    <w:p w14:paraId="1C82FA48" w14:textId="77777777" w:rsidR="006A2D9B" w:rsidRDefault="007C2668">
      <w:pPr>
        <w:spacing w:before="14"/>
        <w:ind w:right="7"/>
        <w:jc w:val="right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10.55m²</w:t>
      </w:r>
      <w:proofErr w:type="spellEnd"/>
    </w:p>
    <w:p w14:paraId="1C82FA49" w14:textId="77777777" w:rsidR="006A2D9B" w:rsidRDefault="007C2668">
      <w:pPr>
        <w:spacing w:before="54"/>
        <w:rPr>
          <w:rFonts w:ascii="Arial Narrow"/>
          <w:sz w:val="5"/>
        </w:rPr>
      </w:pPr>
      <w:r>
        <w:br w:type="column"/>
      </w:r>
    </w:p>
    <w:p w14:paraId="1C82FA4A" w14:textId="77777777" w:rsidR="006A2D9B" w:rsidRDefault="007C2668">
      <w:pPr>
        <w:ind w:left="557"/>
        <w:rPr>
          <w:rFonts w:ascii="Arial Narrow" w:hAnsi="Arial Narrow"/>
          <w:sz w:val="5"/>
        </w:rPr>
      </w:pPr>
      <w:r>
        <w:rPr>
          <w:rFonts w:ascii="Arial Narrow" w:hAnsi="Arial Narrow"/>
          <w:color w:val="A1A1A1"/>
          <w:spacing w:val="-2"/>
          <w:w w:val="105"/>
          <w:sz w:val="5"/>
        </w:rPr>
        <w:t>Circulação</w:t>
      </w:r>
    </w:p>
    <w:p w14:paraId="1C82FA4B" w14:textId="77777777" w:rsidR="006A2D9B" w:rsidRDefault="007C2668">
      <w:pPr>
        <w:spacing w:before="24"/>
        <w:ind w:left="557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10.90m²</w:t>
      </w:r>
      <w:proofErr w:type="spellEnd"/>
    </w:p>
    <w:p w14:paraId="1C82FA4C" w14:textId="77777777" w:rsidR="006A2D9B" w:rsidRDefault="006A2D9B">
      <w:pPr>
        <w:rPr>
          <w:rFonts w:ascii="Arial Narrow" w:hAnsi="Arial Narrow"/>
          <w:sz w:val="4"/>
        </w:rPr>
        <w:sectPr w:rsidR="006A2D9B">
          <w:type w:val="continuous"/>
          <w:pgSz w:w="31660" w:h="22370" w:orient="landscape"/>
          <w:pgMar w:top="2600" w:right="141" w:bottom="0" w:left="1275" w:header="720" w:footer="720" w:gutter="0"/>
          <w:cols w:num="2" w:space="720" w:equalWidth="0">
            <w:col w:w="4206" w:space="40"/>
            <w:col w:w="25998"/>
          </w:cols>
        </w:sectPr>
      </w:pPr>
    </w:p>
    <w:p w14:paraId="1C82FA4D" w14:textId="77777777" w:rsidR="006A2D9B" w:rsidRDefault="006A2D9B">
      <w:pPr>
        <w:pStyle w:val="Corpodetexto"/>
        <w:rPr>
          <w:rFonts w:ascii="Arial Narrow"/>
          <w:sz w:val="20"/>
        </w:rPr>
      </w:pPr>
    </w:p>
    <w:p w14:paraId="1C82FA4E" w14:textId="77777777" w:rsidR="006A2D9B" w:rsidRDefault="006A2D9B">
      <w:pPr>
        <w:pStyle w:val="Corpodetexto"/>
        <w:rPr>
          <w:rFonts w:ascii="Arial Narrow"/>
          <w:sz w:val="20"/>
        </w:rPr>
      </w:pPr>
    </w:p>
    <w:p w14:paraId="1C82FA4F" w14:textId="77777777" w:rsidR="006A2D9B" w:rsidRDefault="006A2D9B">
      <w:pPr>
        <w:pStyle w:val="Corpodetexto"/>
        <w:spacing w:before="127"/>
        <w:rPr>
          <w:rFonts w:ascii="Arial Narrow"/>
          <w:sz w:val="20"/>
        </w:rPr>
      </w:pPr>
    </w:p>
    <w:p w14:paraId="1C82FA50" w14:textId="77777777" w:rsidR="006A2D9B" w:rsidRDefault="006A2D9B">
      <w:pPr>
        <w:pStyle w:val="Corpodetexto"/>
        <w:rPr>
          <w:rFonts w:ascii="Arial Narrow"/>
          <w:sz w:val="20"/>
        </w:rPr>
        <w:sectPr w:rsidR="006A2D9B">
          <w:type w:val="continuous"/>
          <w:pgSz w:w="31660" w:h="22370" w:orient="landscape"/>
          <w:pgMar w:top="2600" w:right="141" w:bottom="0" w:left="1275" w:header="720" w:footer="720" w:gutter="0"/>
          <w:cols w:space="720"/>
        </w:sectPr>
      </w:pPr>
    </w:p>
    <w:p w14:paraId="1C82FA51" w14:textId="77777777" w:rsidR="006A2D9B" w:rsidRDefault="006A2D9B">
      <w:pPr>
        <w:pStyle w:val="Corpodetexto"/>
        <w:rPr>
          <w:rFonts w:ascii="Arial Narrow"/>
        </w:rPr>
      </w:pPr>
    </w:p>
    <w:p w14:paraId="1C82FA52" w14:textId="77777777" w:rsidR="006A2D9B" w:rsidRDefault="006A2D9B">
      <w:pPr>
        <w:pStyle w:val="Corpodetexto"/>
        <w:rPr>
          <w:rFonts w:ascii="Arial Narrow"/>
        </w:rPr>
      </w:pPr>
    </w:p>
    <w:p w14:paraId="1C82FA53" w14:textId="77777777" w:rsidR="006A2D9B" w:rsidRDefault="006A2D9B">
      <w:pPr>
        <w:pStyle w:val="Corpodetexto"/>
        <w:rPr>
          <w:rFonts w:ascii="Arial Narrow"/>
        </w:rPr>
      </w:pPr>
    </w:p>
    <w:p w14:paraId="1C82FA54" w14:textId="77777777" w:rsidR="006A2D9B" w:rsidRDefault="006A2D9B">
      <w:pPr>
        <w:pStyle w:val="Corpodetexto"/>
        <w:spacing w:before="9"/>
        <w:rPr>
          <w:rFonts w:ascii="Arial Narrow"/>
        </w:rPr>
      </w:pPr>
    </w:p>
    <w:p w14:paraId="1C82FA55" w14:textId="77777777" w:rsidR="006A2D9B" w:rsidRDefault="007C2668">
      <w:pPr>
        <w:jc w:val="right"/>
        <w:rPr>
          <w:rFonts w:ascii="Arial Narrow"/>
          <w:sz w:val="5"/>
        </w:rPr>
      </w:pPr>
      <w:r>
        <w:rPr>
          <w:rFonts w:ascii="Arial Narrow"/>
          <w:color w:val="A1A1A1"/>
          <w:spacing w:val="-2"/>
          <w:w w:val="105"/>
          <w:sz w:val="5"/>
        </w:rPr>
        <w:t>Quarto*</w:t>
      </w:r>
    </w:p>
    <w:p w14:paraId="1C82FA56" w14:textId="77777777" w:rsidR="006A2D9B" w:rsidRDefault="007C2668">
      <w:pPr>
        <w:spacing w:before="14"/>
        <w:ind w:right="7"/>
        <w:jc w:val="right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11.25m²</w:t>
      </w:r>
      <w:proofErr w:type="spellEnd"/>
    </w:p>
    <w:p w14:paraId="1C82FA57" w14:textId="77777777" w:rsidR="006A2D9B" w:rsidRDefault="007C2668">
      <w:pPr>
        <w:spacing w:before="45"/>
        <w:rPr>
          <w:rFonts w:ascii="Arial Narrow"/>
          <w:sz w:val="5"/>
        </w:rPr>
      </w:pPr>
      <w:r>
        <w:br w:type="column"/>
      </w:r>
    </w:p>
    <w:p w14:paraId="1C82FA58" w14:textId="77777777" w:rsidR="006A2D9B" w:rsidRDefault="007C2668">
      <w:pPr>
        <w:ind w:left="1269"/>
        <w:rPr>
          <w:rFonts w:ascii="Arial Narrow"/>
          <w:sz w:val="5"/>
        </w:rPr>
      </w:pPr>
      <w:r>
        <w:rPr>
          <w:rFonts w:ascii="Arial Narrow"/>
          <w:color w:val="A1A1A1"/>
          <w:spacing w:val="-2"/>
          <w:w w:val="105"/>
          <w:sz w:val="5"/>
        </w:rPr>
        <w:t>Quarto*</w:t>
      </w:r>
    </w:p>
    <w:p w14:paraId="1C82FA59" w14:textId="77777777" w:rsidR="006A2D9B" w:rsidRDefault="007C2668">
      <w:pPr>
        <w:spacing w:before="14"/>
        <w:ind w:left="1269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11.45m²</w:t>
      </w:r>
      <w:proofErr w:type="spellEnd"/>
    </w:p>
    <w:p w14:paraId="1C82FA5A" w14:textId="77777777" w:rsidR="006A2D9B" w:rsidRDefault="006A2D9B">
      <w:pPr>
        <w:rPr>
          <w:rFonts w:ascii="Arial Narrow" w:hAnsi="Arial Narrow"/>
          <w:sz w:val="4"/>
        </w:rPr>
        <w:sectPr w:rsidR="006A2D9B">
          <w:type w:val="continuous"/>
          <w:pgSz w:w="31660" w:h="22370" w:orient="landscape"/>
          <w:pgMar w:top="2600" w:right="141" w:bottom="0" w:left="1275" w:header="720" w:footer="720" w:gutter="0"/>
          <w:cols w:num="2" w:space="720" w:equalWidth="0">
            <w:col w:w="4227" w:space="40"/>
            <w:col w:w="25977"/>
          </w:cols>
        </w:sectPr>
      </w:pPr>
    </w:p>
    <w:p w14:paraId="1C82FA5B" w14:textId="77777777" w:rsidR="006A2D9B" w:rsidRDefault="006A2D9B">
      <w:pPr>
        <w:pStyle w:val="Corpodetexto"/>
        <w:rPr>
          <w:rFonts w:ascii="Arial Narrow"/>
        </w:rPr>
      </w:pPr>
    </w:p>
    <w:p w14:paraId="1C82FA5C" w14:textId="77777777" w:rsidR="006A2D9B" w:rsidRDefault="006A2D9B">
      <w:pPr>
        <w:pStyle w:val="Corpodetexto"/>
        <w:rPr>
          <w:rFonts w:ascii="Arial Narrow"/>
        </w:rPr>
      </w:pPr>
    </w:p>
    <w:p w14:paraId="1C82FA5D" w14:textId="77777777" w:rsidR="006A2D9B" w:rsidRDefault="006A2D9B">
      <w:pPr>
        <w:pStyle w:val="Corpodetexto"/>
        <w:rPr>
          <w:rFonts w:ascii="Arial Narrow"/>
        </w:rPr>
      </w:pPr>
    </w:p>
    <w:p w14:paraId="1C82FA5E" w14:textId="77777777" w:rsidR="006A2D9B" w:rsidRDefault="006A2D9B">
      <w:pPr>
        <w:pStyle w:val="Corpodetexto"/>
        <w:rPr>
          <w:rFonts w:ascii="Arial Narrow"/>
        </w:rPr>
      </w:pPr>
    </w:p>
    <w:p w14:paraId="1C82FA5F" w14:textId="77777777" w:rsidR="006A2D9B" w:rsidRDefault="006A2D9B">
      <w:pPr>
        <w:pStyle w:val="Corpodetexto"/>
        <w:rPr>
          <w:rFonts w:ascii="Arial Narrow"/>
        </w:rPr>
      </w:pPr>
    </w:p>
    <w:p w14:paraId="1C82FA60" w14:textId="77777777" w:rsidR="006A2D9B" w:rsidRDefault="006A2D9B">
      <w:pPr>
        <w:pStyle w:val="Corpodetexto"/>
        <w:rPr>
          <w:rFonts w:ascii="Arial Narrow"/>
        </w:rPr>
      </w:pPr>
    </w:p>
    <w:p w14:paraId="1C82FA61" w14:textId="77777777" w:rsidR="006A2D9B" w:rsidRDefault="006A2D9B">
      <w:pPr>
        <w:pStyle w:val="Corpodetexto"/>
        <w:rPr>
          <w:rFonts w:ascii="Arial Narrow"/>
        </w:rPr>
      </w:pPr>
    </w:p>
    <w:p w14:paraId="1C82FA62" w14:textId="77777777" w:rsidR="006A2D9B" w:rsidRDefault="007C2668">
      <w:pPr>
        <w:ind w:left="5550"/>
        <w:rPr>
          <w:rFonts w:ascii="Arial Narrow"/>
          <w:sz w:val="5"/>
        </w:rPr>
      </w:pPr>
      <w:r>
        <w:rPr>
          <w:rFonts w:ascii="Arial Narrow"/>
          <w:color w:val="A1A1A1"/>
          <w:spacing w:val="-4"/>
          <w:w w:val="105"/>
          <w:sz w:val="5"/>
        </w:rPr>
        <w:t>Sala</w:t>
      </w:r>
    </w:p>
    <w:p w14:paraId="1C82FA63" w14:textId="77777777" w:rsidR="006A2D9B" w:rsidRDefault="007C2668">
      <w:pPr>
        <w:spacing w:before="14"/>
        <w:ind w:left="5550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18.10m²</w:t>
      </w:r>
      <w:proofErr w:type="spellEnd"/>
    </w:p>
    <w:p w14:paraId="1C82FA64" w14:textId="77777777" w:rsidR="006A2D9B" w:rsidRDefault="006A2D9B">
      <w:pPr>
        <w:pStyle w:val="Corpodetexto"/>
        <w:rPr>
          <w:rFonts w:ascii="Arial Narrow"/>
        </w:rPr>
      </w:pPr>
    </w:p>
    <w:p w14:paraId="1C82FA65" w14:textId="77777777" w:rsidR="006A2D9B" w:rsidRDefault="006A2D9B">
      <w:pPr>
        <w:pStyle w:val="Corpodetexto"/>
        <w:rPr>
          <w:rFonts w:ascii="Arial Narrow"/>
        </w:rPr>
      </w:pPr>
    </w:p>
    <w:p w14:paraId="1C82FA66" w14:textId="77777777" w:rsidR="006A2D9B" w:rsidRDefault="006A2D9B">
      <w:pPr>
        <w:pStyle w:val="Corpodetexto"/>
        <w:rPr>
          <w:rFonts w:ascii="Arial Narrow"/>
        </w:rPr>
      </w:pPr>
    </w:p>
    <w:p w14:paraId="1C82FA67" w14:textId="77777777" w:rsidR="006A2D9B" w:rsidRDefault="006A2D9B">
      <w:pPr>
        <w:pStyle w:val="Corpodetexto"/>
        <w:rPr>
          <w:rFonts w:ascii="Arial Narrow"/>
        </w:rPr>
      </w:pPr>
    </w:p>
    <w:p w14:paraId="1C82FA68" w14:textId="77777777" w:rsidR="006A2D9B" w:rsidRDefault="006A2D9B">
      <w:pPr>
        <w:pStyle w:val="Corpodetexto"/>
        <w:rPr>
          <w:rFonts w:ascii="Arial Narrow"/>
        </w:rPr>
      </w:pPr>
    </w:p>
    <w:p w14:paraId="1C82FA69" w14:textId="77777777" w:rsidR="006A2D9B" w:rsidRDefault="006A2D9B">
      <w:pPr>
        <w:pStyle w:val="Corpodetexto"/>
        <w:rPr>
          <w:rFonts w:ascii="Arial Narrow"/>
        </w:rPr>
      </w:pPr>
    </w:p>
    <w:p w14:paraId="1C82FA6A" w14:textId="77777777" w:rsidR="006A2D9B" w:rsidRDefault="006A2D9B">
      <w:pPr>
        <w:pStyle w:val="Corpodetexto"/>
        <w:rPr>
          <w:rFonts w:ascii="Arial Narrow"/>
        </w:rPr>
      </w:pPr>
    </w:p>
    <w:p w14:paraId="1C82FA6B" w14:textId="77777777" w:rsidR="006A2D9B" w:rsidRDefault="006A2D9B">
      <w:pPr>
        <w:pStyle w:val="Corpodetexto"/>
        <w:rPr>
          <w:rFonts w:ascii="Arial Narrow"/>
        </w:rPr>
      </w:pPr>
    </w:p>
    <w:p w14:paraId="1C82FA6C" w14:textId="77777777" w:rsidR="006A2D9B" w:rsidRDefault="006A2D9B">
      <w:pPr>
        <w:pStyle w:val="Corpodetexto"/>
        <w:spacing w:before="26"/>
        <w:rPr>
          <w:rFonts w:ascii="Arial Narrow"/>
        </w:rPr>
      </w:pPr>
    </w:p>
    <w:p w14:paraId="1C82FA6D" w14:textId="77777777" w:rsidR="006A2D9B" w:rsidRDefault="007C2668">
      <w:pPr>
        <w:ind w:left="3530"/>
        <w:rPr>
          <w:rFonts w:ascii="Arial Narrow"/>
          <w:sz w:val="5"/>
        </w:rPr>
      </w:pPr>
      <w:r>
        <w:rPr>
          <w:rFonts w:ascii="Arial Narrow"/>
          <w:noProof/>
          <w:sz w:val="5"/>
        </w:rPr>
        <mc:AlternateContent>
          <mc:Choice Requires="wps">
            <w:drawing>
              <wp:anchor distT="0" distB="0" distL="0" distR="0" simplePos="0" relativeHeight="15741440" behindDoc="0" locked="0" layoutInCell="1" allowOverlap="1" wp14:anchorId="1C82FC30" wp14:editId="1C82FC31">
                <wp:simplePos x="0" y="0"/>
                <wp:positionH relativeFrom="page">
                  <wp:posOffset>1512995</wp:posOffset>
                </wp:positionH>
                <wp:positionV relativeFrom="paragraph">
                  <wp:posOffset>38340</wp:posOffset>
                </wp:positionV>
                <wp:extent cx="180340" cy="67310"/>
                <wp:effectExtent l="0" t="0" r="0" b="0"/>
                <wp:wrapNone/>
                <wp:docPr id="23" name="Text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 rot="21540000">
                          <a:off x="0" y="0"/>
                          <a:ext cx="180340" cy="673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C82FCA6" w14:textId="77777777" w:rsidR="006A2D9B" w:rsidRDefault="007C2668">
                            <w:pPr>
                              <w:spacing w:line="105" w:lineRule="exact"/>
                              <w:rPr>
                                <w:rFonts w:ascii="Arial Narrow"/>
                                <w:sz w:val="10"/>
                              </w:rPr>
                            </w:pPr>
                            <w:r>
                              <w:rPr>
                                <w:rFonts w:ascii="Arial Narrow"/>
                                <w:color w:val="A1A1A1"/>
                                <w:w w:val="105"/>
                                <w:sz w:val="10"/>
                              </w:rPr>
                              <w:t>Corte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2"/>
                                <w:w w:val="105"/>
                                <w:sz w:val="10"/>
                              </w:rPr>
                              <w:t xml:space="preserve"> 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10"/>
                                <w:w w:val="105"/>
                                <w:sz w:val="10"/>
                              </w:rPr>
                              <w:t>1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82FC30" id="Textbox 23" o:spid="_x0000_s1053" type="#_x0000_t202" style="position:absolute;left:0;text-align:left;margin-left:119.15pt;margin-top:3pt;width:14.2pt;height:5.3pt;rotation:-1;z-index:157414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" filled="f" stroked="f">
                <v:textbox inset="0,0,0,0">
                  <w:txbxContent>
                    <w:p w14:paraId="1C82FCA6" w14:textId="77777777" w:rsidR="006A2D9B" w:rsidRDefault="007C2668">
                      <w:pPr>
                        <w:spacing w:line="105" w:lineRule="exact"/>
                        <w:rPr>
                          <w:rFonts w:ascii="Arial Narrow"/>
                          <w:sz w:val="10"/>
                        </w:rPr>
                      </w:pPr>
                      <w:r>
                        <w:rPr>
                          <w:rFonts w:ascii="Arial Narrow"/>
                          <w:color w:val="A1A1A1"/>
                          <w:w w:val="105"/>
                          <w:sz w:val="10"/>
                        </w:rPr>
                        <w:t>Corte</w:t>
                      </w:r>
                      <w:r>
                        <w:rPr>
                          <w:rFonts w:ascii="Arial Narrow"/>
                          <w:color w:val="A1A1A1"/>
                          <w:spacing w:val="-2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 Narrow"/>
                          <w:color w:val="A1A1A1"/>
                          <w:spacing w:val="-10"/>
                          <w:w w:val="105"/>
                          <w:sz w:val="10"/>
                        </w:rPr>
                        <w:t>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Arial Narrow"/>
          <w:noProof/>
          <w:sz w:val="5"/>
        </w:rPr>
        <mc:AlternateContent>
          <mc:Choice Requires="wps">
            <w:drawing>
              <wp:anchor distT="0" distB="0" distL="0" distR="0" simplePos="0" relativeHeight="15741952" behindDoc="0" locked="0" layoutInCell="1" allowOverlap="1" wp14:anchorId="1C82FC32" wp14:editId="1C82FC33">
                <wp:simplePos x="0" y="0"/>
                <wp:positionH relativeFrom="page">
                  <wp:posOffset>8850108</wp:posOffset>
                </wp:positionH>
                <wp:positionV relativeFrom="paragraph">
                  <wp:posOffset>-10616</wp:posOffset>
                </wp:positionV>
                <wp:extent cx="180975" cy="67310"/>
                <wp:effectExtent l="0" t="0" r="0" b="0"/>
                <wp:wrapNone/>
                <wp:docPr id="24" name="Text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 rot="21540000">
                          <a:off x="0" y="0"/>
                          <a:ext cx="180975" cy="673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C82FCA7" w14:textId="77777777" w:rsidR="006A2D9B" w:rsidRDefault="007C2668">
                            <w:pPr>
                              <w:spacing w:line="105" w:lineRule="exact"/>
                              <w:rPr>
                                <w:rFonts w:ascii="Arial Narrow"/>
                                <w:sz w:val="10"/>
                              </w:rPr>
                            </w:pPr>
                            <w:r>
                              <w:rPr>
                                <w:rFonts w:ascii="Arial Narrow"/>
                                <w:color w:val="A1A1A1"/>
                                <w:w w:val="105"/>
                                <w:sz w:val="10"/>
                              </w:rPr>
                              <w:t>Corte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3"/>
                                <w:w w:val="105"/>
                                <w:sz w:val="10"/>
                              </w:rPr>
                              <w:t xml:space="preserve"> 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10"/>
                                <w:w w:val="105"/>
                                <w:sz w:val="10"/>
                              </w:rPr>
                              <w:t>1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82FC32" id="Textbox 24" o:spid="_x0000_s1054" type="#_x0000_t202" style="position:absolute;left:0;text-align:left;margin-left:696.85pt;margin-top:-.85pt;width:14.25pt;height:5.3pt;rotation:-1;z-index:157419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" filled="f" stroked="f">
                <v:textbox inset="0,0,0,0">
                  <w:txbxContent>
                    <w:p w14:paraId="1C82FCA7" w14:textId="77777777" w:rsidR="006A2D9B" w:rsidRDefault="007C2668">
                      <w:pPr>
                        <w:spacing w:line="105" w:lineRule="exact"/>
                        <w:rPr>
                          <w:rFonts w:ascii="Arial Narrow"/>
                          <w:sz w:val="10"/>
                        </w:rPr>
                      </w:pPr>
                      <w:r>
                        <w:rPr>
                          <w:rFonts w:ascii="Arial Narrow"/>
                          <w:color w:val="A1A1A1"/>
                          <w:w w:val="105"/>
                          <w:sz w:val="10"/>
                        </w:rPr>
                        <w:t>Corte</w:t>
                      </w:r>
                      <w:r>
                        <w:rPr>
                          <w:rFonts w:ascii="Arial Narrow"/>
                          <w:color w:val="A1A1A1"/>
                          <w:spacing w:val="-3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 Narrow"/>
                          <w:color w:val="A1A1A1"/>
                          <w:spacing w:val="-10"/>
                          <w:w w:val="105"/>
                          <w:sz w:val="10"/>
                        </w:rPr>
                        <w:t>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Arial Narrow"/>
          <w:color w:val="A1A1A1"/>
          <w:spacing w:val="-4"/>
          <w:w w:val="105"/>
          <w:sz w:val="5"/>
        </w:rPr>
        <w:t>Sala</w:t>
      </w:r>
    </w:p>
    <w:p w14:paraId="1C82FA6E" w14:textId="77777777" w:rsidR="006A2D9B" w:rsidRDefault="007C2668">
      <w:pPr>
        <w:spacing w:before="14"/>
        <w:ind w:left="3532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17.05m²</w:t>
      </w:r>
      <w:proofErr w:type="spellEnd"/>
    </w:p>
    <w:p w14:paraId="1C82FA6F" w14:textId="77777777" w:rsidR="006A2D9B" w:rsidRDefault="006A2D9B">
      <w:pPr>
        <w:pStyle w:val="Corpodetexto"/>
        <w:rPr>
          <w:rFonts w:ascii="Arial Narrow"/>
          <w:sz w:val="10"/>
        </w:rPr>
      </w:pPr>
    </w:p>
    <w:p w14:paraId="1C82FA70" w14:textId="77777777" w:rsidR="006A2D9B" w:rsidRDefault="006A2D9B">
      <w:pPr>
        <w:pStyle w:val="Corpodetexto"/>
        <w:rPr>
          <w:rFonts w:ascii="Arial Narrow"/>
          <w:sz w:val="10"/>
        </w:rPr>
      </w:pPr>
    </w:p>
    <w:p w14:paraId="1C82FA71" w14:textId="77777777" w:rsidR="006A2D9B" w:rsidRDefault="006A2D9B">
      <w:pPr>
        <w:pStyle w:val="Corpodetexto"/>
        <w:rPr>
          <w:rFonts w:ascii="Arial Narrow"/>
          <w:sz w:val="10"/>
        </w:rPr>
      </w:pPr>
    </w:p>
    <w:p w14:paraId="1C82FA72" w14:textId="77777777" w:rsidR="006A2D9B" w:rsidRDefault="006A2D9B">
      <w:pPr>
        <w:pStyle w:val="Corpodetexto"/>
        <w:rPr>
          <w:rFonts w:ascii="Arial Narrow"/>
          <w:sz w:val="10"/>
        </w:rPr>
      </w:pPr>
    </w:p>
    <w:p w14:paraId="1C82FA73" w14:textId="77777777" w:rsidR="006A2D9B" w:rsidRDefault="006A2D9B">
      <w:pPr>
        <w:pStyle w:val="Corpodetexto"/>
        <w:rPr>
          <w:rFonts w:ascii="Arial Narrow"/>
          <w:sz w:val="10"/>
        </w:rPr>
      </w:pPr>
    </w:p>
    <w:p w14:paraId="1C82FA74" w14:textId="77777777" w:rsidR="006A2D9B" w:rsidRDefault="006A2D9B">
      <w:pPr>
        <w:pStyle w:val="Corpodetexto"/>
        <w:rPr>
          <w:rFonts w:ascii="Arial Narrow"/>
          <w:sz w:val="10"/>
        </w:rPr>
      </w:pPr>
    </w:p>
    <w:p w14:paraId="1C82FA75" w14:textId="77777777" w:rsidR="006A2D9B" w:rsidRDefault="006A2D9B">
      <w:pPr>
        <w:pStyle w:val="Corpodetexto"/>
        <w:rPr>
          <w:rFonts w:ascii="Arial Narrow"/>
          <w:sz w:val="10"/>
        </w:rPr>
      </w:pPr>
    </w:p>
    <w:p w14:paraId="1C82FA76" w14:textId="77777777" w:rsidR="006A2D9B" w:rsidRDefault="006A2D9B">
      <w:pPr>
        <w:pStyle w:val="Corpodetexto"/>
        <w:rPr>
          <w:rFonts w:ascii="Arial Narrow"/>
          <w:sz w:val="10"/>
        </w:rPr>
      </w:pPr>
    </w:p>
    <w:p w14:paraId="1C82FA77" w14:textId="77777777" w:rsidR="006A2D9B" w:rsidRDefault="006A2D9B">
      <w:pPr>
        <w:pStyle w:val="Corpodetexto"/>
        <w:rPr>
          <w:rFonts w:ascii="Arial Narrow"/>
          <w:sz w:val="10"/>
        </w:rPr>
      </w:pPr>
    </w:p>
    <w:p w14:paraId="1C82FA78" w14:textId="77777777" w:rsidR="006A2D9B" w:rsidRDefault="006A2D9B">
      <w:pPr>
        <w:pStyle w:val="Corpodetexto"/>
        <w:rPr>
          <w:rFonts w:ascii="Arial Narrow"/>
          <w:sz w:val="10"/>
        </w:rPr>
      </w:pPr>
    </w:p>
    <w:p w14:paraId="1C82FA79" w14:textId="77777777" w:rsidR="006A2D9B" w:rsidRDefault="006A2D9B">
      <w:pPr>
        <w:pStyle w:val="Corpodetexto"/>
        <w:rPr>
          <w:rFonts w:ascii="Arial Narrow"/>
          <w:sz w:val="10"/>
        </w:rPr>
      </w:pPr>
    </w:p>
    <w:p w14:paraId="1C82FA7A" w14:textId="77777777" w:rsidR="006A2D9B" w:rsidRDefault="006A2D9B">
      <w:pPr>
        <w:pStyle w:val="Corpodetexto"/>
        <w:rPr>
          <w:rFonts w:ascii="Arial Narrow"/>
          <w:sz w:val="10"/>
        </w:rPr>
      </w:pPr>
    </w:p>
    <w:p w14:paraId="1C82FA7B" w14:textId="77777777" w:rsidR="006A2D9B" w:rsidRDefault="006A2D9B">
      <w:pPr>
        <w:pStyle w:val="Corpodetexto"/>
        <w:rPr>
          <w:rFonts w:ascii="Arial Narrow"/>
          <w:sz w:val="10"/>
        </w:rPr>
      </w:pPr>
    </w:p>
    <w:p w14:paraId="1C82FA7C" w14:textId="77777777" w:rsidR="006A2D9B" w:rsidRDefault="006A2D9B">
      <w:pPr>
        <w:pStyle w:val="Corpodetexto"/>
        <w:rPr>
          <w:rFonts w:ascii="Arial Narrow"/>
          <w:sz w:val="10"/>
        </w:rPr>
      </w:pPr>
    </w:p>
    <w:p w14:paraId="1C82FA7D" w14:textId="77777777" w:rsidR="006A2D9B" w:rsidRDefault="006A2D9B">
      <w:pPr>
        <w:pStyle w:val="Corpodetexto"/>
        <w:rPr>
          <w:rFonts w:ascii="Arial Narrow"/>
          <w:sz w:val="10"/>
        </w:rPr>
      </w:pPr>
    </w:p>
    <w:p w14:paraId="1C82FA7E" w14:textId="77777777" w:rsidR="006A2D9B" w:rsidRDefault="006A2D9B">
      <w:pPr>
        <w:pStyle w:val="Corpodetexto"/>
        <w:rPr>
          <w:rFonts w:ascii="Arial Narrow"/>
          <w:sz w:val="10"/>
        </w:rPr>
      </w:pPr>
    </w:p>
    <w:p w14:paraId="1C82FA7F" w14:textId="77777777" w:rsidR="006A2D9B" w:rsidRDefault="006A2D9B">
      <w:pPr>
        <w:pStyle w:val="Corpodetexto"/>
        <w:rPr>
          <w:rFonts w:ascii="Arial Narrow"/>
          <w:sz w:val="10"/>
        </w:rPr>
      </w:pPr>
    </w:p>
    <w:p w14:paraId="1C82FA80" w14:textId="2799C700" w:rsidR="006A2D9B" w:rsidRDefault="006A2D9B">
      <w:pPr>
        <w:pStyle w:val="Corpodetexto"/>
        <w:rPr>
          <w:rFonts w:ascii="Arial Narrow"/>
          <w:sz w:val="10"/>
        </w:rPr>
      </w:pPr>
    </w:p>
    <w:p w14:paraId="1C82FA81" w14:textId="3FBDC1F5" w:rsidR="006A2D9B" w:rsidRDefault="006A2D9B">
      <w:pPr>
        <w:pStyle w:val="Corpodetexto"/>
        <w:rPr>
          <w:rFonts w:ascii="Arial Narrow"/>
          <w:sz w:val="10"/>
        </w:rPr>
      </w:pPr>
    </w:p>
    <w:p w14:paraId="1C82FA82" w14:textId="17FA4EC7" w:rsidR="006A2D9B" w:rsidRDefault="006A2D9B">
      <w:pPr>
        <w:pStyle w:val="Corpodetexto"/>
        <w:rPr>
          <w:rFonts w:ascii="Arial Narrow"/>
          <w:sz w:val="10"/>
        </w:rPr>
      </w:pPr>
    </w:p>
    <w:p w14:paraId="1C82FA83" w14:textId="6F035774" w:rsidR="006A2D9B" w:rsidRDefault="006549AF">
      <w:pPr>
        <w:pStyle w:val="Corpodetexto"/>
        <w:rPr>
          <w:rFonts w:ascii="Arial Narrow"/>
          <w:sz w:val="10"/>
        </w:rPr>
      </w:pPr>
      <w:r>
        <w:rPr>
          <w:rFonts w:ascii="Arial Narrow"/>
          <w:noProof/>
          <w:sz w:val="20"/>
        </w:rPr>
        <mc:AlternateContent>
          <mc:Choice Requires="wps">
            <w:drawing>
              <wp:anchor distT="0" distB="0" distL="114300" distR="114300" simplePos="0" relativeHeight="487615488" behindDoc="0" locked="0" layoutInCell="1" allowOverlap="1" wp14:anchorId="1E79AF97" wp14:editId="1D695FEC">
                <wp:simplePos x="0" y="0"/>
                <wp:positionH relativeFrom="column">
                  <wp:posOffset>15581812</wp:posOffset>
                </wp:positionH>
                <wp:positionV relativeFrom="paragraph">
                  <wp:posOffset>52689</wp:posOffset>
                </wp:positionV>
                <wp:extent cx="3609975" cy="4776716"/>
                <wp:effectExtent l="0" t="0" r="9525" b="5080"/>
                <wp:wrapNone/>
                <wp:docPr id="555757715" name="Caixa de texto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9975" cy="477671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elacomGrelha"/>
                              <w:tblW w:w="0" w:type="auto"/>
                              <w:tblInd w:w="108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780"/>
                              <w:gridCol w:w="127"/>
                              <w:gridCol w:w="653"/>
                              <w:gridCol w:w="254"/>
                              <w:gridCol w:w="907"/>
                              <w:gridCol w:w="907"/>
                              <w:gridCol w:w="908"/>
                              <w:gridCol w:w="142"/>
                              <w:gridCol w:w="816"/>
                            </w:tblGrid>
                            <w:tr w:rsidR="006549AF" w:rsidRPr="0046127A" w14:paraId="31074CB0" w14:textId="77777777" w:rsidTr="00D11436">
                              <w:tc>
                                <w:tcPr>
                                  <w:tcW w:w="780" w:type="dxa"/>
                                </w:tcPr>
                                <w:p w14:paraId="78BDC2DC" w14:textId="77777777" w:rsidR="006549AF" w:rsidRPr="000A2F43" w:rsidRDefault="006549AF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80" w:type="dxa"/>
                                  <w:gridSpan w:val="2"/>
                                </w:tcPr>
                                <w:p w14:paraId="22E976C6" w14:textId="77777777" w:rsidR="006549AF" w:rsidRPr="000A2F43" w:rsidRDefault="006549AF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118" w:type="dxa"/>
                                  <w:gridSpan w:val="5"/>
                                </w:tcPr>
                                <w:p w14:paraId="717E3F5A" w14:textId="77777777" w:rsidR="006549AF" w:rsidRPr="000A2F43" w:rsidRDefault="006549AF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16" w:type="dxa"/>
                                </w:tcPr>
                                <w:p w14:paraId="13514D18" w14:textId="77777777" w:rsidR="006549AF" w:rsidRPr="000A2F43" w:rsidRDefault="006549AF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6549AF" w:rsidRPr="0046127A" w14:paraId="1BE10767" w14:textId="77777777" w:rsidTr="00D11436">
                              <w:tc>
                                <w:tcPr>
                                  <w:tcW w:w="780" w:type="dxa"/>
                                </w:tcPr>
                                <w:p w14:paraId="0015D3E8" w14:textId="77777777" w:rsidR="006549AF" w:rsidRPr="000A2F43" w:rsidRDefault="006549AF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80" w:type="dxa"/>
                                  <w:gridSpan w:val="2"/>
                                </w:tcPr>
                                <w:p w14:paraId="606F2832" w14:textId="77777777" w:rsidR="006549AF" w:rsidRPr="000A2F43" w:rsidRDefault="006549AF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118" w:type="dxa"/>
                                  <w:gridSpan w:val="5"/>
                                </w:tcPr>
                                <w:p w14:paraId="2365F9DB" w14:textId="77777777" w:rsidR="006549AF" w:rsidRPr="000A2F43" w:rsidRDefault="006549AF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16" w:type="dxa"/>
                                </w:tcPr>
                                <w:p w14:paraId="1A2F190F" w14:textId="77777777" w:rsidR="006549AF" w:rsidRPr="000A2F43" w:rsidRDefault="006549AF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6549AF" w:rsidRPr="0046127A" w14:paraId="03CC8313" w14:textId="77777777" w:rsidTr="00D11436">
                              <w:tc>
                                <w:tcPr>
                                  <w:tcW w:w="780" w:type="dxa"/>
                                </w:tcPr>
                                <w:p w14:paraId="22E5C1AD" w14:textId="77777777" w:rsidR="006549AF" w:rsidRPr="000A2F43" w:rsidRDefault="006549AF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80" w:type="dxa"/>
                                  <w:gridSpan w:val="2"/>
                                </w:tcPr>
                                <w:p w14:paraId="6343D9B8" w14:textId="77777777" w:rsidR="006549AF" w:rsidRPr="000A2F43" w:rsidRDefault="006549AF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118" w:type="dxa"/>
                                  <w:gridSpan w:val="5"/>
                                </w:tcPr>
                                <w:p w14:paraId="3D0459CF" w14:textId="77777777" w:rsidR="006549AF" w:rsidRPr="000A2F43" w:rsidRDefault="006549AF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16" w:type="dxa"/>
                                </w:tcPr>
                                <w:p w14:paraId="6AF63E9A" w14:textId="77777777" w:rsidR="006549AF" w:rsidRPr="000A2F43" w:rsidRDefault="006549AF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6549AF" w:rsidRPr="0046127A" w14:paraId="7A69CA3D" w14:textId="77777777" w:rsidTr="00D11436">
                              <w:tc>
                                <w:tcPr>
                                  <w:tcW w:w="780" w:type="dxa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57CD1D62" w14:textId="77777777" w:rsidR="006549AF" w:rsidRPr="000A2F43" w:rsidRDefault="006549AF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0A2F43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Rév.</w:t>
                                  </w:r>
                                </w:p>
                              </w:tc>
                              <w:tc>
                                <w:tcPr>
                                  <w:tcW w:w="780" w:type="dxa"/>
                                  <w:gridSpan w:val="2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72ED1C41" w14:textId="77777777" w:rsidR="006549AF" w:rsidRPr="000A2F43" w:rsidRDefault="006549AF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0A2F43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Date</w:t>
                                  </w:r>
                                </w:p>
                              </w:tc>
                              <w:tc>
                                <w:tcPr>
                                  <w:tcW w:w="3118" w:type="dxa"/>
                                  <w:gridSpan w:val="5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0D61D9C9" w14:textId="77777777" w:rsidR="006549AF" w:rsidRPr="000A2F43" w:rsidRDefault="006549AF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0A2F43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Description des modifications</w:t>
                                  </w:r>
                                </w:p>
                              </w:tc>
                              <w:tc>
                                <w:tcPr>
                                  <w:tcW w:w="816" w:type="dxa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7DECA458" w14:textId="77777777" w:rsidR="006549AF" w:rsidRPr="000A2F43" w:rsidRDefault="006549AF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0A2F43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Appro.</w:t>
                                  </w:r>
                                </w:p>
                              </w:tc>
                            </w:tr>
                            <w:tr w:rsidR="006549AF" w:rsidRPr="0046127A" w14:paraId="25CF90A4" w14:textId="77777777" w:rsidTr="00D11436">
                              <w:tc>
                                <w:tcPr>
                                  <w:tcW w:w="5494" w:type="dxa"/>
                                  <w:gridSpan w:val="9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4780732E" w14:textId="77777777" w:rsidR="006549AF" w:rsidRPr="000A2F43" w:rsidRDefault="006549AF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8"/>
                                      <w:szCs w:val="8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6549AF" w:rsidRPr="0046127A" w14:paraId="6145B966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26ECB0C2" w14:textId="77777777" w:rsidR="006549AF" w:rsidRPr="0046127A" w:rsidRDefault="006549AF" w:rsidP="00131144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noProof/>
                                      <w:lang w:val="fr-FR"/>
                                    </w:rPr>
                                    <w:drawing>
                                      <wp:inline distT="0" distB="0" distL="0" distR="0" wp14:anchorId="38E4E79C" wp14:editId="4096243D">
                                        <wp:extent cx="2349500" cy="819512"/>
                                        <wp:effectExtent l="0" t="0" r="0" b="0"/>
                                        <wp:docPr id="300149270" name="Imagem 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521701245" name=""/>
                                                <pic:cNvPicPr/>
                                              </pic:nvPicPr>
                                              <pic:blipFill>
                                                <a:blip r:embed="rId6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353513" cy="82091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6549AF" w:rsidRPr="0046127A" w14:paraId="0298946D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4AE65D5D" w14:textId="77777777" w:rsidR="006549AF" w:rsidRPr="0046127A" w:rsidRDefault="006549AF" w:rsidP="00A33006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CE DESSIN EST LA PROPRIÉTÉ INTELLECTUELLE D'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ACRIBIA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PROJECTOS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 xml:space="preserve"> E 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DESENHO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TÉCNICO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, LDA ET NE PEUT ÊTRE COPIÉ, UTILISÉ À DES FINS AUTRES QUE CELLES EXPLICITEMENT MENTIONNÉES DANS LE PRÉSENT DOCUMENT, OU COMMUNIQUÉ À DES TIERS SANS SON AUTORISATION EXPRESSE.</w:t>
                                  </w:r>
                                </w:p>
                              </w:tc>
                            </w:tr>
                            <w:tr w:rsidR="006549AF" w:rsidRPr="0046127A" w14:paraId="3EBCB498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3282D2B2" w14:textId="77777777" w:rsidR="006549AF" w:rsidRPr="0046127A" w:rsidRDefault="006549AF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DEMANDEUR :</w:t>
                                  </w:r>
                                </w:p>
                                <w:p w14:paraId="5FD9B9E0" w14:textId="77777777" w:rsidR="006549AF" w:rsidRPr="0046127A" w:rsidRDefault="006549AF" w:rsidP="00590A85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Ministère de l'Europe et des Affaires étrangères, Ambassade de France au Portugal</w:t>
                                  </w:r>
                                </w:p>
                              </w:tc>
                            </w:tr>
                            <w:tr w:rsidR="006549AF" w:rsidRPr="0046127A" w14:paraId="40ADC27A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68690C79" w14:textId="77777777" w:rsidR="006549AF" w:rsidRPr="0046127A" w:rsidRDefault="006549AF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ŒUVRE :</w:t>
                                  </w:r>
                                </w:p>
                                <w:p w14:paraId="21107552" w14:textId="77777777" w:rsidR="006549AF" w:rsidRPr="0046127A" w:rsidRDefault="006549AF" w:rsidP="001B6049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 xml:space="preserve">ÉGLISE DE SÃO LUÍS DOS 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FRANCESES</w:t>
                                  </w:r>
                                  <w:proofErr w:type="spellEnd"/>
                                </w:p>
                                <w:p w14:paraId="0F718BD5" w14:textId="77777777" w:rsidR="006549AF" w:rsidRPr="0046127A" w:rsidRDefault="006549AF" w:rsidP="007A416C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Beco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 xml:space="preserve"> S. Luís da Pena e R. Eugénio dos Santos, 34 e 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34A</w:t>
                                  </w:r>
                                  <w:proofErr w:type="spellEnd"/>
                                </w:p>
                                <w:p w14:paraId="120E10F8" w14:textId="77777777" w:rsidR="006549AF" w:rsidRPr="0046127A" w:rsidRDefault="006549AF" w:rsidP="007A416C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ARROIOS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 xml:space="preserve"> - LISBONNE</w:t>
                                  </w:r>
                                </w:p>
                              </w:tc>
                            </w:tr>
                            <w:tr w:rsidR="006549AF" w:rsidRPr="0046127A" w14:paraId="48AD1806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650A87A1" w14:textId="77777777" w:rsidR="006549AF" w:rsidRPr="0046127A" w:rsidRDefault="006549AF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PHASE :</w:t>
                                  </w:r>
                                </w:p>
                                <w:p w14:paraId="60020600" w14:textId="77777777" w:rsidR="006549AF" w:rsidRPr="0046127A" w:rsidRDefault="006549AF" w:rsidP="00B03F5A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EXÉCUTION</w:t>
                                  </w:r>
                                </w:p>
                              </w:tc>
                            </w:tr>
                            <w:tr w:rsidR="006549AF" w:rsidRPr="0046127A" w14:paraId="42470699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337F78D8" w14:textId="77777777" w:rsidR="006549AF" w:rsidRPr="0046127A" w:rsidRDefault="006549AF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SPÉCIALITÉ :</w:t>
                                  </w:r>
                                </w:p>
                                <w:p w14:paraId="3C4BC811" w14:textId="77777777" w:rsidR="006549AF" w:rsidRPr="0046127A" w:rsidRDefault="006549AF" w:rsidP="00C84E5A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DISTRIBUTION D'EAU</w:t>
                                  </w:r>
                                </w:p>
                              </w:tc>
                            </w:tr>
                            <w:tr w:rsidR="006549AF" w:rsidRPr="0046127A" w14:paraId="6547126E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39D4EDEE" w14:textId="77777777" w:rsidR="006549AF" w:rsidRPr="0046127A" w:rsidRDefault="006549AF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DESSIN :</w:t>
                                  </w:r>
                                </w:p>
                                <w:p w14:paraId="38B88ED7" w14:textId="77777777" w:rsidR="006549AF" w:rsidRPr="0046127A" w:rsidRDefault="006549AF" w:rsidP="00C044F8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INSTALLATION DE CONDUITES ET D'ÉQUIPEMENTS</w:t>
                                  </w:r>
                                </w:p>
                                <w:p w14:paraId="1B4C9D9B" w14:textId="10EC69E6" w:rsidR="006549AF" w:rsidRPr="0046127A" w:rsidRDefault="002210EE" w:rsidP="00C044F8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2210EE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 xml:space="preserve">PLAN DU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4</w:t>
                                  </w:r>
                                  <w:r w:rsidRPr="002210EE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E</w:t>
                                  </w:r>
                                  <w:proofErr w:type="spellEnd"/>
                                  <w:r w:rsidRPr="002210EE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 xml:space="preserve"> ÉTAGE</w:t>
                                  </w:r>
                                  <w:r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 xml:space="preserve"> ET COUVERTURE</w:t>
                                  </w:r>
                                </w:p>
                              </w:tc>
                            </w:tr>
                            <w:tr w:rsidR="006549AF" w:rsidRPr="0046127A" w14:paraId="63446FE4" w14:textId="77777777" w:rsidTr="008B2CF4">
                              <w:tc>
                                <w:tcPr>
                                  <w:tcW w:w="907" w:type="dxa"/>
                                  <w:gridSpan w:val="2"/>
                                </w:tcPr>
                                <w:p w14:paraId="729AFEF8" w14:textId="77777777" w:rsidR="006549AF" w:rsidRPr="0046127A" w:rsidRDefault="006549AF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Dessiné</w:t>
                                  </w:r>
                                </w:p>
                              </w:tc>
                              <w:tc>
                                <w:tcPr>
                                  <w:tcW w:w="907" w:type="dxa"/>
                                  <w:gridSpan w:val="2"/>
                                </w:tcPr>
                                <w:p w14:paraId="3F345758" w14:textId="77777777" w:rsidR="006549AF" w:rsidRPr="0046127A" w:rsidRDefault="006549AF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07" w:type="dxa"/>
                                </w:tcPr>
                                <w:p w14:paraId="5607B07F" w14:textId="77777777" w:rsidR="006549AF" w:rsidRPr="0046127A" w:rsidRDefault="006549AF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Conçu</w:t>
                                  </w:r>
                                </w:p>
                              </w:tc>
                              <w:tc>
                                <w:tcPr>
                                  <w:tcW w:w="907" w:type="dxa"/>
                                </w:tcPr>
                                <w:p w14:paraId="000AD6B3" w14:textId="77777777" w:rsidR="006549AF" w:rsidRPr="0046127A" w:rsidRDefault="006549AF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08" w:type="dxa"/>
                                </w:tcPr>
                                <w:p w14:paraId="3ADB4D58" w14:textId="77777777" w:rsidR="006549AF" w:rsidRPr="0046127A" w:rsidRDefault="006549AF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Vérifié</w:t>
                                  </w:r>
                                </w:p>
                              </w:tc>
                              <w:tc>
                                <w:tcPr>
                                  <w:tcW w:w="958" w:type="dxa"/>
                                  <w:gridSpan w:val="2"/>
                                </w:tcPr>
                                <w:p w14:paraId="0A330B48" w14:textId="77777777" w:rsidR="006549AF" w:rsidRPr="0046127A" w:rsidRDefault="006549AF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6549AF" w:rsidRPr="0046127A" w14:paraId="537DE0E3" w14:textId="77777777" w:rsidTr="008B2CF4">
                              <w:tc>
                                <w:tcPr>
                                  <w:tcW w:w="4536" w:type="dxa"/>
                                  <w:gridSpan w:val="7"/>
                                </w:tcPr>
                                <w:p w14:paraId="53857A82" w14:textId="77777777" w:rsidR="006549AF" w:rsidRPr="0046127A" w:rsidRDefault="006549AF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DESSIN NO. :</w:t>
                                  </w:r>
                                </w:p>
                                <w:p w14:paraId="42B9B0A8" w14:textId="2E0047FC" w:rsidR="006549AF" w:rsidRPr="0046127A" w:rsidRDefault="006549AF" w:rsidP="008A163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</w:pP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  <w:t>2560A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  <w:t>-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  <w:t>PE-00</w:t>
                                  </w:r>
                                  <w:r w:rsidR="00775E9D"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  <w:t>3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958" w:type="dxa"/>
                                  <w:gridSpan w:val="2"/>
                                </w:tcPr>
                                <w:p w14:paraId="68BAF84B" w14:textId="77777777" w:rsidR="006549AF" w:rsidRPr="0046127A" w:rsidRDefault="006549AF" w:rsidP="008A163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Révision :</w:t>
                                  </w:r>
                                </w:p>
                                <w:p w14:paraId="67D43839" w14:textId="77777777" w:rsidR="006549AF" w:rsidRPr="0046127A" w:rsidRDefault="006549AF" w:rsidP="008A163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 w:rsidR="006549AF" w:rsidRPr="0046127A" w14:paraId="69E73CAD" w14:textId="77777777" w:rsidTr="0046127A">
                              <w:tc>
                                <w:tcPr>
                                  <w:tcW w:w="4536" w:type="dxa"/>
                                  <w:gridSpan w:val="7"/>
                                  <w:vAlign w:val="center"/>
                                </w:tcPr>
                                <w:p w14:paraId="1F2939CF" w14:textId="77777777" w:rsidR="006549AF" w:rsidRPr="0046127A" w:rsidRDefault="006549AF" w:rsidP="0046127A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FÉVRIER 2025</w:t>
                                  </w:r>
                                </w:p>
                              </w:tc>
                              <w:tc>
                                <w:tcPr>
                                  <w:tcW w:w="958" w:type="dxa"/>
                                  <w:gridSpan w:val="2"/>
                                  <w:vAlign w:val="center"/>
                                </w:tcPr>
                                <w:p w14:paraId="0B9B8FC5" w14:textId="77777777" w:rsidR="006549AF" w:rsidRPr="0046127A" w:rsidRDefault="006549AF" w:rsidP="0046127A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6549AF" w:rsidRPr="0046127A" w14:paraId="2F583CD5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670F96F5" w14:textId="77777777" w:rsidR="006549AF" w:rsidRPr="0046127A" w:rsidRDefault="006549AF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ÉCHELLES :</w:t>
                                  </w:r>
                                </w:p>
                                <w:p w14:paraId="5C1F143D" w14:textId="77777777" w:rsidR="006549AF" w:rsidRPr="0046127A" w:rsidRDefault="006549AF" w:rsidP="0046127A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1 :100</w:t>
                                  </w:r>
                                </w:p>
                              </w:tc>
                            </w:tr>
                          </w:tbl>
                          <w:p w14:paraId="67227498" w14:textId="77777777" w:rsidR="006549AF" w:rsidRPr="003345B3" w:rsidRDefault="006549AF" w:rsidP="006549AF">
                            <w:pPr>
                              <w:jc w:val="both"/>
                              <w:rPr>
                                <w:rFonts w:ascii="Calibri" w:hAnsi="Calibri" w:cs="Calibri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79AF97" id="_x0000_s1055" type="#_x0000_t202" style="position:absolute;margin-left:1226.9pt;margin-top:4.15pt;width:284.25pt;height:376.1pt;z-index:487615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" fillcolor="white [3201]" stroked="f" strokeweight=".5pt">
                <v:textbox>
                  <w:txbxContent>
                    <w:tbl>
                      <w:tblPr>
                        <w:tblStyle w:val="TabelacomGrelha"/>
                        <w:tblW w:w="0" w:type="auto"/>
                        <w:tblInd w:w="108" w:type="dxa"/>
                        <w:tblLook w:val="04A0" w:firstRow="1" w:lastRow="0" w:firstColumn="1" w:lastColumn="0" w:noHBand="0" w:noVBand="1"/>
                      </w:tblPr>
                      <w:tblGrid>
                        <w:gridCol w:w="780"/>
                        <w:gridCol w:w="127"/>
                        <w:gridCol w:w="653"/>
                        <w:gridCol w:w="254"/>
                        <w:gridCol w:w="907"/>
                        <w:gridCol w:w="907"/>
                        <w:gridCol w:w="908"/>
                        <w:gridCol w:w="142"/>
                        <w:gridCol w:w="816"/>
                      </w:tblGrid>
                      <w:tr w:rsidR="006549AF" w:rsidRPr="0046127A" w14:paraId="31074CB0" w14:textId="77777777" w:rsidTr="00D11436">
                        <w:tc>
                          <w:tcPr>
                            <w:tcW w:w="780" w:type="dxa"/>
                          </w:tcPr>
                          <w:p w14:paraId="78BDC2DC" w14:textId="77777777" w:rsidR="006549AF" w:rsidRPr="000A2F43" w:rsidRDefault="006549AF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780" w:type="dxa"/>
                            <w:gridSpan w:val="2"/>
                          </w:tcPr>
                          <w:p w14:paraId="22E976C6" w14:textId="77777777" w:rsidR="006549AF" w:rsidRPr="000A2F43" w:rsidRDefault="006549AF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3118" w:type="dxa"/>
                            <w:gridSpan w:val="5"/>
                          </w:tcPr>
                          <w:p w14:paraId="717E3F5A" w14:textId="77777777" w:rsidR="006549AF" w:rsidRPr="000A2F43" w:rsidRDefault="006549AF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816" w:type="dxa"/>
                          </w:tcPr>
                          <w:p w14:paraId="13514D18" w14:textId="77777777" w:rsidR="006549AF" w:rsidRPr="000A2F43" w:rsidRDefault="006549AF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6549AF" w:rsidRPr="0046127A" w14:paraId="1BE10767" w14:textId="77777777" w:rsidTr="00D11436">
                        <w:tc>
                          <w:tcPr>
                            <w:tcW w:w="780" w:type="dxa"/>
                          </w:tcPr>
                          <w:p w14:paraId="0015D3E8" w14:textId="77777777" w:rsidR="006549AF" w:rsidRPr="000A2F43" w:rsidRDefault="006549AF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780" w:type="dxa"/>
                            <w:gridSpan w:val="2"/>
                          </w:tcPr>
                          <w:p w14:paraId="606F2832" w14:textId="77777777" w:rsidR="006549AF" w:rsidRPr="000A2F43" w:rsidRDefault="006549AF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3118" w:type="dxa"/>
                            <w:gridSpan w:val="5"/>
                          </w:tcPr>
                          <w:p w14:paraId="2365F9DB" w14:textId="77777777" w:rsidR="006549AF" w:rsidRPr="000A2F43" w:rsidRDefault="006549AF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816" w:type="dxa"/>
                          </w:tcPr>
                          <w:p w14:paraId="1A2F190F" w14:textId="77777777" w:rsidR="006549AF" w:rsidRPr="000A2F43" w:rsidRDefault="006549AF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6549AF" w:rsidRPr="0046127A" w14:paraId="03CC8313" w14:textId="77777777" w:rsidTr="00D11436">
                        <w:tc>
                          <w:tcPr>
                            <w:tcW w:w="780" w:type="dxa"/>
                          </w:tcPr>
                          <w:p w14:paraId="22E5C1AD" w14:textId="77777777" w:rsidR="006549AF" w:rsidRPr="000A2F43" w:rsidRDefault="006549AF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780" w:type="dxa"/>
                            <w:gridSpan w:val="2"/>
                          </w:tcPr>
                          <w:p w14:paraId="6343D9B8" w14:textId="77777777" w:rsidR="006549AF" w:rsidRPr="000A2F43" w:rsidRDefault="006549AF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3118" w:type="dxa"/>
                            <w:gridSpan w:val="5"/>
                          </w:tcPr>
                          <w:p w14:paraId="3D0459CF" w14:textId="77777777" w:rsidR="006549AF" w:rsidRPr="000A2F43" w:rsidRDefault="006549AF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816" w:type="dxa"/>
                          </w:tcPr>
                          <w:p w14:paraId="6AF63E9A" w14:textId="77777777" w:rsidR="006549AF" w:rsidRPr="000A2F43" w:rsidRDefault="006549AF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6549AF" w:rsidRPr="0046127A" w14:paraId="7A69CA3D" w14:textId="77777777" w:rsidTr="00D11436">
                        <w:tc>
                          <w:tcPr>
                            <w:tcW w:w="780" w:type="dxa"/>
                            <w:tcBorders>
                              <w:bottom w:val="single" w:sz="4" w:space="0" w:color="auto"/>
                            </w:tcBorders>
                          </w:tcPr>
                          <w:p w14:paraId="57CD1D62" w14:textId="77777777" w:rsidR="006549AF" w:rsidRPr="000A2F43" w:rsidRDefault="006549AF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0A2F43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Rév.</w:t>
                            </w:r>
                          </w:p>
                        </w:tc>
                        <w:tc>
                          <w:tcPr>
                            <w:tcW w:w="780" w:type="dxa"/>
                            <w:gridSpan w:val="2"/>
                            <w:tcBorders>
                              <w:bottom w:val="single" w:sz="4" w:space="0" w:color="auto"/>
                            </w:tcBorders>
                          </w:tcPr>
                          <w:p w14:paraId="72ED1C41" w14:textId="77777777" w:rsidR="006549AF" w:rsidRPr="000A2F43" w:rsidRDefault="006549AF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0A2F43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Date</w:t>
                            </w:r>
                          </w:p>
                        </w:tc>
                        <w:tc>
                          <w:tcPr>
                            <w:tcW w:w="3118" w:type="dxa"/>
                            <w:gridSpan w:val="5"/>
                            <w:tcBorders>
                              <w:bottom w:val="single" w:sz="4" w:space="0" w:color="auto"/>
                            </w:tcBorders>
                          </w:tcPr>
                          <w:p w14:paraId="0D61D9C9" w14:textId="77777777" w:rsidR="006549AF" w:rsidRPr="000A2F43" w:rsidRDefault="006549AF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0A2F43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Description des modifications</w:t>
                            </w:r>
                          </w:p>
                        </w:tc>
                        <w:tc>
                          <w:tcPr>
                            <w:tcW w:w="816" w:type="dxa"/>
                            <w:tcBorders>
                              <w:bottom w:val="single" w:sz="4" w:space="0" w:color="auto"/>
                            </w:tcBorders>
                          </w:tcPr>
                          <w:p w14:paraId="7DECA458" w14:textId="77777777" w:rsidR="006549AF" w:rsidRPr="000A2F43" w:rsidRDefault="006549AF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0A2F43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Appro.</w:t>
                            </w:r>
                          </w:p>
                        </w:tc>
                      </w:tr>
                      <w:tr w:rsidR="006549AF" w:rsidRPr="0046127A" w14:paraId="25CF90A4" w14:textId="77777777" w:rsidTr="00D11436">
                        <w:tc>
                          <w:tcPr>
                            <w:tcW w:w="5494" w:type="dxa"/>
                            <w:gridSpan w:val="9"/>
                            <w:tcBorders>
                              <w:left w:val="nil"/>
                              <w:right w:val="nil"/>
                            </w:tcBorders>
                          </w:tcPr>
                          <w:p w14:paraId="4780732E" w14:textId="77777777" w:rsidR="006549AF" w:rsidRPr="000A2F43" w:rsidRDefault="006549AF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8"/>
                                <w:szCs w:val="8"/>
                                <w:lang w:val="fr-FR"/>
                              </w:rPr>
                            </w:pPr>
                          </w:p>
                        </w:tc>
                      </w:tr>
                      <w:tr w:rsidR="006549AF" w:rsidRPr="0046127A" w14:paraId="6145B966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26ECB0C2" w14:textId="77777777" w:rsidR="006549AF" w:rsidRPr="0046127A" w:rsidRDefault="006549AF" w:rsidP="00131144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noProof/>
                                <w:lang w:val="fr-FR"/>
                              </w:rPr>
                              <w:drawing>
                                <wp:inline distT="0" distB="0" distL="0" distR="0" wp14:anchorId="38E4E79C" wp14:editId="4096243D">
                                  <wp:extent cx="2349500" cy="819512"/>
                                  <wp:effectExtent l="0" t="0" r="0" b="0"/>
                                  <wp:docPr id="300149270" name="Imagem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21701245" name=""/>
                                          <pic:cNvPicPr/>
                                        </pic:nvPicPr>
                                        <pic:blipFill>
                                          <a:blip r:embed="rId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353513" cy="82091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6549AF" w:rsidRPr="0046127A" w14:paraId="0298946D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4AE65D5D" w14:textId="77777777" w:rsidR="006549AF" w:rsidRPr="0046127A" w:rsidRDefault="006549AF" w:rsidP="00A33006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CE DESSIN EST LA PROPRIÉTÉ INTELLECTUELLE D'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ACRIBIA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, 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PROJECTOS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 E 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DESENHO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TÉCNICO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, LDA ET NE PEUT ÊTRE COPIÉ, UTILISÉ À DES FINS AUTRES QUE CELLES EXPLICITEMENT MENTIONNÉES DANS LE PRÉSENT DOCUMENT, OU COMMUNIQUÉ À DES TIERS SANS SON AUTORISATION EXPRESSE.</w:t>
                            </w:r>
                          </w:p>
                        </w:tc>
                      </w:tr>
                      <w:tr w:rsidR="006549AF" w:rsidRPr="0046127A" w14:paraId="3EBCB498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3282D2B2" w14:textId="77777777" w:rsidR="006549AF" w:rsidRPr="0046127A" w:rsidRDefault="006549AF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DEMANDEUR :</w:t>
                            </w:r>
                          </w:p>
                          <w:p w14:paraId="5FD9B9E0" w14:textId="77777777" w:rsidR="006549AF" w:rsidRPr="0046127A" w:rsidRDefault="006549AF" w:rsidP="00590A85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Ministère de l'Europe et des Affaires étrangères, Ambassade de France au Portugal</w:t>
                            </w:r>
                          </w:p>
                        </w:tc>
                      </w:tr>
                      <w:tr w:rsidR="006549AF" w:rsidRPr="0046127A" w14:paraId="40ADC27A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68690C79" w14:textId="77777777" w:rsidR="006549AF" w:rsidRPr="0046127A" w:rsidRDefault="006549AF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ŒUVRE :</w:t>
                            </w:r>
                          </w:p>
                          <w:p w14:paraId="21107552" w14:textId="77777777" w:rsidR="006549AF" w:rsidRPr="0046127A" w:rsidRDefault="006549AF" w:rsidP="001B6049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 xml:space="preserve">ÉGLISE DE SÃO LUÍS DOS 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FRANCESES</w:t>
                            </w:r>
                            <w:proofErr w:type="spellEnd"/>
                          </w:p>
                          <w:p w14:paraId="0F718BD5" w14:textId="77777777" w:rsidR="006549AF" w:rsidRPr="0046127A" w:rsidRDefault="006549AF" w:rsidP="007A416C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Beco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 xml:space="preserve"> S. Luís da Pena e R. Eugénio dos Santos, 34 e 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34A</w:t>
                            </w:r>
                            <w:proofErr w:type="spellEnd"/>
                          </w:p>
                          <w:p w14:paraId="120E10F8" w14:textId="77777777" w:rsidR="006549AF" w:rsidRPr="0046127A" w:rsidRDefault="006549AF" w:rsidP="007A416C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ARROIOS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 xml:space="preserve"> - LISBONNE</w:t>
                            </w:r>
                          </w:p>
                        </w:tc>
                      </w:tr>
                      <w:tr w:rsidR="006549AF" w:rsidRPr="0046127A" w14:paraId="48AD1806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650A87A1" w14:textId="77777777" w:rsidR="006549AF" w:rsidRPr="0046127A" w:rsidRDefault="006549AF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PHASE :</w:t>
                            </w:r>
                          </w:p>
                          <w:p w14:paraId="60020600" w14:textId="77777777" w:rsidR="006549AF" w:rsidRPr="0046127A" w:rsidRDefault="006549AF" w:rsidP="00B03F5A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EXÉCUTION</w:t>
                            </w:r>
                          </w:p>
                        </w:tc>
                      </w:tr>
                      <w:tr w:rsidR="006549AF" w:rsidRPr="0046127A" w14:paraId="42470699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337F78D8" w14:textId="77777777" w:rsidR="006549AF" w:rsidRPr="0046127A" w:rsidRDefault="006549AF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SPÉCIALITÉ :</w:t>
                            </w:r>
                          </w:p>
                          <w:p w14:paraId="3C4BC811" w14:textId="77777777" w:rsidR="006549AF" w:rsidRPr="0046127A" w:rsidRDefault="006549AF" w:rsidP="00C84E5A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DISTRIBUTION D'EAU</w:t>
                            </w:r>
                          </w:p>
                        </w:tc>
                      </w:tr>
                      <w:tr w:rsidR="006549AF" w:rsidRPr="0046127A" w14:paraId="6547126E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39D4EDEE" w14:textId="77777777" w:rsidR="006549AF" w:rsidRPr="0046127A" w:rsidRDefault="006549AF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DESSIN :</w:t>
                            </w:r>
                          </w:p>
                          <w:p w14:paraId="38B88ED7" w14:textId="77777777" w:rsidR="006549AF" w:rsidRPr="0046127A" w:rsidRDefault="006549AF" w:rsidP="00C044F8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INSTALLATION DE CONDUITES ET D'ÉQUIPEMENTS</w:t>
                            </w:r>
                          </w:p>
                          <w:p w14:paraId="1B4C9D9B" w14:textId="10EC69E6" w:rsidR="006549AF" w:rsidRPr="0046127A" w:rsidRDefault="002210EE" w:rsidP="00C044F8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2210EE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 xml:space="preserve">PLAN DU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4</w:t>
                            </w:r>
                            <w:r w:rsidRPr="002210EE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E</w:t>
                            </w:r>
                            <w:proofErr w:type="spellEnd"/>
                            <w:r w:rsidRPr="002210EE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 xml:space="preserve"> ÉTAGE</w:t>
                            </w:r>
                            <w:r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 xml:space="preserve"> ET COUVERTURE</w:t>
                            </w:r>
                          </w:p>
                        </w:tc>
                      </w:tr>
                      <w:tr w:rsidR="006549AF" w:rsidRPr="0046127A" w14:paraId="63446FE4" w14:textId="77777777" w:rsidTr="008B2CF4">
                        <w:tc>
                          <w:tcPr>
                            <w:tcW w:w="907" w:type="dxa"/>
                            <w:gridSpan w:val="2"/>
                          </w:tcPr>
                          <w:p w14:paraId="729AFEF8" w14:textId="77777777" w:rsidR="006549AF" w:rsidRPr="0046127A" w:rsidRDefault="006549AF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Dessiné</w:t>
                            </w:r>
                          </w:p>
                        </w:tc>
                        <w:tc>
                          <w:tcPr>
                            <w:tcW w:w="907" w:type="dxa"/>
                            <w:gridSpan w:val="2"/>
                          </w:tcPr>
                          <w:p w14:paraId="3F345758" w14:textId="77777777" w:rsidR="006549AF" w:rsidRPr="0046127A" w:rsidRDefault="006549AF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907" w:type="dxa"/>
                          </w:tcPr>
                          <w:p w14:paraId="5607B07F" w14:textId="77777777" w:rsidR="006549AF" w:rsidRPr="0046127A" w:rsidRDefault="006549AF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Conçu</w:t>
                            </w:r>
                          </w:p>
                        </w:tc>
                        <w:tc>
                          <w:tcPr>
                            <w:tcW w:w="907" w:type="dxa"/>
                          </w:tcPr>
                          <w:p w14:paraId="000AD6B3" w14:textId="77777777" w:rsidR="006549AF" w:rsidRPr="0046127A" w:rsidRDefault="006549AF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908" w:type="dxa"/>
                          </w:tcPr>
                          <w:p w14:paraId="3ADB4D58" w14:textId="77777777" w:rsidR="006549AF" w:rsidRPr="0046127A" w:rsidRDefault="006549AF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Vérifié</w:t>
                            </w:r>
                          </w:p>
                        </w:tc>
                        <w:tc>
                          <w:tcPr>
                            <w:tcW w:w="958" w:type="dxa"/>
                            <w:gridSpan w:val="2"/>
                          </w:tcPr>
                          <w:p w14:paraId="0A330B48" w14:textId="77777777" w:rsidR="006549AF" w:rsidRPr="0046127A" w:rsidRDefault="006549AF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6549AF" w:rsidRPr="0046127A" w14:paraId="537DE0E3" w14:textId="77777777" w:rsidTr="008B2CF4">
                        <w:tc>
                          <w:tcPr>
                            <w:tcW w:w="4536" w:type="dxa"/>
                            <w:gridSpan w:val="7"/>
                          </w:tcPr>
                          <w:p w14:paraId="53857A82" w14:textId="77777777" w:rsidR="006549AF" w:rsidRPr="0046127A" w:rsidRDefault="006549AF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DESSIN NO. :</w:t>
                            </w:r>
                          </w:p>
                          <w:p w14:paraId="42B9B0A8" w14:textId="2E0047FC" w:rsidR="006549AF" w:rsidRPr="0046127A" w:rsidRDefault="006549AF" w:rsidP="008A1637">
                            <w:pPr>
                              <w:jc w:val="center"/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</w:pP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  <w:t>2560A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  <w:t>-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  <w:t>PE-00</w:t>
                            </w:r>
                            <w:r w:rsidR="00775E9D"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  <w:t>3</w:t>
                            </w:r>
                            <w:proofErr w:type="spellEnd"/>
                          </w:p>
                        </w:tc>
                        <w:tc>
                          <w:tcPr>
                            <w:tcW w:w="958" w:type="dxa"/>
                            <w:gridSpan w:val="2"/>
                          </w:tcPr>
                          <w:p w14:paraId="68BAF84B" w14:textId="77777777" w:rsidR="006549AF" w:rsidRPr="0046127A" w:rsidRDefault="006549AF" w:rsidP="008A1637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Révision :</w:t>
                            </w:r>
                          </w:p>
                          <w:p w14:paraId="67D43839" w14:textId="77777777" w:rsidR="006549AF" w:rsidRPr="0046127A" w:rsidRDefault="006549AF" w:rsidP="008A1637">
                            <w:pPr>
                              <w:jc w:val="center"/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  <w:t>0</w:t>
                            </w:r>
                          </w:p>
                        </w:tc>
                      </w:tr>
                      <w:tr w:rsidR="006549AF" w:rsidRPr="0046127A" w14:paraId="69E73CAD" w14:textId="77777777" w:rsidTr="0046127A">
                        <w:tc>
                          <w:tcPr>
                            <w:tcW w:w="4536" w:type="dxa"/>
                            <w:gridSpan w:val="7"/>
                            <w:vAlign w:val="center"/>
                          </w:tcPr>
                          <w:p w14:paraId="1F2939CF" w14:textId="77777777" w:rsidR="006549AF" w:rsidRPr="0046127A" w:rsidRDefault="006549AF" w:rsidP="0046127A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FÉVRIER 2025</w:t>
                            </w:r>
                          </w:p>
                        </w:tc>
                        <w:tc>
                          <w:tcPr>
                            <w:tcW w:w="958" w:type="dxa"/>
                            <w:gridSpan w:val="2"/>
                            <w:vAlign w:val="center"/>
                          </w:tcPr>
                          <w:p w14:paraId="0B9B8FC5" w14:textId="77777777" w:rsidR="006549AF" w:rsidRPr="0046127A" w:rsidRDefault="006549AF" w:rsidP="0046127A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</w:p>
                        </w:tc>
                      </w:tr>
                      <w:tr w:rsidR="006549AF" w:rsidRPr="0046127A" w14:paraId="2F583CD5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670F96F5" w14:textId="77777777" w:rsidR="006549AF" w:rsidRPr="0046127A" w:rsidRDefault="006549AF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ÉCHELLES :</w:t>
                            </w:r>
                          </w:p>
                          <w:p w14:paraId="5C1F143D" w14:textId="77777777" w:rsidR="006549AF" w:rsidRPr="0046127A" w:rsidRDefault="006549AF" w:rsidP="0046127A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1 :100</w:t>
                            </w:r>
                          </w:p>
                        </w:tc>
                      </w:tr>
                    </w:tbl>
                    <w:p w14:paraId="67227498" w14:textId="77777777" w:rsidR="006549AF" w:rsidRPr="003345B3" w:rsidRDefault="006549AF" w:rsidP="006549AF">
                      <w:pPr>
                        <w:jc w:val="both"/>
                        <w:rPr>
                          <w:rFonts w:ascii="Calibri" w:hAnsi="Calibri" w:cs="Calibri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C82FA84" w14:textId="77777777" w:rsidR="006A2D9B" w:rsidRDefault="006A2D9B">
      <w:pPr>
        <w:pStyle w:val="Corpodetexto"/>
        <w:rPr>
          <w:rFonts w:ascii="Arial Narrow"/>
          <w:sz w:val="10"/>
        </w:rPr>
      </w:pPr>
    </w:p>
    <w:p w14:paraId="1C82FA85" w14:textId="60BA0246" w:rsidR="006A2D9B" w:rsidRDefault="006A2D9B">
      <w:pPr>
        <w:pStyle w:val="Corpodetexto"/>
        <w:rPr>
          <w:rFonts w:ascii="Arial Narrow"/>
          <w:sz w:val="10"/>
        </w:rPr>
      </w:pPr>
    </w:p>
    <w:p w14:paraId="1C82FA86" w14:textId="7B8D18F5" w:rsidR="006A2D9B" w:rsidRDefault="006A2D9B">
      <w:pPr>
        <w:pStyle w:val="Corpodetexto"/>
        <w:rPr>
          <w:rFonts w:ascii="Arial Narrow"/>
          <w:sz w:val="10"/>
        </w:rPr>
      </w:pPr>
    </w:p>
    <w:p w14:paraId="1C82FA87" w14:textId="77777777" w:rsidR="006A2D9B" w:rsidRDefault="006A2D9B">
      <w:pPr>
        <w:pStyle w:val="Corpodetexto"/>
        <w:rPr>
          <w:rFonts w:ascii="Arial Narrow"/>
          <w:sz w:val="10"/>
        </w:rPr>
      </w:pPr>
    </w:p>
    <w:p w14:paraId="1C82FA88" w14:textId="65236903" w:rsidR="006A2D9B" w:rsidRDefault="006A2D9B">
      <w:pPr>
        <w:pStyle w:val="Corpodetexto"/>
        <w:rPr>
          <w:rFonts w:ascii="Arial Narrow"/>
          <w:sz w:val="10"/>
        </w:rPr>
      </w:pPr>
    </w:p>
    <w:p w14:paraId="1C82FA89" w14:textId="77777777" w:rsidR="006A2D9B" w:rsidRDefault="006A2D9B">
      <w:pPr>
        <w:pStyle w:val="Corpodetexto"/>
        <w:rPr>
          <w:rFonts w:ascii="Arial Narrow"/>
          <w:sz w:val="10"/>
        </w:rPr>
      </w:pPr>
    </w:p>
    <w:p w14:paraId="1C82FA8A" w14:textId="77777777" w:rsidR="006A2D9B" w:rsidRDefault="006A2D9B">
      <w:pPr>
        <w:pStyle w:val="Corpodetexto"/>
        <w:rPr>
          <w:rFonts w:ascii="Arial Narrow"/>
          <w:sz w:val="10"/>
        </w:rPr>
      </w:pPr>
    </w:p>
    <w:p w14:paraId="1C82FA8B" w14:textId="77777777" w:rsidR="006A2D9B" w:rsidRDefault="006A2D9B">
      <w:pPr>
        <w:pStyle w:val="Corpodetexto"/>
        <w:rPr>
          <w:rFonts w:ascii="Arial Narrow"/>
          <w:sz w:val="10"/>
        </w:rPr>
      </w:pPr>
    </w:p>
    <w:p w14:paraId="1C82FA8C" w14:textId="2A0BBF4C" w:rsidR="006A2D9B" w:rsidRDefault="006A2D9B">
      <w:pPr>
        <w:pStyle w:val="Corpodetexto"/>
        <w:rPr>
          <w:rFonts w:ascii="Arial Narrow"/>
          <w:sz w:val="10"/>
        </w:rPr>
      </w:pPr>
    </w:p>
    <w:p w14:paraId="1C82FA8D" w14:textId="77777777" w:rsidR="006A2D9B" w:rsidRDefault="006A2D9B">
      <w:pPr>
        <w:pStyle w:val="Corpodetexto"/>
        <w:rPr>
          <w:rFonts w:ascii="Arial Narrow"/>
          <w:sz w:val="10"/>
        </w:rPr>
      </w:pPr>
    </w:p>
    <w:p w14:paraId="1C82FA8E" w14:textId="77777777" w:rsidR="006A2D9B" w:rsidRDefault="006A2D9B">
      <w:pPr>
        <w:pStyle w:val="Corpodetexto"/>
        <w:rPr>
          <w:rFonts w:ascii="Arial Narrow"/>
          <w:sz w:val="10"/>
        </w:rPr>
      </w:pPr>
    </w:p>
    <w:p w14:paraId="1C82FA8F" w14:textId="77777777" w:rsidR="006A2D9B" w:rsidRDefault="006A2D9B">
      <w:pPr>
        <w:pStyle w:val="Corpodetexto"/>
        <w:rPr>
          <w:rFonts w:ascii="Arial Narrow"/>
          <w:sz w:val="10"/>
        </w:rPr>
      </w:pPr>
    </w:p>
    <w:p w14:paraId="1C82FA90" w14:textId="77777777" w:rsidR="006A2D9B" w:rsidRDefault="006A2D9B">
      <w:pPr>
        <w:pStyle w:val="Corpodetexto"/>
        <w:rPr>
          <w:rFonts w:ascii="Arial Narrow"/>
          <w:sz w:val="10"/>
        </w:rPr>
      </w:pPr>
    </w:p>
    <w:p w14:paraId="1C82FA91" w14:textId="77777777" w:rsidR="006A2D9B" w:rsidRDefault="006A2D9B">
      <w:pPr>
        <w:pStyle w:val="Corpodetexto"/>
        <w:spacing w:before="103"/>
        <w:rPr>
          <w:rFonts w:ascii="Arial Narrow"/>
          <w:sz w:val="10"/>
        </w:rPr>
      </w:pPr>
    </w:p>
    <w:p w14:paraId="1C82FA92" w14:textId="77777777" w:rsidR="006A2D9B" w:rsidRDefault="007C2668">
      <w:pPr>
        <w:pStyle w:val="Ttulo7"/>
        <w:ind w:right="1217"/>
        <w:jc w:val="right"/>
        <w:rPr>
          <w:rFonts w:ascii="Trebuchet MS"/>
        </w:rPr>
      </w:pPr>
      <w:r>
        <w:rPr>
          <w:rFonts w:ascii="Trebuchet MS"/>
          <w:noProof/>
        </w:rPr>
        <mc:AlternateContent>
          <mc:Choice Requires="wps">
            <w:drawing>
              <wp:anchor distT="0" distB="0" distL="0" distR="0" simplePos="0" relativeHeight="486825984" behindDoc="1" locked="0" layoutInCell="1" allowOverlap="1" wp14:anchorId="1C82FC34" wp14:editId="1C82FC35">
                <wp:simplePos x="0" y="0"/>
                <wp:positionH relativeFrom="page">
                  <wp:posOffset>13356745</wp:posOffset>
                </wp:positionH>
                <wp:positionV relativeFrom="paragraph">
                  <wp:posOffset>-815748</wp:posOffset>
                </wp:positionV>
                <wp:extent cx="1270" cy="240029"/>
                <wp:effectExtent l="0" t="0" r="0" b="0"/>
                <wp:wrapNone/>
                <wp:docPr id="25" name="Graphic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70" cy="2400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h="240029">
                              <a:moveTo>
                                <a:pt x="0" y="239832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3035">
                          <a:solidFill>
                            <a:srgbClr val="A1A1A1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2EA7FB" id="Graphic 25" o:spid="_x0000_s1026" style="position:absolute;margin-left:1051.7pt;margin-top:-64.25pt;width:.1pt;height:18.9pt;z-index:-164904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270,2400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" path="m,239832l,e" filled="f" strokecolor="#a1a1a1" strokeweight=".08431mm">
                <v:path arrowok="t"/>
                <w10:wrap anchorx="page"/>
              </v:shape>
            </w:pict>
          </mc:Fallback>
        </mc:AlternateContent>
      </w:r>
      <w:r>
        <w:rPr>
          <w:rFonts w:ascii="Trebuchet MS"/>
          <w:noProof/>
        </w:rPr>
        <mc:AlternateContent>
          <mc:Choice Requires="wps">
            <w:drawing>
              <wp:anchor distT="0" distB="0" distL="0" distR="0" simplePos="0" relativeHeight="15740416" behindDoc="0" locked="0" layoutInCell="1" allowOverlap="1" wp14:anchorId="1C82FC36" wp14:editId="1C82FC37">
                <wp:simplePos x="0" y="0"/>
                <wp:positionH relativeFrom="page">
                  <wp:posOffset>6027388</wp:posOffset>
                </wp:positionH>
                <wp:positionV relativeFrom="paragraph">
                  <wp:posOffset>-719614</wp:posOffset>
                </wp:positionV>
                <wp:extent cx="102235" cy="205104"/>
                <wp:effectExtent l="0" t="0" r="0" b="0"/>
                <wp:wrapNone/>
                <wp:docPr id="26" name="Text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2235" cy="20510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C82FCA8" w14:textId="77777777" w:rsidR="006A2D9B" w:rsidRDefault="007C2668">
                            <w:pPr>
                              <w:spacing w:before="24"/>
                              <w:ind w:left="20"/>
                              <w:rPr>
                                <w:rFonts w:ascii="Arial Narrow"/>
                                <w:sz w:val="10"/>
                              </w:rPr>
                            </w:pPr>
                            <w:r>
                              <w:rPr>
                                <w:rFonts w:ascii="Arial Narrow"/>
                                <w:color w:val="A1A1A1"/>
                                <w:w w:val="105"/>
                                <w:sz w:val="10"/>
                              </w:rPr>
                              <w:t>Corte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1"/>
                                <w:w w:val="105"/>
                                <w:sz w:val="10"/>
                              </w:rPr>
                              <w:t xml:space="preserve"> 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10"/>
                                <w:w w:val="105"/>
                                <w:sz w:val="10"/>
                              </w:rPr>
                              <w:t>2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82FC36" id="Textbox 26" o:spid="_x0000_s1056" type="#_x0000_t202" style="position:absolute;left:0;text-align:left;margin-left:474.6pt;margin-top:-56.65pt;width:8.05pt;height:16.15pt;z-index:157404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" filled="f" stroked="f">
                <v:textbox style="layout-flow:vertical;mso-layout-flow-alt:bottom-to-top" inset="0,0,0,0">
                  <w:txbxContent>
                    <w:p w14:paraId="1C82FCA8" w14:textId="77777777" w:rsidR="006A2D9B" w:rsidRDefault="007C2668">
                      <w:pPr>
                        <w:spacing w:before="24"/>
                        <w:ind w:left="20"/>
                        <w:rPr>
                          <w:rFonts w:ascii="Arial Narrow"/>
                          <w:sz w:val="10"/>
                        </w:rPr>
                      </w:pPr>
                      <w:r>
                        <w:rPr>
                          <w:rFonts w:ascii="Arial Narrow"/>
                          <w:color w:val="A1A1A1"/>
                          <w:w w:val="105"/>
                          <w:sz w:val="10"/>
                        </w:rPr>
                        <w:t>Corte</w:t>
                      </w:r>
                      <w:r>
                        <w:rPr>
                          <w:rFonts w:ascii="Arial Narrow"/>
                          <w:color w:val="A1A1A1"/>
                          <w:spacing w:val="-1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 Narrow"/>
                          <w:color w:val="A1A1A1"/>
                          <w:spacing w:val="-10"/>
                          <w:w w:val="105"/>
                          <w:sz w:val="10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Trebuchet MS"/>
          <w:noProof/>
        </w:rPr>
        <mc:AlternateContent>
          <mc:Choice Requires="wps">
            <w:drawing>
              <wp:anchor distT="0" distB="0" distL="0" distR="0" simplePos="0" relativeHeight="15740928" behindDoc="0" locked="0" layoutInCell="1" allowOverlap="1" wp14:anchorId="1C82FC38" wp14:editId="1C82FC39">
                <wp:simplePos x="0" y="0"/>
                <wp:positionH relativeFrom="page">
                  <wp:posOffset>13363530</wp:posOffset>
                </wp:positionH>
                <wp:positionV relativeFrom="paragraph">
                  <wp:posOffset>-768188</wp:posOffset>
                </wp:positionV>
                <wp:extent cx="102235" cy="205104"/>
                <wp:effectExtent l="0" t="0" r="0" b="0"/>
                <wp:wrapNone/>
                <wp:docPr id="27" name="Text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2235" cy="20510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C82FCA9" w14:textId="77777777" w:rsidR="006A2D9B" w:rsidRDefault="007C2668">
                            <w:pPr>
                              <w:spacing w:before="24"/>
                              <w:ind w:left="20"/>
                              <w:rPr>
                                <w:rFonts w:ascii="Arial Narrow"/>
                                <w:sz w:val="10"/>
                              </w:rPr>
                            </w:pPr>
                            <w:r>
                              <w:rPr>
                                <w:rFonts w:ascii="Arial Narrow"/>
                                <w:color w:val="A1A1A1"/>
                                <w:w w:val="105"/>
                                <w:sz w:val="10"/>
                              </w:rPr>
                              <w:t>Corte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1"/>
                                <w:w w:val="105"/>
                                <w:sz w:val="10"/>
                              </w:rPr>
                              <w:t xml:space="preserve"> 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10"/>
                                <w:w w:val="105"/>
                                <w:sz w:val="10"/>
                              </w:rPr>
                              <w:t>2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82FC38" id="Textbox 27" o:spid="_x0000_s1057" type="#_x0000_t202" style="position:absolute;left:0;text-align:left;margin-left:1052.25pt;margin-top:-60.5pt;width:8.05pt;height:16.15pt;z-index:157409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" filled="f" stroked="f">
                <v:textbox style="layout-flow:vertical;mso-layout-flow-alt:bottom-to-top" inset="0,0,0,0">
                  <w:txbxContent>
                    <w:p w14:paraId="1C82FCA9" w14:textId="77777777" w:rsidR="006A2D9B" w:rsidRDefault="007C2668">
                      <w:pPr>
                        <w:spacing w:before="24"/>
                        <w:ind w:left="20"/>
                        <w:rPr>
                          <w:rFonts w:ascii="Arial Narrow"/>
                          <w:sz w:val="10"/>
                        </w:rPr>
                      </w:pPr>
                      <w:r>
                        <w:rPr>
                          <w:rFonts w:ascii="Arial Narrow"/>
                          <w:color w:val="A1A1A1"/>
                          <w:w w:val="105"/>
                          <w:sz w:val="10"/>
                        </w:rPr>
                        <w:t>Corte</w:t>
                      </w:r>
                      <w:r>
                        <w:rPr>
                          <w:rFonts w:ascii="Arial Narrow"/>
                          <w:color w:val="A1A1A1"/>
                          <w:spacing w:val="-1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 Narrow"/>
                          <w:color w:val="A1A1A1"/>
                          <w:spacing w:val="-10"/>
                          <w:w w:val="105"/>
                          <w:sz w:val="10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Trebuchet MS"/>
          <w:w w:val="80"/>
        </w:rPr>
        <w:t>ENGENHARIA,</w:t>
      </w:r>
      <w:r>
        <w:rPr>
          <w:rFonts w:ascii="Trebuchet MS"/>
          <w:spacing w:val="13"/>
        </w:rPr>
        <w:t xml:space="preserve"> </w:t>
      </w:r>
      <w:r>
        <w:rPr>
          <w:rFonts w:ascii="Trebuchet MS"/>
          <w:spacing w:val="-4"/>
          <w:w w:val="90"/>
        </w:rPr>
        <w:t>Lda.</w:t>
      </w:r>
    </w:p>
    <w:p w14:paraId="1C82FA93" w14:textId="77777777" w:rsidR="006A2D9B" w:rsidRDefault="006A2D9B">
      <w:pPr>
        <w:pStyle w:val="Corpodetexto"/>
        <w:rPr>
          <w:rFonts w:ascii="Trebuchet MS"/>
        </w:rPr>
      </w:pPr>
    </w:p>
    <w:p w14:paraId="1C82FA94" w14:textId="77777777" w:rsidR="006A2D9B" w:rsidRDefault="006A2D9B">
      <w:pPr>
        <w:pStyle w:val="Corpodetexto"/>
        <w:rPr>
          <w:rFonts w:ascii="Trebuchet MS"/>
        </w:rPr>
      </w:pPr>
    </w:p>
    <w:p w14:paraId="1C82FA95" w14:textId="77777777" w:rsidR="006A2D9B" w:rsidRDefault="006A2D9B">
      <w:pPr>
        <w:pStyle w:val="Corpodetexto"/>
        <w:rPr>
          <w:rFonts w:ascii="Trebuchet MS"/>
        </w:rPr>
      </w:pPr>
    </w:p>
    <w:p w14:paraId="1C82FA96" w14:textId="77777777" w:rsidR="006A2D9B" w:rsidRDefault="006A2D9B">
      <w:pPr>
        <w:pStyle w:val="Corpodetexto"/>
        <w:spacing w:before="20"/>
        <w:rPr>
          <w:rFonts w:ascii="Trebuchet MS"/>
        </w:rPr>
      </w:pPr>
    </w:p>
    <w:p w14:paraId="1C82FA97" w14:textId="5BE77658" w:rsidR="006A2D9B" w:rsidRDefault="007C2668">
      <w:pPr>
        <w:pStyle w:val="Corpodetexto"/>
        <w:spacing w:line="396" w:lineRule="auto"/>
        <w:ind w:left="27234" w:right="196" w:firstLine="98"/>
      </w:pPr>
      <w:r>
        <w:rPr>
          <w:w w:val="115"/>
        </w:rPr>
        <w:t xml:space="preserve">ESTE DESENHO É PROPRIEDADE INTELECTUAL DA ACRIBIA, </w:t>
      </w:r>
      <w:proofErr w:type="spellStart"/>
      <w:r>
        <w:rPr>
          <w:w w:val="115"/>
        </w:rPr>
        <w:t>PROJECTOS</w:t>
      </w:r>
      <w:proofErr w:type="spellEnd"/>
      <w:r>
        <w:rPr>
          <w:w w:val="115"/>
        </w:rPr>
        <w:t xml:space="preserve"> E DESENHO TÉCNICO, LDA</w:t>
      </w:r>
      <w:r>
        <w:rPr>
          <w:spacing w:val="40"/>
          <w:w w:val="115"/>
        </w:rPr>
        <w:t xml:space="preserve"> </w:t>
      </w:r>
      <w:r>
        <w:rPr>
          <w:w w:val="115"/>
        </w:rPr>
        <w:t xml:space="preserve">NÃO PODENDO SER COPIADO, UTILIZADOS PARA OUTROS FINS QUE NÃO OS </w:t>
      </w:r>
      <w:proofErr w:type="spellStart"/>
      <w:r>
        <w:rPr>
          <w:w w:val="115"/>
        </w:rPr>
        <w:t>EKPLICITOS</w:t>
      </w:r>
      <w:proofErr w:type="spellEnd"/>
      <w:r>
        <w:rPr>
          <w:w w:val="115"/>
        </w:rPr>
        <w:t xml:space="preserve"> NO PRESENTE</w:t>
      </w:r>
    </w:p>
    <w:p w14:paraId="1C82FA98" w14:textId="77777777" w:rsidR="006A2D9B" w:rsidRDefault="007C2668">
      <w:pPr>
        <w:pStyle w:val="Corpodetexto"/>
        <w:spacing w:line="53" w:lineRule="exact"/>
        <w:ind w:left="27492"/>
      </w:pPr>
      <w:r>
        <w:rPr>
          <w:w w:val="115"/>
        </w:rPr>
        <w:t>DOCUMENTO,</w:t>
      </w:r>
      <w:r>
        <w:rPr>
          <w:spacing w:val="4"/>
          <w:w w:val="115"/>
        </w:rPr>
        <w:t xml:space="preserve"> </w:t>
      </w:r>
      <w:r>
        <w:rPr>
          <w:w w:val="115"/>
        </w:rPr>
        <w:t>OU</w:t>
      </w:r>
      <w:r>
        <w:rPr>
          <w:spacing w:val="4"/>
          <w:w w:val="115"/>
        </w:rPr>
        <w:t xml:space="preserve"> </w:t>
      </w:r>
      <w:r>
        <w:rPr>
          <w:w w:val="115"/>
        </w:rPr>
        <w:t>COMUNICADO</w:t>
      </w:r>
      <w:r>
        <w:rPr>
          <w:spacing w:val="5"/>
          <w:w w:val="115"/>
        </w:rPr>
        <w:t xml:space="preserve"> </w:t>
      </w:r>
      <w:r>
        <w:rPr>
          <w:w w:val="115"/>
        </w:rPr>
        <w:t>A</w:t>
      </w:r>
      <w:r>
        <w:rPr>
          <w:spacing w:val="4"/>
          <w:w w:val="115"/>
        </w:rPr>
        <w:t xml:space="preserve"> </w:t>
      </w:r>
      <w:r>
        <w:rPr>
          <w:w w:val="115"/>
        </w:rPr>
        <w:t>TERCEIROS,</w:t>
      </w:r>
      <w:r>
        <w:rPr>
          <w:spacing w:val="5"/>
          <w:w w:val="115"/>
        </w:rPr>
        <w:t xml:space="preserve"> </w:t>
      </w:r>
      <w:r>
        <w:rPr>
          <w:w w:val="115"/>
        </w:rPr>
        <w:t>SEM</w:t>
      </w:r>
      <w:r>
        <w:rPr>
          <w:spacing w:val="4"/>
          <w:w w:val="115"/>
        </w:rPr>
        <w:t xml:space="preserve"> </w:t>
      </w:r>
      <w:r>
        <w:rPr>
          <w:w w:val="115"/>
        </w:rPr>
        <w:t>A</w:t>
      </w:r>
      <w:r>
        <w:rPr>
          <w:spacing w:val="4"/>
          <w:w w:val="115"/>
        </w:rPr>
        <w:t xml:space="preserve"> </w:t>
      </w:r>
      <w:r>
        <w:rPr>
          <w:w w:val="115"/>
        </w:rPr>
        <w:t>SUA</w:t>
      </w:r>
      <w:r>
        <w:rPr>
          <w:spacing w:val="5"/>
          <w:w w:val="115"/>
        </w:rPr>
        <w:t xml:space="preserve"> </w:t>
      </w:r>
      <w:proofErr w:type="spellStart"/>
      <w:r>
        <w:rPr>
          <w:w w:val="115"/>
        </w:rPr>
        <w:t>EKPRESSA</w:t>
      </w:r>
      <w:proofErr w:type="spellEnd"/>
      <w:r>
        <w:rPr>
          <w:spacing w:val="4"/>
          <w:w w:val="115"/>
        </w:rPr>
        <w:t xml:space="preserve"> </w:t>
      </w:r>
      <w:r>
        <w:rPr>
          <w:spacing w:val="-2"/>
          <w:w w:val="115"/>
        </w:rPr>
        <w:t>AUTORIZAÇÃO</w:t>
      </w:r>
    </w:p>
    <w:p w14:paraId="1C82FA99" w14:textId="77777777" w:rsidR="006A2D9B" w:rsidRDefault="006A2D9B">
      <w:pPr>
        <w:pStyle w:val="Corpodetexto"/>
        <w:spacing w:line="53" w:lineRule="exact"/>
        <w:sectPr w:rsidR="006A2D9B">
          <w:type w:val="continuous"/>
          <w:pgSz w:w="31660" w:h="22370" w:orient="landscape"/>
          <w:pgMar w:top="2600" w:right="141" w:bottom="0" w:left="1275" w:header="720" w:footer="720" w:gutter="0"/>
          <w:cols w:space="720"/>
        </w:sectPr>
      </w:pPr>
    </w:p>
    <w:p w14:paraId="1C82FA9A" w14:textId="77777777" w:rsidR="006A2D9B" w:rsidRDefault="006A2D9B">
      <w:pPr>
        <w:pStyle w:val="Corpodetexto"/>
        <w:rPr>
          <w:sz w:val="10"/>
        </w:rPr>
      </w:pPr>
    </w:p>
    <w:p w14:paraId="1C82FA9B" w14:textId="77777777" w:rsidR="006A2D9B" w:rsidRDefault="006A2D9B">
      <w:pPr>
        <w:pStyle w:val="Corpodetexto"/>
        <w:rPr>
          <w:sz w:val="10"/>
        </w:rPr>
      </w:pPr>
    </w:p>
    <w:p w14:paraId="1C82FA9C" w14:textId="77777777" w:rsidR="006A2D9B" w:rsidRDefault="006A2D9B">
      <w:pPr>
        <w:pStyle w:val="Corpodetexto"/>
        <w:rPr>
          <w:sz w:val="10"/>
        </w:rPr>
      </w:pPr>
    </w:p>
    <w:p w14:paraId="1C82FA9D" w14:textId="77777777" w:rsidR="006A2D9B" w:rsidRDefault="006A2D9B">
      <w:pPr>
        <w:pStyle w:val="Corpodetexto"/>
        <w:rPr>
          <w:sz w:val="10"/>
        </w:rPr>
      </w:pPr>
    </w:p>
    <w:p w14:paraId="1C82FA9E" w14:textId="77777777" w:rsidR="006A2D9B" w:rsidRDefault="006A2D9B">
      <w:pPr>
        <w:pStyle w:val="Corpodetexto"/>
        <w:spacing w:before="37"/>
        <w:rPr>
          <w:sz w:val="10"/>
        </w:rPr>
      </w:pPr>
    </w:p>
    <w:p w14:paraId="1C82FA9F" w14:textId="77777777" w:rsidR="006A2D9B" w:rsidRDefault="007C2668">
      <w:pPr>
        <w:pStyle w:val="Ttulo7"/>
        <w:ind w:left="2428"/>
        <w:rPr>
          <w:rFonts w:ascii="Century Gothic" w:hAnsi="Century Gothic"/>
        </w:rPr>
      </w:pPr>
      <w:r>
        <w:rPr>
          <w:rFonts w:ascii="Century Gothic" w:hAnsi="Century Gothic"/>
          <w:color w:val="A1A1A1"/>
        </w:rPr>
        <w:t>PLANTA</w:t>
      </w:r>
      <w:r>
        <w:rPr>
          <w:rFonts w:ascii="Century Gothic" w:hAnsi="Century Gothic"/>
          <w:color w:val="A1A1A1"/>
          <w:spacing w:val="4"/>
        </w:rPr>
        <w:t xml:space="preserve"> </w:t>
      </w:r>
      <w:r>
        <w:rPr>
          <w:rFonts w:ascii="Century Gothic" w:hAnsi="Century Gothic"/>
          <w:color w:val="A1A1A1"/>
        </w:rPr>
        <w:t>DO</w:t>
      </w:r>
      <w:r>
        <w:rPr>
          <w:rFonts w:ascii="Century Gothic" w:hAnsi="Century Gothic"/>
          <w:color w:val="A1A1A1"/>
          <w:spacing w:val="4"/>
        </w:rPr>
        <w:t xml:space="preserve"> </w:t>
      </w:r>
      <w:r>
        <w:rPr>
          <w:rFonts w:ascii="Century Gothic" w:hAnsi="Century Gothic"/>
          <w:color w:val="A1A1A1"/>
        </w:rPr>
        <w:t>SÓTÃO</w:t>
      </w:r>
      <w:r>
        <w:rPr>
          <w:rFonts w:ascii="Century Gothic" w:hAnsi="Century Gothic"/>
          <w:color w:val="A1A1A1"/>
          <w:spacing w:val="4"/>
        </w:rPr>
        <w:t xml:space="preserve"> </w:t>
      </w:r>
      <w:r>
        <w:rPr>
          <w:rFonts w:ascii="Century Gothic" w:hAnsi="Century Gothic"/>
          <w:color w:val="A1A1A1"/>
        </w:rPr>
        <w:t>(Piso</w:t>
      </w:r>
      <w:r>
        <w:rPr>
          <w:rFonts w:ascii="Century Gothic" w:hAnsi="Century Gothic"/>
          <w:color w:val="A1A1A1"/>
          <w:spacing w:val="4"/>
        </w:rPr>
        <w:t xml:space="preserve"> </w:t>
      </w:r>
      <w:r>
        <w:rPr>
          <w:rFonts w:ascii="Century Gothic" w:hAnsi="Century Gothic"/>
          <w:color w:val="A1A1A1"/>
          <w:spacing w:val="-5"/>
        </w:rPr>
        <w:t>4)</w:t>
      </w:r>
    </w:p>
    <w:p w14:paraId="1C82FAA0" w14:textId="77777777" w:rsidR="006A2D9B" w:rsidRDefault="007C2668">
      <w:pPr>
        <w:rPr>
          <w:rFonts w:ascii="Century Gothic"/>
          <w:sz w:val="10"/>
        </w:rPr>
      </w:pPr>
      <w:r>
        <w:br w:type="column"/>
      </w:r>
    </w:p>
    <w:p w14:paraId="1C82FAA1" w14:textId="77777777" w:rsidR="006A2D9B" w:rsidRDefault="006A2D9B">
      <w:pPr>
        <w:pStyle w:val="Corpodetexto"/>
        <w:rPr>
          <w:rFonts w:ascii="Century Gothic"/>
          <w:sz w:val="10"/>
        </w:rPr>
      </w:pPr>
    </w:p>
    <w:p w14:paraId="1C82FAA2" w14:textId="77777777" w:rsidR="006A2D9B" w:rsidRDefault="006A2D9B">
      <w:pPr>
        <w:pStyle w:val="Corpodetexto"/>
        <w:rPr>
          <w:rFonts w:ascii="Century Gothic"/>
          <w:sz w:val="10"/>
        </w:rPr>
      </w:pPr>
    </w:p>
    <w:p w14:paraId="1C82FAA3" w14:textId="77777777" w:rsidR="006A2D9B" w:rsidRDefault="006A2D9B">
      <w:pPr>
        <w:pStyle w:val="Corpodetexto"/>
        <w:spacing w:before="50"/>
        <w:rPr>
          <w:rFonts w:ascii="Century Gothic"/>
          <w:sz w:val="10"/>
        </w:rPr>
      </w:pPr>
    </w:p>
    <w:p w14:paraId="1C82FAA4" w14:textId="77777777" w:rsidR="006A2D9B" w:rsidRDefault="007C2668">
      <w:pPr>
        <w:pStyle w:val="Ttulo6"/>
        <w:ind w:right="38"/>
        <w:jc w:val="right"/>
      </w:pPr>
      <w:r>
        <w:rPr>
          <w:color w:val="A1A1A1"/>
        </w:rPr>
        <w:t>PLANTA</w:t>
      </w:r>
      <w:r>
        <w:rPr>
          <w:color w:val="A1A1A1"/>
          <w:spacing w:val="4"/>
        </w:rPr>
        <w:t xml:space="preserve"> </w:t>
      </w:r>
      <w:r>
        <w:rPr>
          <w:color w:val="A1A1A1"/>
        </w:rPr>
        <w:t>DE</w:t>
      </w:r>
      <w:r>
        <w:rPr>
          <w:color w:val="A1A1A1"/>
          <w:spacing w:val="4"/>
        </w:rPr>
        <w:t xml:space="preserve"> </w:t>
      </w:r>
      <w:r>
        <w:rPr>
          <w:color w:val="A1A1A1"/>
          <w:spacing w:val="-2"/>
        </w:rPr>
        <w:t>COBERTURA</w:t>
      </w:r>
    </w:p>
    <w:p w14:paraId="1C82FAA5" w14:textId="77777777" w:rsidR="006A2D9B" w:rsidRDefault="007C2668">
      <w:pPr>
        <w:spacing w:before="45"/>
        <w:rPr>
          <w:rFonts w:ascii="Century Gothic"/>
          <w:sz w:val="9"/>
        </w:rPr>
      </w:pPr>
      <w:r>
        <w:br w:type="column"/>
      </w:r>
    </w:p>
    <w:p w14:paraId="1C82FAA6" w14:textId="77777777" w:rsidR="006A2D9B" w:rsidRDefault="007C2668">
      <w:pPr>
        <w:ind w:left="250"/>
        <w:jc w:val="center"/>
        <w:rPr>
          <w:sz w:val="9"/>
        </w:rPr>
      </w:pPr>
      <w:r>
        <w:rPr>
          <w:spacing w:val="-2"/>
          <w:w w:val="105"/>
          <w:sz w:val="9"/>
        </w:rPr>
        <w:t>REQUERENTE:</w:t>
      </w:r>
    </w:p>
    <w:p w14:paraId="1C82FAA7" w14:textId="77777777" w:rsidR="006A2D9B" w:rsidRDefault="007C2668">
      <w:pPr>
        <w:pStyle w:val="Ttulo5"/>
        <w:spacing w:line="254" w:lineRule="auto"/>
        <w:ind w:left="2875"/>
      </w:pPr>
      <w:r>
        <w:rPr>
          <w:w w:val="105"/>
        </w:rPr>
        <w:t>Ministério</w:t>
      </w:r>
      <w:r>
        <w:rPr>
          <w:spacing w:val="-10"/>
          <w:w w:val="105"/>
        </w:rPr>
        <w:t xml:space="preserve"> </w:t>
      </w:r>
      <w:r>
        <w:rPr>
          <w:w w:val="105"/>
        </w:rPr>
        <w:t>da</w:t>
      </w:r>
      <w:r>
        <w:rPr>
          <w:spacing w:val="-9"/>
          <w:w w:val="105"/>
        </w:rPr>
        <w:t xml:space="preserve"> </w:t>
      </w:r>
      <w:r>
        <w:rPr>
          <w:w w:val="105"/>
        </w:rPr>
        <w:t>Europa</w:t>
      </w:r>
      <w:r>
        <w:rPr>
          <w:spacing w:val="-10"/>
          <w:w w:val="105"/>
        </w:rPr>
        <w:t xml:space="preserve"> </w:t>
      </w:r>
      <w:r>
        <w:rPr>
          <w:w w:val="105"/>
        </w:rPr>
        <w:t>e</w:t>
      </w:r>
      <w:r>
        <w:rPr>
          <w:spacing w:val="-9"/>
          <w:w w:val="105"/>
        </w:rPr>
        <w:t xml:space="preserve"> </w:t>
      </w:r>
      <w:r>
        <w:rPr>
          <w:w w:val="105"/>
        </w:rPr>
        <w:t>dos</w:t>
      </w:r>
      <w:r>
        <w:rPr>
          <w:spacing w:val="-10"/>
          <w:w w:val="105"/>
        </w:rPr>
        <w:t xml:space="preserve"> </w:t>
      </w:r>
      <w:r>
        <w:rPr>
          <w:w w:val="105"/>
        </w:rPr>
        <w:t>Negócios</w:t>
      </w:r>
      <w:r>
        <w:rPr>
          <w:spacing w:val="-9"/>
          <w:w w:val="105"/>
        </w:rPr>
        <w:t xml:space="preserve"> </w:t>
      </w:r>
      <w:r>
        <w:rPr>
          <w:w w:val="105"/>
        </w:rPr>
        <w:t>Estrangeiros,</w:t>
      </w:r>
      <w:r>
        <w:rPr>
          <w:spacing w:val="40"/>
          <w:w w:val="105"/>
        </w:rPr>
        <w:t xml:space="preserve"> </w:t>
      </w:r>
      <w:r>
        <w:rPr>
          <w:w w:val="105"/>
        </w:rPr>
        <w:t>Embaixada de França em Portugal</w:t>
      </w:r>
    </w:p>
    <w:p w14:paraId="1C82FAA8" w14:textId="77777777" w:rsidR="006A2D9B" w:rsidRDefault="006A2D9B">
      <w:pPr>
        <w:pStyle w:val="Ttulo5"/>
        <w:spacing w:line="254" w:lineRule="auto"/>
        <w:sectPr w:rsidR="006A2D9B">
          <w:type w:val="continuous"/>
          <w:pgSz w:w="31660" w:h="22370" w:orient="landscape"/>
          <w:pgMar w:top="2600" w:right="141" w:bottom="0" w:left="1275" w:header="720" w:footer="720" w:gutter="0"/>
          <w:cols w:num="3" w:space="720" w:equalWidth="0">
            <w:col w:w="3800" w:space="7753"/>
            <w:col w:w="3637" w:space="9687"/>
            <w:col w:w="5367"/>
          </w:cols>
        </w:sectPr>
      </w:pPr>
    </w:p>
    <w:p w14:paraId="1C82FAA9" w14:textId="77777777" w:rsidR="006A2D9B" w:rsidRDefault="006A2D9B">
      <w:pPr>
        <w:pStyle w:val="Corpodetexto"/>
        <w:spacing w:before="55"/>
        <w:rPr>
          <w:sz w:val="9"/>
        </w:rPr>
      </w:pPr>
    </w:p>
    <w:p w14:paraId="1C82FAAA" w14:textId="77777777" w:rsidR="006A2D9B" w:rsidRDefault="007C2668">
      <w:pPr>
        <w:spacing w:line="90" w:lineRule="exact"/>
        <w:ind w:right="2577"/>
        <w:jc w:val="right"/>
        <w:rPr>
          <w:sz w:val="9"/>
        </w:rPr>
      </w:pPr>
      <w:r>
        <w:rPr>
          <w:spacing w:val="-4"/>
          <w:w w:val="110"/>
          <w:sz w:val="9"/>
        </w:rPr>
        <w:t>OBRA:</w:t>
      </w:r>
    </w:p>
    <w:p w14:paraId="1C82FAAB" w14:textId="77777777" w:rsidR="006A2D9B" w:rsidRDefault="007C2668">
      <w:pPr>
        <w:spacing w:line="136" w:lineRule="exact"/>
        <w:ind w:right="415"/>
        <w:jc w:val="right"/>
        <w:rPr>
          <w:sz w:val="13"/>
        </w:rPr>
      </w:pPr>
      <w:r>
        <w:rPr>
          <w:w w:val="105"/>
          <w:sz w:val="13"/>
        </w:rPr>
        <w:t>IGREJA</w:t>
      </w:r>
      <w:r>
        <w:rPr>
          <w:spacing w:val="4"/>
          <w:w w:val="105"/>
          <w:sz w:val="13"/>
        </w:rPr>
        <w:t xml:space="preserve"> </w:t>
      </w:r>
      <w:r>
        <w:rPr>
          <w:w w:val="105"/>
          <w:sz w:val="13"/>
        </w:rPr>
        <w:t>DE</w:t>
      </w:r>
      <w:r>
        <w:rPr>
          <w:spacing w:val="4"/>
          <w:w w:val="105"/>
          <w:sz w:val="13"/>
        </w:rPr>
        <w:t xml:space="preserve"> </w:t>
      </w:r>
      <w:r>
        <w:rPr>
          <w:w w:val="105"/>
          <w:sz w:val="13"/>
        </w:rPr>
        <w:t>SÃO</w:t>
      </w:r>
      <w:r>
        <w:rPr>
          <w:spacing w:val="4"/>
          <w:w w:val="105"/>
          <w:sz w:val="13"/>
        </w:rPr>
        <w:t xml:space="preserve"> </w:t>
      </w:r>
      <w:r>
        <w:rPr>
          <w:w w:val="105"/>
          <w:sz w:val="13"/>
        </w:rPr>
        <w:t>LUÍS</w:t>
      </w:r>
      <w:r>
        <w:rPr>
          <w:spacing w:val="4"/>
          <w:w w:val="105"/>
          <w:sz w:val="13"/>
        </w:rPr>
        <w:t xml:space="preserve"> </w:t>
      </w:r>
      <w:r>
        <w:rPr>
          <w:w w:val="105"/>
          <w:sz w:val="13"/>
        </w:rPr>
        <w:t>DOS</w:t>
      </w:r>
      <w:r>
        <w:rPr>
          <w:spacing w:val="4"/>
          <w:w w:val="105"/>
          <w:sz w:val="13"/>
        </w:rPr>
        <w:t xml:space="preserve"> </w:t>
      </w:r>
      <w:r>
        <w:rPr>
          <w:spacing w:val="-2"/>
          <w:w w:val="105"/>
          <w:sz w:val="13"/>
        </w:rPr>
        <w:t>FRANCESES</w:t>
      </w:r>
    </w:p>
    <w:p w14:paraId="1C82FAAC" w14:textId="77777777" w:rsidR="006A2D9B" w:rsidRDefault="006A2D9B">
      <w:pPr>
        <w:pStyle w:val="Corpodetexto"/>
        <w:spacing w:before="69"/>
        <w:rPr>
          <w:sz w:val="13"/>
        </w:rPr>
      </w:pPr>
    </w:p>
    <w:p w14:paraId="1C82FAAD" w14:textId="242BDF86" w:rsidR="006A2D9B" w:rsidRDefault="007C2668">
      <w:pPr>
        <w:ind w:right="980"/>
        <w:jc w:val="right"/>
        <w:rPr>
          <w:sz w:val="13"/>
        </w:rPr>
      </w:pPr>
      <w:r>
        <w:rPr>
          <w:w w:val="105"/>
          <w:sz w:val="13"/>
        </w:rPr>
        <w:t>ARROIOS</w:t>
      </w:r>
      <w:r>
        <w:rPr>
          <w:spacing w:val="-1"/>
          <w:w w:val="105"/>
          <w:sz w:val="13"/>
        </w:rPr>
        <w:t xml:space="preserve"> </w:t>
      </w:r>
      <w:r>
        <w:rPr>
          <w:w w:val="105"/>
          <w:sz w:val="13"/>
        </w:rPr>
        <w:t>-</w:t>
      </w:r>
      <w:r>
        <w:rPr>
          <w:spacing w:val="-1"/>
          <w:w w:val="105"/>
          <w:sz w:val="13"/>
        </w:rPr>
        <w:t xml:space="preserve"> </w:t>
      </w:r>
      <w:r>
        <w:rPr>
          <w:spacing w:val="-2"/>
          <w:w w:val="105"/>
          <w:sz w:val="13"/>
        </w:rPr>
        <w:t>LISBOA</w:t>
      </w:r>
    </w:p>
    <w:p w14:paraId="1C82FAAE" w14:textId="77777777" w:rsidR="006A2D9B" w:rsidRDefault="006A2D9B">
      <w:pPr>
        <w:jc w:val="right"/>
        <w:rPr>
          <w:sz w:val="13"/>
        </w:rPr>
        <w:sectPr w:rsidR="006A2D9B">
          <w:type w:val="continuous"/>
          <w:pgSz w:w="31660" w:h="22370" w:orient="landscape"/>
          <w:pgMar w:top="2600" w:right="141" w:bottom="0" w:left="1275" w:header="720" w:footer="720" w:gutter="0"/>
          <w:cols w:space="720"/>
        </w:sectPr>
      </w:pPr>
    </w:p>
    <w:p w14:paraId="1C82FAAF" w14:textId="77777777" w:rsidR="006A2D9B" w:rsidRDefault="006A2D9B">
      <w:pPr>
        <w:pStyle w:val="Corpodetexto"/>
        <w:spacing w:before="38"/>
        <w:rPr>
          <w:sz w:val="9"/>
        </w:rPr>
      </w:pPr>
    </w:p>
    <w:p w14:paraId="1C82FAB0" w14:textId="77777777" w:rsidR="006A2D9B" w:rsidRDefault="007C2668">
      <w:pPr>
        <w:jc w:val="right"/>
        <w:rPr>
          <w:sz w:val="9"/>
        </w:rPr>
      </w:pPr>
      <w:r>
        <w:rPr>
          <w:spacing w:val="-2"/>
          <w:w w:val="110"/>
          <w:sz w:val="9"/>
        </w:rPr>
        <w:t>FASE:</w:t>
      </w:r>
    </w:p>
    <w:p w14:paraId="1C82FAB1" w14:textId="77777777" w:rsidR="006A2D9B" w:rsidRDefault="007C2668">
      <w:pPr>
        <w:spacing w:before="47"/>
        <w:rPr>
          <w:sz w:val="19"/>
        </w:rPr>
      </w:pPr>
      <w:r>
        <w:br w:type="column"/>
      </w:r>
    </w:p>
    <w:p w14:paraId="1C82FAB2" w14:textId="77777777" w:rsidR="006A2D9B" w:rsidRDefault="007C2668">
      <w:pPr>
        <w:pStyle w:val="Ttulo2"/>
      </w:pPr>
      <w:proofErr w:type="spellStart"/>
      <w:r>
        <w:rPr>
          <w:spacing w:val="-2"/>
        </w:rPr>
        <w:t>EKECUÇÃO</w:t>
      </w:r>
      <w:proofErr w:type="spellEnd"/>
    </w:p>
    <w:p w14:paraId="1C82FAB3" w14:textId="77777777" w:rsidR="006A2D9B" w:rsidRDefault="006A2D9B">
      <w:pPr>
        <w:pStyle w:val="Ttulo2"/>
        <w:sectPr w:rsidR="006A2D9B">
          <w:type w:val="continuous"/>
          <w:pgSz w:w="31660" w:h="22370" w:orient="landscape"/>
          <w:pgMar w:top="2600" w:right="141" w:bottom="0" w:left="1275" w:header="720" w:footer="720" w:gutter="0"/>
          <w:cols w:num="2" w:space="720" w:equalWidth="0">
            <w:col w:w="27612" w:space="40"/>
            <w:col w:w="2592"/>
          </w:cols>
        </w:sectPr>
      </w:pPr>
    </w:p>
    <w:p w14:paraId="1C82FAB4" w14:textId="77777777" w:rsidR="006A2D9B" w:rsidRDefault="006A2D9B">
      <w:pPr>
        <w:pStyle w:val="Corpodetexto"/>
        <w:rPr>
          <w:sz w:val="9"/>
        </w:rPr>
      </w:pPr>
    </w:p>
    <w:p w14:paraId="1C82FAB5" w14:textId="7BDF788D" w:rsidR="006A2D9B" w:rsidRDefault="006A2D9B">
      <w:pPr>
        <w:pStyle w:val="Corpodetexto"/>
        <w:spacing w:before="15"/>
        <w:rPr>
          <w:sz w:val="9"/>
        </w:rPr>
      </w:pPr>
    </w:p>
    <w:p w14:paraId="1C82FAB6" w14:textId="77777777" w:rsidR="006A2D9B" w:rsidRDefault="007C2668">
      <w:pPr>
        <w:ind w:right="2152"/>
        <w:jc w:val="right"/>
        <w:rPr>
          <w:sz w:val="9"/>
        </w:rPr>
      </w:pPr>
      <w:r>
        <w:rPr>
          <w:spacing w:val="-2"/>
          <w:w w:val="110"/>
          <w:sz w:val="9"/>
        </w:rPr>
        <w:t>ESPECIALIDADE:</w:t>
      </w:r>
    </w:p>
    <w:p w14:paraId="1C82FAB7" w14:textId="77777777" w:rsidR="006A2D9B" w:rsidRDefault="007C2668">
      <w:pPr>
        <w:spacing w:before="74"/>
        <w:ind w:right="567"/>
        <w:jc w:val="right"/>
        <w:rPr>
          <w:sz w:val="16"/>
        </w:rPr>
      </w:pPr>
      <w:r>
        <w:rPr>
          <w:w w:val="105"/>
          <w:sz w:val="16"/>
        </w:rPr>
        <w:t>DISTRIBUIÇÃO</w:t>
      </w:r>
      <w:r>
        <w:rPr>
          <w:spacing w:val="-10"/>
          <w:w w:val="105"/>
          <w:sz w:val="16"/>
        </w:rPr>
        <w:t xml:space="preserve"> </w:t>
      </w:r>
      <w:r>
        <w:rPr>
          <w:w w:val="105"/>
          <w:sz w:val="16"/>
        </w:rPr>
        <w:t>DE</w:t>
      </w:r>
      <w:r>
        <w:rPr>
          <w:spacing w:val="-10"/>
          <w:w w:val="105"/>
          <w:sz w:val="16"/>
        </w:rPr>
        <w:t xml:space="preserve"> </w:t>
      </w:r>
      <w:r>
        <w:rPr>
          <w:spacing w:val="-2"/>
          <w:w w:val="105"/>
          <w:sz w:val="16"/>
        </w:rPr>
        <w:t>ÁGUAS</w:t>
      </w:r>
    </w:p>
    <w:p w14:paraId="1C82FAB8" w14:textId="77777777" w:rsidR="006A2D9B" w:rsidRDefault="006A2D9B">
      <w:pPr>
        <w:pStyle w:val="Corpodetexto"/>
        <w:rPr>
          <w:sz w:val="9"/>
        </w:rPr>
      </w:pPr>
    </w:p>
    <w:p w14:paraId="1C82FAB9" w14:textId="77777777" w:rsidR="006A2D9B" w:rsidRDefault="006A2D9B">
      <w:pPr>
        <w:pStyle w:val="Corpodetexto"/>
        <w:spacing w:before="1"/>
        <w:rPr>
          <w:sz w:val="9"/>
        </w:rPr>
      </w:pPr>
    </w:p>
    <w:p w14:paraId="1C82FABA" w14:textId="31D6C5FC" w:rsidR="006A2D9B" w:rsidRDefault="007C2668">
      <w:pPr>
        <w:ind w:right="2391"/>
        <w:jc w:val="right"/>
        <w:rPr>
          <w:sz w:val="9"/>
        </w:rPr>
      </w:pPr>
      <w:r>
        <w:rPr>
          <w:spacing w:val="-2"/>
          <w:w w:val="110"/>
          <w:sz w:val="9"/>
        </w:rPr>
        <w:t>DESENHO:</w:t>
      </w:r>
    </w:p>
    <w:p w14:paraId="1C82FABB" w14:textId="77777777" w:rsidR="006A2D9B" w:rsidRDefault="007C2668">
      <w:pPr>
        <w:pStyle w:val="Ttulo2"/>
        <w:spacing w:before="42" w:line="264" w:lineRule="auto"/>
        <w:ind w:left="27315" w:right="183"/>
        <w:jc w:val="center"/>
      </w:pPr>
      <w:r>
        <w:t>IMPLANTAÇÃO</w:t>
      </w:r>
      <w:r>
        <w:rPr>
          <w:spacing w:val="-9"/>
        </w:rPr>
        <w:t xml:space="preserve"> </w:t>
      </w:r>
      <w:r>
        <w:t>DE</w:t>
      </w:r>
      <w:r>
        <w:rPr>
          <w:spacing w:val="-9"/>
        </w:rPr>
        <w:t xml:space="preserve"> </w:t>
      </w:r>
      <w:r>
        <w:t>CONDUTAS E EQUIPAMENTOS</w:t>
      </w:r>
    </w:p>
    <w:p w14:paraId="1C82FABC" w14:textId="77777777" w:rsidR="006A2D9B" w:rsidRDefault="007C2668">
      <w:pPr>
        <w:pStyle w:val="Ttulo3"/>
        <w:ind w:left="27111"/>
      </w:pPr>
      <w:r>
        <w:rPr>
          <w:w w:val="105"/>
        </w:rPr>
        <w:t>PLANTA</w:t>
      </w:r>
      <w:r>
        <w:rPr>
          <w:spacing w:val="2"/>
          <w:w w:val="105"/>
        </w:rPr>
        <w:t xml:space="preserve"> </w:t>
      </w:r>
      <w:r>
        <w:rPr>
          <w:w w:val="105"/>
        </w:rPr>
        <w:t>DO</w:t>
      </w:r>
      <w:r>
        <w:rPr>
          <w:spacing w:val="3"/>
          <w:w w:val="105"/>
        </w:rPr>
        <w:t xml:space="preserve"> </w:t>
      </w:r>
      <w:r>
        <w:rPr>
          <w:w w:val="105"/>
        </w:rPr>
        <w:t>PISO</w:t>
      </w:r>
      <w:r>
        <w:rPr>
          <w:spacing w:val="3"/>
          <w:w w:val="105"/>
        </w:rPr>
        <w:t xml:space="preserve"> </w:t>
      </w:r>
      <w:r>
        <w:rPr>
          <w:w w:val="105"/>
        </w:rPr>
        <w:t>4</w:t>
      </w:r>
      <w:r>
        <w:rPr>
          <w:spacing w:val="3"/>
          <w:w w:val="105"/>
        </w:rPr>
        <w:t xml:space="preserve"> </w:t>
      </w:r>
      <w:r>
        <w:rPr>
          <w:w w:val="105"/>
        </w:rPr>
        <w:t>E</w:t>
      </w:r>
      <w:r>
        <w:rPr>
          <w:spacing w:val="3"/>
          <w:w w:val="105"/>
        </w:rPr>
        <w:t xml:space="preserve"> </w:t>
      </w:r>
      <w:r>
        <w:rPr>
          <w:spacing w:val="-2"/>
          <w:w w:val="105"/>
        </w:rPr>
        <w:t>COBERTURA</w:t>
      </w:r>
    </w:p>
    <w:p w14:paraId="1C82FABD" w14:textId="77777777" w:rsidR="006A2D9B" w:rsidRDefault="006A2D9B">
      <w:pPr>
        <w:pStyle w:val="Ttulo3"/>
        <w:sectPr w:rsidR="006A2D9B">
          <w:type w:val="continuous"/>
          <w:pgSz w:w="31660" w:h="22370" w:orient="landscape"/>
          <w:pgMar w:top="2600" w:right="141" w:bottom="0" w:left="1275" w:header="720" w:footer="720" w:gutter="0"/>
          <w:cols w:space="720"/>
        </w:sectPr>
      </w:pPr>
    </w:p>
    <w:p w14:paraId="1C82FABE" w14:textId="77777777" w:rsidR="006A2D9B" w:rsidRDefault="006A2D9B">
      <w:pPr>
        <w:pStyle w:val="Corpodetexto"/>
        <w:spacing w:before="16"/>
        <w:rPr>
          <w:sz w:val="8"/>
        </w:rPr>
      </w:pPr>
    </w:p>
    <w:p w14:paraId="1C82FABF" w14:textId="1713AA05" w:rsidR="006A2D9B" w:rsidRDefault="007C2668">
      <w:pPr>
        <w:tabs>
          <w:tab w:val="left" w:pos="28247"/>
          <w:tab w:val="left" w:pos="29258"/>
        </w:tabs>
        <w:ind w:left="27246"/>
        <w:jc w:val="center"/>
        <w:rPr>
          <w:sz w:val="8"/>
        </w:rPr>
      </w:pPr>
      <w:r>
        <w:rPr>
          <w:spacing w:val="-2"/>
          <w:w w:val="110"/>
          <w:sz w:val="8"/>
        </w:rPr>
        <w:t>Desenhado</w:t>
      </w:r>
      <w:r>
        <w:rPr>
          <w:sz w:val="8"/>
        </w:rPr>
        <w:tab/>
      </w:r>
      <w:proofErr w:type="spellStart"/>
      <w:r>
        <w:rPr>
          <w:spacing w:val="-2"/>
          <w:w w:val="110"/>
          <w:sz w:val="8"/>
        </w:rPr>
        <w:t>Projectado</w:t>
      </w:r>
      <w:proofErr w:type="spellEnd"/>
      <w:r>
        <w:rPr>
          <w:sz w:val="8"/>
        </w:rPr>
        <w:tab/>
      </w:r>
      <w:r>
        <w:rPr>
          <w:spacing w:val="-2"/>
          <w:w w:val="110"/>
          <w:sz w:val="8"/>
        </w:rPr>
        <w:t>Verificado</w:t>
      </w:r>
    </w:p>
    <w:p w14:paraId="1C82FAC0" w14:textId="2F01D8E9" w:rsidR="006A2D9B" w:rsidRDefault="006A2D9B">
      <w:pPr>
        <w:pStyle w:val="Corpodetexto"/>
        <w:spacing w:before="25"/>
        <w:rPr>
          <w:sz w:val="8"/>
        </w:rPr>
      </w:pPr>
    </w:p>
    <w:p w14:paraId="1C82FAC1" w14:textId="77777777" w:rsidR="006A2D9B" w:rsidRDefault="007C2668">
      <w:pPr>
        <w:ind w:right="1634"/>
        <w:jc w:val="right"/>
        <w:rPr>
          <w:sz w:val="9"/>
        </w:rPr>
      </w:pPr>
      <w:r>
        <w:rPr>
          <w:w w:val="110"/>
          <w:sz w:val="9"/>
        </w:rPr>
        <w:t>DESENHO</w:t>
      </w:r>
      <w:r>
        <w:rPr>
          <w:spacing w:val="-6"/>
          <w:w w:val="110"/>
          <w:sz w:val="9"/>
        </w:rPr>
        <w:t xml:space="preserve"> </w:t>
      </w:r>
      <w:r>
        <w:rPr>
          <w:spacing w:val="-5"/>
          <w:w w:val="110"/>
          <w:sz w:val="9"/>
        </w:rPr>
        <w:t>Nº:</w:t>
      </w:r>
    </w:p>
    <w:p w14:paraId="1C82FAC2" w14:textId="77777777" w:rsidR="006A2D9B" w:rsidRDefault="007C2668">
      <w:pPr>
        <w:pStyle w:val="Ttulo1"/>
        <w:spacing w:before="96"/>
        <w:ind w:left="27257"/>
        <w:jc w:val="center"/>
      </w:pPr>
      <w:proofErr w:type="spellStart"/>
      <w:r>
        <w:rPr>
          <w:w w:val="105"/>
        </w:rPr>
        <w:t>2560A</w:t>
      </w:r>
      <w:proofErr w:type="spellEnd"/>
      <w:r>
        <w:rPr>
          <w:w w:val="105"/>
        </w:rPr>
        <w:t>-PE-</w:t>
      </w:r>
      <w:r>
        <w:rPr>
          <w:spacing w:val="-5"/>
          <w:w w:val="105"/>
        </w:rPr>
        <w:t>003</w:t>
      </w:r>
    </w:p>
    <w:p w14:paraId="1C82FAC3" w14:textId="77777777" w:rsidR="006A2D9B" w:rsidRDefault="007C2668">
      <w:pPr>
        <w:rPr>
          <w:sz w:val="9"/>
        </w:rPr>
      </w:pPr>
      <w:r>
        <w:br w:type="column"/>
      </w:r>
    </w:p>
    <w:p w14:paraId="1C82FAC4" w14:textId="77777777" w:rsidR="006A2D9B" w:rsidRDefault="006A2D9B">
      <w:pPr>
        <w:pStyle w:val="Corpodetexto"/>
        <w:rPr>
          <w:sz w:val="9"/>
        </w:rPr>
      </w:pPr>
    </w:p>
    <w:p w14:paraId="1C82FAC5" w14:textId="77777777" w:rsidR="006A2D9B" w:rsidRDefault="006A2D9B">
      <w:pPr>
        <w:pStyle w:val="Corpodetexto"/>
        <w:spacing w:before="1"/>
        <w:rPr>
          <w:sz w:val="9"/>
        </w:rPr>
      </w:pPr>
    </w:p>
    <w:p w14:paraId="1C82FAC6" w14:textId="77777777" w:rsidR="006A2D9B" w:rsidRDefault="007C2668">
      <w:pPr>
        <w:ind w:right="18"/>
        <w:jc w:val="center"/>
        <w:rPr>
          <w:sz w:val="9"/>
        </w:rPr>
      </w:pPr>
      <w:r>
        <w:rPr>
          <w:spacing w:val="-2"/>
          <w:w w:val="110"/>
          <w:sz w:val="9"/>
        </w:rPr>
        <w:t>REVISÃO:</w:t>
      </w:r>
    </w:p>
    <w:p w14:paraId="1C82FAC7" w14:textId="77777777" w:rsidR="006A2D9B" w:rsidRDefault="007C2668">
      <w:pPr>
        <w:spacing w:before="102"/>
        <w:ind w:left="8" w:right="18"/>
        <w:jc w:val="center"/>
        <w:rPr>
          <w:sz w:val="27"/>
        </w:rPr>
      </w:pPr>
      <w:r>
        <w:rPr>
          <w:spacing w:val="-10"/>
          <w:w w:val="110"/>
          <w:sz w:val="27"/>
        </w:rPr>
        <w:t>0</w:t>
      </w:r>
    </w:p>
    <w:p w14:paraId="1C82FAC8" w14:textId="77777777" w:rsidR="006A2D9B" w:rsidRDefault="006A2D9B">
      <w:pPr>
        <w:jc w:val="center"/>
        <w:rPr>
          <w:sz w:val="27"/>
        </w:rPr>
        <w:sectPr w:rsidR="006A2D9B">
          <w:type w:val="continuous"/>
          <w:pgSz w:w="31660" w:h="22370" w:orient="landscape"/>
          <w:pgMar w:top="2600" w:right="141" w:bottom="0" w:left="1275" w:header="720" w:footer="720" w:gutter="0"/>
          <w:cols w:num="2" w:space="720" w:equalWidth="0">
            <w:col w:w="29621" w:space="40"/>
            <w:col w:w="583"/>
          </w:cols>
        </w:sectPr>
      </w:pPr>
    </w:p>
    <w:p w14:paraId="1C82FAC9" w14:textId="77777777" w:rsidR="006A2D9B" w:rsidRDefault="007C2668">
      <w:pPr>
        <w:pStyle w:val="Corpodetexto"/>
        <w:rPr>
          <w:sz w:val="9"/>
        </w:rPr>
      </w:pPr>
      <w:r>
        <w:rPr>
          <w:noProof/>
          <w:sz w:val="9"/>
        </w:rPr>
        <w:drawing>
          <wp:anchor distT="0" distB="0" distL="0" distR="0" simplePos="0" relativeHeight="486825472" behindDoc="1" locked="0" layoutInCell="1" allowOverlap="1" wp14:anchorId="1C82FC3A" wp14:editId="1C82FC3B">
            <wp:simplePos x="0" y="0"/>
            <wp:positionH relativeFrom="page">
              <wp:posOffset>23274</wp:posOffset>
            </wp:positionH>
            <wp:positionV relativeFrom="page">
              <wp:posOffset>113000</wp:posOffset>
            </wp:positionV>
            <wp:extent cx="19975919" cy="13983143"/>
            <wp:effectExtent l="0" t="0" r="0" b="0"/>
            <wp:wrapNone/>
            <wp:docPr id="28" name="Image 2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 28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975919" cy="139831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C82FACA" w14:textId="77777777" w:rsidR="006A2D9B" w:rsidRDefault="006A2D9B">
      <w:pPr>
        <w:pStyle w:val="Corpodetexto"/>
        <w:rPr>
          <w:sz w:val="9"/>
        </w:rPr>
      </w:pPr>
    </w:p>
    <w:p w14:paraId="1C82FACB" w14:textId="77777777" w:rsidR="006A2D9B" w:rsidRDefault="006A2D9B">
      <w:pPr>
        <w:pStyle w:val="Corpodetexto"/>
        <w:spacing w:before="78"/>
        <w:rPr>
          <w:sz w:val="9"/>
        </w:rPr>
      </w:pPr>
    </w:p>
    <w:p w14:paraId="1C82FACC" w14:textId="77777777" w:rsidR="006A2D9B" w:rsidRDefault="007C2668">
      <w:pPr>
        <w:spacing w:before="1"/>
        <w:jc w:val="right"/>
        <w:rPr>
          <w:sz w:val="9"/>
        </w:rPr>
      </w:pPr>
      <w:r>
        <w:rPr>
          <w:spacing w:val="-2"/>
          <w:w w:val="110"/>
          <w:sz w:val="9"/>
        </w:rPr>
        <w:t>ESCALAS:</w:t>
      </w:r>
    </w:p>
    <w:p w14:paraId="1C82FACD" w14:textId="77777777" w:rsidR="006A2D9B" w:rsidRDefault="007C2668">
      <w:pPr>
        <w:spacing w:before="98"/>
        <w:rPr>
          <w:sz w:val="9"/>
        </w:rPr>
      </w:pPr>
      <w:r>
        <w:br w:type="column"/>
      </w:r>
    </w:p>
    <w:p w14:paraId="1C82FACE" w14:textId="77777777" w:rsidR="006A2D9B" w:rsidRDefault="007C2668">
      <w:pPr>
        <w:ind w:left="248"/>
        <w:rPr>
          <w:sz w:val="9"/>
        </w:rPr>
      </w:pPr>
      <w:r>
        <w:rPr>
          <w:w w:val="110"/>
          <w:sz w:val="9"/>
        </w:rPr>
        <w:t>FEVEREIRO</w:t>
      </w:r>
      <w:r>
        <w:rPr>
          <w:spacing w:val="-6"/>
          <w:w w:val="110"/>
          <w:sz w:val="9"/>
        </w:rPr>
        <w:t xml:space="preserve"> </w:t>
      </w:r>
      <w:r>
        <w:rPr>
          <w:spacing w:val="-4"/>
          <w:w w:val="110"/>
          <w:sz w:val="9"/>
        </w:rPr>
        <w:t>2025</w:t>
      </w:r>
    </w:p>
    <w:p w14:paraId="1C82FACF" w14:textId="77777777" w:rsidR="006A2D9B" w:rsidRDefault="006A2D9B">
      <w:pPr>
        <w:pStyle w:val="Corpodetexto"/>
        <w:spacing w:before="14"/>
        <w:rPr>
          <w:sz w:val="9"/>
        </w:rPr>
      </w:pPr>
    </w:p>
    <w:p w14:paraId="1C82FAD0" w14:textId="77777777" w:rsidR="006A2D9B" w:rsidRDefault="007C2668">
      <w:pPr>
        <w:ind w:left="631"/>
        <w:rPr>
          <w:sz w:val="19"/>
        </w:rPr>
      </w:pPr>
      <w:r>
        <w:rPr>
          <w:spacing w:val="-2"/>
          <w:w w:val="110"/>
          <w:sz w:val="19"/>
        </w:rPr>
        <w:t>1:100</w:t>
      </w:r>
    </w:p>
    <w:p w14:paraId="1C82FAD1" w14:textId="77777777" w:rsidR="006A2D9B" w:rsidRDefault="006A2D9B">
      <w:pPr>
        <w:rPr>
          <w:sz w:val="19"/>
        </w:rPr>
        <w:sectPr w:rsidR="006A2D9B">
          <w:type w:val="continuous"/>
          <w:pgSz w:w="31660" w:h="22370" w:orient="landscape"/>
          <w:pgMar w:top="2600" w:right="141" w:bottom="0" w:left="1275" w:header="720" w:footer="720" w:gutter="0"/>
          <w:cols w:num="2" w:space="720" w:equalWidth="0">
            <w:col w:w="27787" w:space="40"/>
            <w:col w:w="2417"/>
          </w:cols>
        </w:sectPr>
      </w:pPr>
    </w:p>
    <w:p w14:paraId="1C82FAD2" w14:textId="592FB9B2" w:rsidR="006A2D9B" w:rsidRDefault="007F1F99">
      <w:pPr>
        <w:spacing w:before="88"/>
        <w:ind w:left="5450"/>
        <w:rPr>
          <w:sz w:val="9"/>
        </w:rPr>
      </w:pPr>
      <w:r w:rsidRPr="007F1F99">
        <w:rPr>
          <w:noProof/>
          <w:sz w:val="15"/>
        </w:rPr>
        <w:lastRenderedPageBreak/>
        <w:drawing>
          <wp:anchor distT="0" distB="0" distL="114300" distR="114300" simplePos="0" relativeHeight="487632896" behindDoc="0" locked="0" layoutInCell="1" allowOverlap="1" wp14:anchorId="310DCB10" wp14:editId="073FA49A">
            <wp:simplePos x="0" y="0"/>
            <wp:positionH relativeFrom="column">
              <wp:posOffset>2418070</wp:posOffset>
            </wp:positionH>
            <wp:positionV relativeFrom="paragraph">
              <wp:posOffset>-733568</wp:posOffset>
            </wp:positionV>
            <wp:extent cx="4142095" cy="3540823"/>
            <wp:effectExtent l="0" t="0" r="0" b="2540"/>
            <wp:wrapNone/>
            <wp:docPr id="597566014" name="Imagem 1" descr="Uma imagem com texto, diagrama, Paralelo, captura de ecrã&#10;&#10;Os conteúdos gerados por IA podem estar incorretos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7566014" name="Imagem 1" descr="Uma imagem com texto, diagrama, Paralelo, captura de ecrã&#10;&#10;Os conteúdos gerados por IA podem estar incorretos.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5688" cy="354389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E0E97" w:rsidRPr="008E0E97">
        <w:rPr>
          <w:noProof/>
          <w:sz w:val="15"/>
        </w:rPr>
        <w:drawing>
          <wp:anchor distT="0" distB="0" distL="114300" distR="114300" simplePos="0" relativeHeight="487623680" behindDoc="0" locked="0" layoutInCell="1" allowOverlap="1" wp14:anchorId="2CBD3FE3" wp14:editId="367DB073">
            <wp:simplePos x="0" y="0"/>
            <wp:positionH relativeFrom="column">
              <wp:posOffset>15951724</wp:posOffset>
            </wp:positionH>
            <wp:positionV relativeFrom="paragraph">
              <wp:posOffset>-89535</wp:posOffset>
            </wp:positionV>
            <wp:extent cx="312022" cy="1795720"/>
            <wp:effectExtent l="0" t="0" r="0" b="0"/>
            <wp:wrapNone/>
            <wp:docPr id="1804639656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4639656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022" cy="1795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33359">
        <w:rPr>
          <w:noProof/>
          <w:sz w:val="9"/>
        </w:rPr>
        <mc:AlternateContent>
          <mc:Choice Requires="wps">
            <w:drawing>
              <wp:anchor distT="0" distB="0" distL="114300" distR="114300" simplePos="0" relativeHeight="487622656" behindDoc="0" locked="0" layoutInCell="1" allowOverlap="1" wp14:anchorId="1A38FA53" wp14:editId="00A11997">
                <wp:simplePos x="0" y="0"/>
                <wp:positionH relativeFrom="column">
                  <wp:posOffset>15922175</wp:posOffset>
                </wp:positionH>
                <wp:positionV relativeFrom="paragraph">
                  <wp:posOffset>-362392</wp:posOffset>
                </wp:positionV>
                <wp:extent cx="2736761" cy="2717442"/>
                <wp:effectExtent l="0" t="0" r="26035" b="26035"/>
                <wp:wrapNone/>
                <wp:docPr id="937446923" name="Caixa de texto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36761" cy="271744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573F200" w14:textId="77777777" w:rsidR="00033359" w:rsidRDefault="00033359" w:rsidP="00033359">
                            <w:pPr>
                              <w:jc w:val="both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SYMBOLOGIE:</w:t>
                            </w:r>
                          </w:p>
                          <w:p w14:paraId="0C17BB73" w14:textId="77777777" w:rsidR="00033359" w:rsidRPr="00644BCA" w:rsidRDefault="00033359" w:rsidP="00033359">
                            <w:pPr>
                              <w:jc w:val="both"/>
                              <w:rPr>
                                <w:rFonts w:ascii="Calibri" w:hAnsi="Calibri" w:cs="Calibri"/>
                                <w:sz w:val="4"/>
                                <w:szCs w:val="4"/>
                                <w:lang w:val="fr-FR"/>
                              </w:rPr>
                            </w:pPr>
                          </w:p>
                          <w:p w14:paraId="057EEF44" w14:textId="77777777" w:rsidR="00033359" w:rsidRPr="006D12A7" w:rsidRDefault="00033359" w:rsidP="00033359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CANALISATION D'EAU FROIDE (AF)</w:t>
                            </w:r>
                          </w:p>
                          <w:p w14:paraId="71ADB7ED" w14:textId="77777777" w:rsidR="00033359" w:rsidRPr="006D12A7" w:rsidRDefault="00033359" w:rsidP="00033359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CANALISATION DU RÉSEAU D'EAU CHAUDE DE ROUTE (AQI)</w:t>
                            </w:r>
                          </w:p>
                          <w:p w14:paraId="3075F017" w14:textId="77777777" w:rsidR="00033359" w:rsidRPr="006D12A7" w:rsidRDefault="00033359" w:rsidP="00033359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CANALISATION DU RÉSEAU D'EAU CHAUDE DE RETOUR (AQR)</w:t>
                            </w:r>
                          </w:p>
                          <w:p w14:paraId="378878E6" w14:textId="77777777" w:rsidR="00033359" w:rsidRPr="006D12A7" w:rsidRDefault="00033359" w:rsidP="00033359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ROBINET MITIGEUR</w:t>
                            </w:r>
                          </w:p>
                          <w:p w14:paraId="0992E188" w14:textId="77777777" w:rsidR="00033359" w:rsidRPr="006D12A7" w:rsidRDefault="00033359" w:rsidP="00033359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DISPOSITIF D'UTILISATION</w:t>
                            </w:r>
                          </w:p>
                          <w:p w14:paraId="62E2C6F1" w14:textId="77777777" w:rsidR="00033359" w:rsidRPr="006D12A7" w:rsidRDefault="00033359" w:rsidP="00033359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VALVE D'ARRÊT</w:t>
                            </w:r>
                          </w:p>
                          <w:p w14:paraId="30F6EFA8" w14:textId="77777777" w:rsidR="00033359" w:rsidRPr="006D12A7" w:rsidRDefault="00033359" w:rsidP="00033359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VALVE D'ARRÊT ENCASTRABLE AVEC CAPOT</w:t>
                            </w:r>
                          </w:p>
                          <w:p w14:paraId="0C54CD49" w14:textId="77777777" w:rsidR="00033359" w:rsidRPr="006D12A7" w:rsidRDefault="00033359" w:rsidP="00033359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VALVE D'ARRÊT ENCASTRABLE SANS CAPOT</w:t>
                            </w:r>
                          </w:p>
                          <w:p w14:paraId="2C542769" w14:textId="77777777" w:rsidR="00033359" w:rsidRPr="006D12A7" w:rsidRDefault="00033359" w:rsidP="00033359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VANNE D'ANGLE AVEC FILTRE (MAQ.L.R, MAQ.L.L.)</w:t>
                            </w:r>
                          </w:p>
                          <w:p w14:paraId="3378C255" w14:textId="77777777" w:rsidR="00033359" w:rsidRPr="006D12A7" w:rsidRDefault="00033359" w:rsidP="00033359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VALVE D'ÉQUERRE SANS FILTRE (URINOIR, CHASSE D'EAU)</w:t>
                            </w:r>
                          </w:p>
                          <w:p w14:paraId="3AC412E4" w14:textId="77777777" w:rsidR="00033359" w:rsidRPr="006D12A7" w:rsidRDefault="00033359" w:rsidP="00033359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VALVE DE RETENUE</w:t>
                            </w:r>
                          </w:p>
                          <w:p w14:paraId="0F1590C5" w14:textId="77777777" w:rsidR="00033359" w:rsidRPr="006D12A7" w:rsidRDefault="00033359" w:rsidP="00033359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VALVE MÉLANGEUSE THERMOSTATIQUE</w:t>
                            </w:r>
                          </w:p>
                          <w:p w14:paraId="495F842C" w14:textId="77777777" w:rsidR="00033359" w:rsidRPr="006D12A7" w:rsidRDefault="00033359" w:rsidP="00033359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VALVE ANTI-POLLUTION DE TYPE BA</w:t>
                            </w:r>
                          </w:p>
                          <w:p w14:paraId="705E6512" w14:textId="77777777" w:rsidR="00033359" w:rsidRPr="006D12A7" w:rsidRDefault="00033359" w:rsidP="00033359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SYSTÈME ANTIPOLLUTION DE TYPE BA</w:t>
                            </w:r>
                          </w:p>
                          <w:p w14:paraId="7058629D" w14:textId="77777777" w:rsidR="00033359" w:rsidRPr="006D12A7" w:rsidRDefault="00033359" w:rsidP="00033359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RÉSERVOIR D'EAU CHAUDE SANITAIRE</w:t>
                            </w:r>
                          </w:p>
                          <w:p w14:paraId="09CC23A4" w14:textId="77777777" w:rsidR="00033359" w:rsidRPr="006D12A7" w:rsidRDefault="00033359" w:rsidP="00033359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TUBE MULTICOUCHE TRICOMPOSÉ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38FA53" id="_x0000_s1058" type="#_x0000_t202" style="position:absolute;left:0;text-align:left;margin-left:1253.7pt;margin-top:-28.55pt;width:215.5pt;height:213.95pt;z-index:48762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" fillcolor="white [3201]" strokeweight=".5pt">
                <v:textbox>
                  <w:txbxContent>
                    <w:p w14:paraId="4573F200" w14:textId="77777777" w:rsidR="00033359" w:rsidRDefault="00033359" w:rsidP="00033359">
                      <w:pPr>
                        <w:jc w:val="both"/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  <w:t>SYMBOLOGIE:</w:t>
                      </w:r>
                    </w:p>
                    <w:p w14:paraId="0C17BB73" w14:textId="77777777" w:rsidR="00033359" w:rsidRPr="00644BCA" w:rsidRDefault="00033359" w:rsidP="00033359">
                      <w:pPr>
                        <w:jc w:val="both"/>
                        <w:rPr>
                          <w:rFonts w:ascii="Calibri" w:hAnsi="Calibri" w:cs="Calibri"/>
                          <w:sz w:val="4"/>
                          <w:szCs w:val="4"/>
                          <w:lang w:val="fr-FR"/>
                        </w:rPr>
                      </w:pPr>
                    </w:p>
                    <w:p w14:paraId="057EEF44" w14:textId="77777777" w:rsidR="00033359" w:rsidRPr="006D12A7" w:rsidRDefault="00033359" w:rsidP="00033359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CANALISATION D'EAU FROIDE (AF)</w:t>
                      </w:r>
                    </w:p>
                    <w:p w14:paraId="71ADB7ED" w14:textId="77777777" w:rsidR="00033359" w:rsidRPr="006D12A7" w:rsidRDefault="00033359" w:rsidP="00033359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CANALISATION DU RÉSEAU D'EAU CHAUDE DE ROUTE (AQI)</w:t>
                      </w:r>
                    </w:p>
                    <w:p w14:paraId="3075F017" w14:textId="77777777" w:rsidR="00033359" w:rsidRPr="006D12A7" w:rsidRDefault="00033359" w:rsidP="00033359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CANALISATION DU RÉSEAU D'EAU CHAUDE DE RETOUR (AQR)</w:t>
                      </w:r>
                    </w:p>
                    <w:p w14:paraId="378878E6" w14:textId="77777777" w:rsidR="00033359" w:rsidRPr="006D12A7" w:rsidRDefault="00033359" w:rsidP="00033359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ROBINET MITIGEUR</w:t>
                      </w:r>
                    </w:p>
                    <w:p w14:paraId="0992E188" w14:textId="77777777" w:rsidR="00033359" w:rsidRPr="006D12A7" w:rsidRDefault="00033359" w:rsidP="00033359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DISPOSITIF D'UTILISATION</w:t>
                      </w:r>
                    </w:p>
                    <w:p w14:paraId="62E2C6F1" w14:textId="77777777" w:rsidR="00033359" w:rsidRPr="006D12A7" w:rsidRDefault="00033359" w:rsidP="00033359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VALVE D'ARRÊT</w:t>
                      </w:r>
                    </w:p>
                    <w:p w14:paraId="30F6EFA8" w14:textId="77777777" w:rsidR="00033359" w:rsidRPr="006D12A7" w:rsidRDefault="00033359" w:rsidP="00033359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VALVE D'ARRÊT ENCASTRABLE AVEC CAPOT</w:t>
                      </w:r>
                    </w:p>
                    <w:p w14:paraId="0C54CD49" w14:textId="77777777" w:rsidR="00033359" w:rsidRPr="006D12A7" w:rsidRDefault="00033359" w:rsidP="00033359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VALVE D'ARRÊT ENCASTRABLE SANS CAPOT</w:t>
                      </w:r>
                    </w:p>
                    <w:p w14:paraId="2C542769" w14:textId="77777777" w:rsidR="00033359" w:rsidRPr="006D12A7" w:rsidRDefault="00033359" w:rsidP="00033359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VANNE D'ANGLE AVEC FILTRE (MAQ.L.R, MAQ.L.L.)</w:t>
                      </w:r>
                    </w:p>
                    <w:p w14:paraId="3378C255" w14:textId="77777777" w:rsidR="00033359" w:rsidRPr="006D12A7" w:rsidRDefault="00033359" w:rsidP="00033359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VALVE D'ÉQUERRE SANS FILTRE (URINOIR, CHASSE D'EAU)</w:t>
                      </w:r>
                    </w:p>
                    <w:p w14:paraId="3AC412E4" w14:textId="77777777" w:rsidR="00033359" w:rsidRPr="006D12A7" w:rsidRDefault="00033359" w:rsidP="00033359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VALVE DE RETENUE</w:t>
                      </w:r>
                    </w:p>
                    <w:p w14:paraId="0F1590C5" w14:textId="77777777" w:rsidR="00033359" w:rsidRPr="006D12A7" w:rsidRDefault="00033359" w:rsidP="00033359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VALVE MÉLANGEUSE THERMOSTATIQUE</w:t>
                      </w:r>
                    </w:p>
                    <w:p w14:paraId="495F842C" w14:textId="77777777" w:rsidR="00033359" w:rsidRPr="006D12A7" w:rsidRDefault="00033359" w:rsidP="00033359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VALVE ANTI-POLLUTION DE TYPE BA</w:t>
                      </w:r>
                    </w:p>
                    <w:p w14:paraId="705E6512" w14:textId="77777777" w:rsidR="00033359" w:rsidRPr="006D12A7" w:rsidRDefault="00033359" w:rsidP="00033359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SYSTÈME ANTIPOLLUTION DE TYPE BA</w:t>
                      </w:r>
                    </w:p>
                    <w:p w14:paraId="7058629D" w14:textId="77777777" w:rsidR="00033359" w:rsidRPr="006D12A7" w:rsidRDefault="00033359" w:rsidP="00033359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RÉSERVOIR D'EAU CHAUDE SANITAIRE</w:t>
                      </w:r>
                    </w:p>
                    <w:p w14:paraId="09CC23A4" w14:textId="77777777" w:rsidR="00033359" w:rsidRPr="006D12A7" w:rsidRDefault="00033359" w:rsidP="00033359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TUBE MULTICOUCHE TRICOMPOSÉ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9"/>
        </w:rPr>
        <mc:AlternateContent>
          <mc:Choice Requires="wps">
            <w:drawing>
              <wp:anchor distT="0" distB="0" distL="0" distR="0" simplePos="0" relativeHeight="486830080" behindDoc="1" locked="0" layoutInCell="1" allowOverlap="1" wp14:anchorId="1C82FC3C" wp14:editId="1C82FC3D">
                <wp:simplePos x="0" y="0"/>
                <wp:positionH relativeFrom="page">
                  <wp:posOffset>5393700</wp:posOffset>
                </wp:positionH>
                <wp:positionV relativeFrom="paragraph">
                  <wp:posOffset>1247477</wp:posOffset>
                </wp:positionV>
                <wp:extent cx="1270" cy="137160"/>
                <wp:effectExtent l="0" t="0" r="0" b="0"/>
                <wp:wrapNone/>
                <wp:docPr id="29" name="Graphic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70" cy="13716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h="137160">
                              <a:moveTo>
                                <a:pt x="0" y="13661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303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D66558" id="Graphic 29" o:spid="_x0000_s1026" style="position:absolute;margin-left:424.7pt;margin-top:98.25pt;width:.1pt;height:10.8pt;z-index:-164864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270,1371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" path="m,136613l,e" filled="f" strokeweight=".08431mm">
                <v:path arrowok="t"/>
                <w10:wrap anchorx="page"/>
              </v:shape>
            </w:pict>
          </mc:Fallback>
        </mc:AlternateContent>
      </w:r>
      <w:r>
        <w:rPr>
          <w:noProof/>
          <w:sz w:val="9"/>
        </w:rPr>
        <mc:AlternateContent>
          <mc:Choice Requires="wps">
            <w:drawing>
              <wp:anchor distT="0" distB="0" distL="0" distR="0" simplePos="0" relativeHeight="486830592" behindDoc="1" locked="0" layoutInCell="1" allowOverlap="1" wp14:anchorId="1C82FC3E" wp14:editId="1C82FC3F">
                <wp:simplePos x="0" y="0"/>
                <wp:positionH relativeFrom="page">
                  <wp:posOffset>5393700</wp:posOffset>
                </wp:positionH>
                <wp:positionV relativeFrom="paragraph">
                  <wp:posOffset>1042557</wp:posOffset>
                </wp:positionV>
                <wp:extent cx="1270" cy="137160"/>
                <wp:effectExtent l="0" t="0" r="0" b="0"/>
                <wp:wrapNone/>
                <wp:docPr id="30" name="Graphic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70" cy="13716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h="137160">
                              <a:moveTo>
                                <a:pt x="0" y="13661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303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A508C3" id="Graphic 30" o:spid="_x0000_s1026" style="position:absolute;margin-left:424.7pt;margin-top:82.1pt;width:.1pt;height:10.8pt;z-index:-164858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270,1371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" path="m,136613l,e" filled="f" strokeweight=".08431mm">
                <v:path arrowok="t"/>
                <w10:wrap anchorx="page"/>
              </v:shape>
            </w:pict>
          </mc:Fallback>
        </mc:AlternateContent>
      </w:r>
      <w:r>
        <w:rPr>
          <w:noProof/>
          <w:sz w:val="9"/>
        </w:rPr>
        <mc:AlternateContent>
          <mc:Choice Requires="wps">
            <w:drawing>
              <wp:anchor distT="0" distB="0" distL="0" distR="0" simplePos="0" relativeHeight="486831104" behindDoc="1" locked="0" layoutInCell="1" allowOverlap="1" wp14:anchorId="1C82FC40" wp14:editId="1C82FC41">
                <wp:simplePos x="0" y="0"/>
                <wp:positionH relativeFrom="page">
                  <wp:posOffset>5393700</wp:posOffset>
                </wp:positionH>
                <wp:positionV relativeFrom="paragraph">
                  <wp:posOffset>837636</wp:posOffset>
                </wp:positionV>
                <wp:extent cx="1270" cy="137160"/>
                <wp:effectExtent l="0" t="0" r="0" b="0"/>
                <wp:wrapNone/>
                <wp:docPr id="31" name="Graphic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70" cy="13716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h="137160">
                              <a:moveTo>
                                <a:pt x="0" y="13661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303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734280C" id="Graphic 31" o:spid="_x0000_s1026" style="position:absolute;margin-left:424.7pt;margin-top:65.95pt;width:.1pt;height:10.8pt;z-index:-164853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270,1371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" path="m,136613l,e" filled="f" strokeweight=".08431mm">
                <v:path arrowok="t"/>
                <w10:wrap anchorx="page"/>
              </v:shape>
            </w:pict>
          </mc:Fallback>
        </mc:AlternateContent>
      </w:r>
      <w:r>
        <w:rPr>
          <w:noProof/>
          <w:sz w:val="9"/>
        </w:rPr>
        <mc:AlternateContent>
          <mc:Choice Requires="wps">
            <w:drawing>
              <wp:anchor distT="0" distB="0" distL="0" distR="0" simplePos="0" relativeHeight="486831616" behindDoc="1" locked="0" layoutInCell="1" allowOverlap="1" wp14:anchorId="1C82FC42" wp14:editId="1C82FC43">
                <wp:simplePos x="0" y="0"/>
                <wp:positionH relativeFrom="page">
                  <wp:posOffset>5393700</wp:posOffset>
                </wp:positionH>
                <wp:positionV relativeFrom="paragraph">
                  <wp:posOffset>632716</wp:posOffset>
                </wp:positionV>
                <wp:extent cx="1270" cy="137160"/>
                <wp:effectExtent l="0" t="0" r="0" b="0"/>
                <wp:wrapNone/>
                <wp:docPr id="32" name="Graphic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70" cy="13716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h="137160">
                              <a:moveTo>
                                <a:pt x="0" y="13661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303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C51706" id="Graphic 32" o:spid="_x0000_s1026" style="position:absolute;margin-left:424.7pt;margin-top:49.8pt;width:.1pt;height:10.8pt;z-index:-164848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270,1371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" path="m,136613l,e" filled="f" strokeweight=".08431mm">
                <v:path arrowok="t"/>
                <w10:wrap anchorx="page"/>
              </v:shape>
            </w:pict>
          </mc:Fallback>
        </mc:AlternateContent>
      </w:r>
      <w:r>
        <w:rPr>
          <w:noProof/>
          <w:sz w:val="9"/>
        </w:rPr>
        <mc:AlternateContent>
          <mc:Choice Requires="wps">
            <w:drawing>
              <wp:anchor distT="0" distB="0" distL="0" distR="0" simplePos="0" relativeHeight="486832128" behindDoc="1" locked="0" layoutInCell="1" allowOverlap="1" wp14:anchorId="1C82FC44" wp14:editId="1C82FC45">
                <wp:simplePos x="0" y="0"/>
                <wp:positionH relativeFrom="page">
                  <wp:posOffset>5393700</wp:posOffset>
                </wp:positionH>
                <wp:positionV relativeFrom="paragraph">
                  <wp:posOffset>427796</wp:posOffset>
                </wp:positionV>
                <wp:extent cx="1270" cy="137160"/>
                <wp:effectExtent l="0" t="0" r="0" b="0"/>
                <wp:wrapNone/>
                <wp:docPr id="33" name="Graphic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70" cy="13716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h="137160">
                              <a:moveTo>
                                <a:pt x="0" y="13661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303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14CD80" id="Graphic 33" o:spid="_x0000_s1026" style="position:absolute;margin-left:424.7pt;margin-top:33.7pt;width:.1pt;height:10.8pt;z-index:-164843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270,1371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" path="m,136613l,e" filled="f" strokeweight=".08431mm">
                <v:path arrowok="t"/>
                <w10:wrap anchorx="page"/>
              </v:shape>
            </w:pict>
          </mc:Fallback>
        </mc:AlternateContent>
      </w:r>
      <w:r>
        <w:rPr>
          <w:noProof/>
          <w:sz w:val="9"/>
        </w:rPr>
        <mc:AlternateContent>
          <mc:Choice Requires="wps">
            <w:drawing>
              <wp:anchor distT="0" distB="0" distL="0" distR="0" simplePos="0" relativeHeight="15747584" behindDoc="0" locked="0" layoutInCell="1" allowOverlap="1" wp14:anchorId="1C82FC46" wp14:editId="1C82FC47">
                <wp:simplePos x="0" y="0"/>
                <wp:positionH relativeFrom="page">
                  <wp:posOffset>3512800</wp:posOffset>
                </wp:positionH>
                <wp:positionV relativeFrom="paragraph">
                  <wp:posOffset>937423</wp:posOffset>
                </wp:positionV>
                <wp:extent cx="97790" cy="326390"/>
                <wp:effectExtent l="0" t="0" r="0" b="0"/>
                <wp:wrapNone/>
                <wp:docPr id="34" name="Text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7790" cy="32639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C82FCAA" w14:textId="77777777" w:rsidR="006A2D9B" w:rsidRDefault="007C2668">
                            <w:pPr>
                              <w:spacing w:before="24"/>
                              <w:ind w:left="20"/>
                              <w:rPr>
                                <w:sz w:val="9"/>
                              </w:rPr>
                            </w:pPr>
                            <w:r>
                              <w:rPr>
                                <w:w w:val="120"/>
                                <w:sz w:val="9"/>
                              </w:rPr>
                              <w:t>0.30</w:t>
                            </w:r>
                            <w:r>
                              <w:rPr>
                                <w:spacing w:val="-5"/>
                                <w:w w:val="120"/>
                                <w:sz w:val="9"/>
                              </w:rPr>
                              <w:t xml:space="preserve"> </w:t>
                            </w:r>
                            <w:r>
                              <w:rPr>
                                <w:w w:val="120"/>
                                <w:sz w:val="9"/>
                              </w:rPr>
                              <w:t>a</w:t>
                            </w:r>
                            <w:r>
                              <w:rPr>
                                <w:spacing w:val="-5"/>
                                <w:w w:val="120"/>
                                <w:sz w:val="9"/>
                              </w:rPr>
                              <w:t xml:space="preserve"> </w:t>
                            </w:r>
                            <w:r>
                              <w:rPr>
                                <w:spacing w:val="-4"/>
                                <w:w w:val="120"/>
                                <w:sz w:val="9"/>
                              </w:rPr>
                              <w:t>1.20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82FC46" id="Textbox 34" o:spid="_x0000_s1059" type="#_x0000_t202" style="position:absolute;left:0;text-align:left;margin-left:276.6pt;margin-top:73.8pt;width:7.7pt;height:25.7pt;z-index:157475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" filled="f" stroked="f">
                <v:textbox style="layout-flow:vertical;mso-layout-flow-alt:bottom-to-top" inset="0,0,0,0">
                  <w:txbxContent>
                    <w:p w14:paraId="1C82FCAA" w14:textId="77777777" w:rsidR="006A2D9B" w:rsidRDefault="007C2668">
                      <w:pPr>
                        <w:spacing w:before="24"/>
                        <w:ind w:left="20"/>
                        <w:rPr>
                          <w:sz w:val="9"/>
                        </w:rPr>
                      </w:pPr>
                      <w:r>
                        <w:rPr>
                          <w:w w:val="120"/>
                          <w:sz w:val="9"/>
                        </w:rPr>
                        <w:t>0.30</w:t>
                      </w:r>
                      <w:r>
                        <w:rPr>
                          <w:spacing w:val="-5"/>
                          <w:w w:val="120"/>
                          <w:sz w:val="9"/>
                        </w:rPr>
                        <w:t xml:space="preserve"> </w:t>
                      </w:r>
                      <w:r>
                        <w:rPr>
                          <w:w w:val="120"/>
                          <w:sz w:val="9"/>
                        </w:rPr>
                        <w:t>a</w:t>
                      </w:r>
                      <w:r>
                        <w:rPr>
                          <w:spacing w:val="-5"/>
                          <w:w w:val="120"/>
                          <w:sz w:val="9"/>
                        </w:rPr>
                        <w:t xml:space="preserve"> </w:t>
                      </w:r>
                      <w:r>
                        <w:rPr>
                          <w:spacing w:val="-4"/>
                          <w:w w:val="120"/>
                          <w:sz w:val="9"/>
                        </w:rPr>
                        <w:t>1.20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sz w:val="9"/>
        </w:rPr>
        <mc:AlternateContent>
          <mc:Choice Requires="wps">
            <w:drawing>
              <wp:anchor distT="0" distB="0" distL="0" distR="0" simplePos="0" relativeHeight="15748096" behindDoc="0" locked="0" layoutInCell="1" allowOverlap="1" wp14:anchorId="1C82FC48" wp14:editId="1C82FC49">
                <wp:simplePos x="0" y="0"/>
                <wp:positionH relativeFrom="page">
                  <wp:posOffset>5305471</wp:posOffset>
                </wp:positionH>
                <wp:positionV relativeFrom="paragraph">
                  <wp:posOffset>691187</wp:posOffset>
                </wp:positionV>
                <wp:extent cx="97790" cy="73025"/>
                <wp:effectExtent l="0" t="0" r="0" b="0"/>
                <wp:wrapNone/>
                <wp:docPr id="35" name="Text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7790" cy="7302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C82FCAB" w14:textId="77777777" w:rsidR="006A2D9B" w:rsidRDefault="007C2668">
                            <w:pPr>
                              <w:spacing w:before="24"/>
                              <w:ind w:left="20"/>
                              <w:rPr>
                                <w:sz w:val="9"/>
                              </w:rPr>
                            </w:pPr>
                            <w:r>
                              <w:rPr>
                                <w:spacing w:val="-10"/>
                                <w:w w:val="110"/>
                                <w:sz w:val="9"/>
                              </w:rPr>
                              <w:t>D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82FC48" id="Textbox 35" o:spid="_x0000_s1060" type="#_x0000_t202" style="position:absolute;left:0;text-align:left;margin-left:417.75pt;margin-top:54.4pt;width:7.7pt;height:5.75pt;z-index:157480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" filled="f" stroked="f">
                <v:textbox style="layout-flow:vertical;mso-layout-flow-alt:bottom-to-top" inset="0,0,0,0">
                  <w:txbxContent>
                    <w:p w14:paraId="1C82FCAB" w14:textId="77777777" w:rsidR="006A2D9B" w:rsidRDefault="007C2668">
                      <w:pPr>
                        <w:spacing w:before="24"/>
                        <w:ind w:left="20"/>
                        <w:rPr>
                          <w:sz w:val="9"/>
                        </w:rPr>
                      </w:pPr>
                      <w:r>
                        <w:rPr>
                          <w:spacing w:val="-10"/>
                          <w:w w:val="110"/>
                          <w:sz w:val="9"/>
                        </w:rPr>
                        <w:t>D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sz w:val="9"/>
        </w:rPr>
        <mc:AlternateContent>
          <mc:Choice Requires="wps">
            <w:drawing>
              <wp:anchor distT="0" distB="0" distL="0" distR="0" simplePos="0" relativeHeight="15748608" behindDoc="0" locked="0" layoutInCell="1" allowOverlap="1" wp14:anchorId="1C82FC4A" wp14:editId="1C82FC4B">
                <wp:simplePos x="0" y="0"/>
                <wp:positionH relativeFrom="page">
                  <wp:posOffset>5505838</wp:posOffset>
                </wp:positionH>
                <wp:positionV relativeFrom="paragraph">
                  <wp:posOffset>388633</wp:posOffset>
                </wp:positionV>
                <wp:extent cx="97790" cy="62865"/>
                <wp:effectExtent l="0" t="0" r="0" b="0"/>
                <wp:wrapNone/>
                <wp:docPr id="36" name="Text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7790" cy="6286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C82FCAC" w14:textId="77777777" w:rsidR="006A2D9B" w:rsidRDefault="007C2668">
                            <w:pPr>
                              <w:spacing w:before="24"/>
                              <w:ind w:left="20"/>
                              <w:rPr>
                                <w:sz w:val="9"/>
                              </w:rPr>
                            </w:pPr>
                            <w:r>
                              <w:rPr>
                                <w:spacing w:val="-10"/>
                                <w:w w:val="115"/>
                                <w:sz w:val="9"/>
                              </w:rPr>
                              <w:t>B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82FC4A" id="Textbox 36" o:spid="_x0000_s1061" type="#_x0000_t202" style="position:absolute;left:0;text-align:left;margin-left:433.55pt;margin-top:30.6pt;width:7.7pt;height:4.95pt;z-index:157486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" filled="f" stroked="f">
                <v:textbox style="layout-flow:vertical;mso-layout-flow-alt:bottom-to-top" inset="0,0,0,0">
                  <w:txbxContent>
                    <w:p w14:paraId="1C82FCAC" w14:textId="77777777" w:rsidR="006A2D9B" w:rsidRDefault="007C2668">
                      <w:pPr>
                        <w:spacing w:before="24"/>
                        <w:ind w:left="20"/>
                        <w:rPr>
                          <w:sz w:val="9"/>
                        </w:rPr>
                      </w:pPr>
                      <w:r>
                        <w:rPr>
                          <w:spacing w:val="-10"/>
                          <w:w w:val="115"/>
                          <w:sz w:val="9"/>
                        </w:rPr>
                        <w:t>B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pacing w:val="-10"/>
          <w:w w:val="120"/>
          <w:sz w:val="9"/>
        </w:rPr>
        <w:t>J</w:t>
      </w:r>
    </w:p>
    <w:p w14:paraId="1C82FAD3" w14:textId="240F59BA" w:rsidR="006A2D9B" w:rsidRDefault="006A2D9B">
      <w:pPr>
        <w:pStyle w:val="Corpodetexto"/>
        <w:rPr>
          <w:sz w:val="20"/>
        </w:rPr>
      </w:pPr>
    </w:p>
    <w:p w14:paraId="1C82FAD4" w14:textId="6D16E6DE" w:rsidR="006A2D9B" w:rsidRDefault="006A2D9B">
      <w:pPr>
        <w:pStyle w:val="Corpodetexto"/>
        <w:rPr>
          <w:sz w:val="20"/>
        </w:rPr>
      </w:pPr>
    </w:p>
    <w:p w14:paraId="1C82FAD5" w14:textId="65DEFC3B" w:rsidR="006A2D9B" w:rsidRDefault="006A2D9B">
      <w:pPr>
        <w:pStyle w:val="Corpodetexto"/>
        <w:rPr>
          <w:sz w:val="20"/>
        </w:rPr>
      </w:pPr>
    </w:p>
    <w:p w14:paraId="1C82FAD6" w14:textId="1E5A1545" w:rsidR="006A2D9B" w:rsidRDefault="006A2D9B">
      <w:pPr>
        <w:pStyle w:val="Corpodetexto"/>
        <w:rPr>
          <w:sz w:val="20"/>
        </w:rPr>
      </w:pPr>
    </w:p>
    <w:p w14:paraId="1C82FAD7" w14:textId="68B16B72" w:rsidR="006A2D9B" w:rsidRDefault="007C2668">
      <w:pPr>
        <w:pStyle w:val="Corpodetexto"/>
        <w:spacing w:before="7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602176" behindDoc="1" locked="0" layoutInCell="1" allowOverlap="1" wp14:anchorId="1C82FC4C" wp14:editId="1C82FC4D">
                <wp:simplePos x="0" y="0"/>
                <wp:positionH relativeFrom="page">
                  <wp:posOffset>3761928</wp:posOffset>
                </wp:positionH>
                <wp:positionV relativeFrom="paragraph">
                  <wp:posOffset>167354</wp:posOffset>
                </wp:positionV>
                <wp:extent cx="1354455" cy="104775"/>
                <wp:effectExtent l="0" t="0" r="0" b="0"/>
                <wp:wrapTopAndBottom/>
                <wp:docPr id="37" name="Text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354455" cy="1047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C82FCAD" w14:textId="77777777" w:rsidR="006A2D9B" w:rsidRDefault="007C2668">
                            <w:pPr>
                              <w:spacing w:before="57"/>
                              <w:ind w:left="15"/>
                              <w:jc w:val="center"/>
                              <w:rPr>
                                <w:sz w:val="9"/>
                              </w:rPr>
                            </w:pPr>
                            <w:r>
                              <w:rPr>
                                <w:spacing w:val="-10"/>
                                <w:w w:val="105"/>
                                <w:sz w:val="9"/>
                              </w:rPr>
                              <w:t>A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82FC4C" id="Textbox 37" o:spid="_x0000_s1062" type="#_x0000_t202" style="position:absolute;margin-left:296.2pt;margin-top:13.2pt;width:106.65pt;height:8.25pt;z-index:-157143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" filled="f" stroked="f">
                <v:textbox inset="0,0,0,0">
                  <w:txbxContent>
                    <w:p w14:paraId="1C82FCAD" w14:textId="77777777" w:rsidR="006A2D9B" w:rsidRDefault="007C2668">
                      <w:pPr>
                        <w:spacing w:before="57"/>
                        <w:ind w:left="15"/>
                        <w:jc w:val="center"/>
                        <w:rPr>
                          <w:sz w:val="9"/>
                        </w:rPr>
                      </w:pPr>
                      <w:r>
                        <w:rPr>
                          <w:spacing w:val="-10"/>
                          <w:w w:val="105"/>
                          <w:sz w:val="9"/>
                        </w:rPr>
                        <w:t>A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1C82FAD8" w14:textId="325DB044" w:rsidR="006A2D9B" w:rsidRDefault="006A2D9B">
      <w:pPr>
        <w:pStyle w:val="Corpodetexto"/>
        <w:rPr>
          <w:sz w:val="15"/>
        </w:rPr>
      </w:pPr>
    </w:p>
    <w:p w14:paraId="1C82FAD9" w14:textId="3BB7EB9F" w:rsidR="006A2D9B" w:rsidRDefault="006A2D9B">
      <w:pPr>
        <w:pStyle w:val="Corpodetexto"/>
        <w:rPr>
          <w:sz w:val="15"/>
        </w:rPr>
      </w:pPr>
    </w:p>
    <w:p w14:paraId="1C82FADA" w14:textId="77777777" w:rsidR="006A2D9B" w:rsidRDefault="006A2D9B">
      <w:pPr>
        <w:pStyle w:val="Corpodetexto"/>
        <w:rPr>
          <w:sz w:val="15"/>
        </w:rPr>
      </w:pPr>
    </w:p>
    <w:p w14:paraId="1C82FADB" w14:textId="6561AA31" w:rsidR="006A2D9B" w:rsidRDefault="006A2D9B">
      <w:pPr>
        <w:pStyle w:val="Corpodetexto"/>
        <w:rPr>
          <w:sz w:val="15"/>
        </w:rPr>
      </w:pPr>
    </w:p>
    <w:p w14:paraId="1C82FADC" w14:textId="62A6516D" w:rsidR="006A2D9B" w:rsidRDefault="006A2D9B">
      <w:pPr>
        <w:pStyle w:val="Corpodetexto"/>
        <w:rPr>
          <w:sz w:val="15"/>
        </w:rPr>
      </w:pPr>
    </w:p>
    <w:p w14:paraId="1C82FADD" w14:textId="1F57ED7B" w:rsidR="006A2D9B" w:rsidRDefault="006A2D9B">
      <w:pPr>
        <w:pStyle w:val="Corpodetexto"/>
        <w:rPr>
          <w:sz w:val="15"/>
        </w:rPr>
      </w:pPr>
    </w:p>
    <w:p w14:paraId="1C82FADE" w14:textId="767EF424" w:rsidR="006A2D9B" w:rsidRDefault="006A2D9B">
      <w:pPr>
        <w:pStyle w:val="Corpodetexto"/>
        <w:rPr>
          <w:sz w:val="15"/>
        </w:rPr>
      </w:pPr>
    </w:p>
    <w:p w14:paraId="1C82FADF" w14:textId="38C0B9A3" w:rsidR="006A2D9B" w:rsidRDefault="006A2D9B">
      <w:pPr>
        <w:pStyle w:val="Corpodetexto"/>
        <w:rPr>
          <w:sz w:val="15"/>
        </w:rPr>
      </w:pPr>
    </w:p>
    <w:p w14:paraId="1C82FAE0" w14:textId="77777777" w:rsidR="006A2D9B" w:rsidRDefault="006A2D9B">
      <w:pPr>
        <w:pStyle w:val="Corpodetexto"/>
        <w:rPr>
          <w:sz w:val="15"/>
        </w:rPr>
      </w:pPr>
    </w:p>
    <w:p w14:paraId="1C82FAE1" w14:textId="77777777" w:rsidR="006A2D9B" w:rsidRDefault="006A2D9B">
      <w:pPr>
        <w:pStyle w:val="Corpodetexto"/>
        <w:rPr>
          <w:sz w:val="15"/>
        </w:rPr>
      </w:pPr>
    </w:p>
    <w:p w14:paraId="1C82FAE2" w14:textId="77777777" w:rsidR="006A2D9B" w:rsidRDefault="006A2D9B">
      <w:pPr>
        <w:pStyle w:val="Corpodetexto"/>
        <w:rPr>
          <w:sz w:val="15"/>
        </w:rPr>
      </w:pPr>
    </w:p>
    <w:p w14:paraId="1C82FAE3" w14:textId="77777777" w:rsidR="006A2D9B" w:rsidRDefault="006A2D9B">
      <w:pPr>
        <w:pStyle w:val="Corpodetexto"/>
        <w:rPr>
          <w:sz w:val="15"/>
        </w:rPr>
      </w:pPr>
    </w:p>
    <w:p w14:paraId="1C82FAE4" w14:textId="77777777" w:rsidR="006A2D9B" w:rsidRDefault="006A2D9B">
      <w:pPr>
        <w:pStyle w:val="Corpodetexto"/>
        <w:rPr>
          <w:sz w:val="15"/>
        </w:rPr>
      </w:pPr>
    </w:p>
    <w:p w14:paraId="1C82FAE5" w14:textId="77777777" w:rsidR="006A2D9B" w:rsidRDefault="006A2D9B">
      <w:pPr>
        <w:pStyle w:val="Corpodetexto"/>
        <w:rPr>
          <w:sz w:val="15"/>
        </w:rPr>
      </w:pPr>
    </w:p>
    <w:p w14:paraId="1C82FAE6" w14:textId="6DD2A9A1" w:rsidR="006A2D9B" w:rsidRDefault="008C5E81">
      <w:pPr>
        <w:pStyle w:val="Corpodetexto"/>
        <w:rPr>
          <w:sz w:val="15"/>
        </w:rPr>
      </w:pPr>
      <w:r>
        <w:rPr>
          <w:noProof/>
          <w:sz w:val="9"/>
        </w:rPr>
        <mc:AlternateContent>
          <mc:Choice Requires="wps">
            <w:drawing>
              <wp:anchor distT="0" distB="0" distL="114300" distR="114300" simplePos="0" relativeHeight="487620608" behindDoc="0" locked="0" layoutInCell="1" allowOverlap="1" wp14:anchorId="44901D1A" wp14:editId="4F6E1B3A">
                <wp:simplePos x="0" y="0"/>
                <wp:positionH relativeFrom="column">
                  <wp:posOffset>15915029</wp:posOffset>
                </wp:positionH>
                <wp:positionV relativeFrom="paragraph">
                  <wp:posOffset>19154</wp:posOffset>
                </wp:positionV>
                <wp:extent cx="2743200" cy="3153747"/>
                <wp:effectExtent l="0" t="0" r="19050" b="27940"/>
                <wp:wrapNone/>
                <wp:docPr id="2009927359" name="Caixa de texto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3200" cy="315374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FC3415D" w14:textId="77777777" w:rsidR="008C5E81" w:rsidRDefault="008C5E81" w:rsidP="008C5E81">
                            <w:pPr>
                              <w:jc w:val="both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NOTES :</w:t>
                            </w:r>
                          </w:p>
                          <w:p w14:paraId="60AF77EE" w14:textId="77777777" w:rsidR="008C5E81" w:rsidRPr="006A1615" w:rsidRDefault="008C5E81" w:rsidP="008C5E81">
                            <w:pPr>
                              <w:jc w:val="both"/>
                              <w:rPr>
                                <w:rFonts w:ascii="Calibri" w:hAnsi="Calibri" w:cs="Calibri"/>
                                <w:sz w:val="4"/>
                                <w:szCs w:val="4"/>
                                <w:lang w:val="fr-FR"/>
                              </w:rPr>
                            </w:pPr>
                          </w:p>
                          <w:p w14:paraId="4698DBEC" w14:textId="77777777" w:rsidR="008C5E81" w:rsidRDefault="008C5E81" w:rsidP="008C5E81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A1615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1 - SAUF INDICATION CONTRAIRE, LES DIAMÈTRES DES TUYAUX D'ALIMENTATION DE CHAQUE DISPOSITIF DOIVENT ÊTRE LES SUIVANTS :</w:t>
                            </w:r>
                          </w:p>
                          <w:p w14:paraId="7139CD3D" w14:textId="77777777" w:rsidR="008C5E81" w:rsidRDefault="008C5E81" w:rsidP="008C5E81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  <w:tbl>
                            <w:tblPr>
                              <w:tblStyle w:val="TabelacomGrelha"/>
                              <w:tblW w:w="0" w:type="auto"/>
                              <w:tblInd w:w="108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398"/>
                              <w:gridCol w:w="1865"/>
                              <w:gridCol w:w="1866"/>
                            </w:tblGrid>
                            <w:tr w:rsidR="008C5E81" w14:paraId="6F75DB70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 w:val="restart"/>
                                  <w:textDirection w:val="btLr"/>
                                  <w:vAlign w:val="center"/>
                                </w:tcPr>
                                <w:p w14:paraId="51839B90" w14:textId="77777777" w:rsidR="008C5E81" w:rsidRDefault="008C5E81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E015CD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EAU FROIDE</w:t>
                                  </w: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40F3CDA3" w14:textId="77777777" w:rsidR="008C5E81" w:rsidRDefault="008C5E81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92544B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BRANCHES DE L'ALIMENTATION</w:t>
                                  </w: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6424B663" w14:textId="77777777" w:rsidR="008C5E81" w:rsidRDefault="008C5E81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E82968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DIAMÈTRE (mm)</w:t>
                                  </w:r>
                                </w:p>
                              </w:tc>
                            </w:tr>
                            <w:tr w:rsidR="008C5E81" w14:paraId="2C685309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177051F9" w14:textId="77777777" w:rsidR="008C5E81" w:rsidRDefault="008C5E81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4B0581B7" w14:textId="77777777" w:rsidR="008C5E81" w:rsidRDefault="008C5E81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375401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LAVABO</w:t>
                                  </w: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2D4E3587" w14:textId="77777777" w:rsidR="008C5E81" w:rsidRDefault="008C5E81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proofErr w:type="spellStart"/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MUL</w:t>
                                  </w:r>
                                  <w:proofErr w:type="spellEnd"/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96D7E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Ø20</w:t>
                                  </w:r>
                                  <w:proofErr w:type="spellEnd"/>
                                </w:p>
                              </w:tc>
                            </w:tr>
                            <w:tr w:rsidR="008C5E81" w14:paraId="3D70622F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394655B0" w14:textId="77777777" w:rsidR="008C5E81" w:rsidRDefault="008C5E81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5A521D79" w14:textId="77777777" w:rsidR="008C5E81" w:rsidRDefault="008C5E81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787804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DOUCHE</w:t>
                                  </w: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1B419150" w14:textId="77777777" w:rsidR="008C5E81" w:rsidRDefault="008C5E81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proofErr w:type="spellStart"/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MUL</w:t>
                                  </w:r>
                                  <w:proofErr w:type="spellEnd"/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96D7E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Ø20</w:t>
                                  </w:r>
                                  <w:proofErr w:type="spellEnd"/>
                                </w:p>
                              </w:tc>
                            </w:tr>
                            <w:tr w:rsidR="008C5E81" w14:paraId="7FE75B3C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1B7380CA" w14:textId="77777777" w:rsidR="008C5E81" w:rsidRDefault="008C5E81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39208572" w14:textId="77777777" w:rsidR="008C5E81" w:rsidRDefault="008C5E81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57651C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CHASSE D'EAU</w:t>
                                  </w: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2FAC4BDE" w14:textId="77777777" w:rsidR="008C5E81" w:rsidRDefault="008C5E81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proofErr w:type="spellStart"/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MUL</w:t>
                                  </w:r>
                                  <w:proofErr w:type="spellEnd"/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F4966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Ø20</w:t>
                                  </w:r>
                                  <w:proofErr w:type="spellEnd"/>
                                </w:p>
                              </w:tc>
                            </w:tr>
                            <w:tr w:rsidR="008C5E81" w14:paraId="021BAFAF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69A419F6" w14:textId="77777777" w:rsidR="008C5E81" w:rsidRDefault="008C5E81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5784D44C" w14:textId="77777777" w:rsidR="008C5E81" w:rsidRDefault="008C5E81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1DD150F6" w14:textId="77777777" w:rsidR="008C5E81" w:rsidRDefault="008C5E81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8C5E81" w14:paraId="61729266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7B2F7688" w14:textId="77777777" w:rsidR="008C5E81" w:rsidRDefault="008C5E81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66E334D2" w14:textId="77777777" w:rsidR="008C5E81" w:rsidRDefault="008C5E81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356E3EF8" w14:textId="77777777" w:rsidR="008C5E81" w:rsidRDefault="008C5E81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8C5E81" w14:paraId="4EB52484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036738E3" w14:textId="77777777" w:rsidR="008C5E81" w:rsidRDefault="008C5E81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29FE0A2C" w14:textId="77777777" w:rsidR="008C5E81" w:rsidRDefault="008C5E81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11D90C2F" w14:textId="77777777" w:rsidR="008C5E81" w:rsidRDefault="008C5E81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8C5E81" w14:paraId="018D9AE4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 w:val="restart"/>
                                  <w:textDirection w:val="btLr"/>
                                  <w:vAlign w:val="center"/>
                                </w:tcPr>
                                <w:p w14:paraId="1646B3B2" w14:textId="77777777" w:rsidR="008C5E81" w:rsidRDefault="008C5E81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BF3A0C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EAU CHAUDE</w:t>
                                  </w: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3168820A" w14:textId="77777777" w:rsidR="008C5E81" w:rsidRDefault="008C5E81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92544B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BRANCHES DE L'ALIMENTATION</w:t>
                                  </w: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11519353" w14:textId="77777777" w:rsidR="008C5E81" w:rsidRDefault="008C5E81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E82968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DIAMÈTRE (mm)</w:t>
                                  </w:r>
                                </w:p>
                              </w:tc>
                            </w:tr>
                            <w:tr w:rsidR="008C5E81" w14:paraId="34590E5C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307BD819" w14:textId="77777777" w:rsidR="008C5E81" w:rsidRDefault="008C5E81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1A1E0490" w14:textId="77777777" w:rsidR="008C5E81" w:rsidRDefault="008C5E81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375401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LAVABO</w:t>
                                  </w: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0CA1C040" w14:textId="77777777" w:rsidR="008C5E81" w:rsidRDefault="008C5E81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proofErr w:type="spellStart"/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MUL</w:t>
                                  </w:r>
                                  <w:proofErr w:type="spellEnd"/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F4966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Ø</w:t>
                                  </w:r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20</w:t>
                                  </w:r>
                                  <w:proofErr w:type="spellEnd"/>
                                </w:p>
                              </w:tc>
                            </w:tr>
                            <w:tr w:rsidR="008C5E81" w14:paraId="160E4403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5788BCF8" w14:textId="77777777" w:rsidR="008C5E81" w:rsidRDefault="008C5E81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33C65A9C" w14:textId="77777777" w:rsidR="008C5E81" w:rsidRDefault="008C5E81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787804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DOUCHE</w:t>
                                  </w: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5B8EF307" w14:textId="77777777" w:rsidR="008C5E81" w:rsidRDefault="008C5E81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proofErr w:type="spellStart"/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MUL</w:t>
                                  </w:r>
                                  <w:proofErr w:type="spellEnd"/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96D7E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Ø20</w:t>
                                  </w:r>
                                  <w:proofErr w:type="spellEnd"/>
                                </w:p>
                              </w:tc>
                            </w:tr>
                            <w:tr w:rsidR="008C5E81" w14:paraId="3527DB4B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3C53F338" w14:textId="77777777" w:rsidR="008C5E81" w:rsidRDefault="008C5E81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7BA673CC" w14:textId="77777777" w:rsidR="008C5E81" w:rsidRDefault="008C5E81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3BB54BC0" w14:textId="77777777" w:rsidR="008C5E81" w:rsidRDefault="008C5E81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8C5E81" w14:paraId="332AC4BE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55149E37" w14:textId="77777777" w:rsidR="008C5E81" w:rsidRDefault="008C5E81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1306993F" w14:textId="77777777" w:rsidR="008C5E81" w:rsidRDefault="008C5E81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7F31C3A0" w14:textId="77777777" w:rsidR="008C5E81" w:rsidRDefault="008C5E81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8C5E81" w14:paraId="7EC0FA7C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0ACA6AFE" w14:textId="77777777" w:rsidR="008C5E81" w:rsidRDefault="008C5E81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12774E12" w14:textId="77777777" w:rsidR="008C5E81" w:rsidRDefault="008C5E81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05FABA12" w14:textId="77777777" w:rsidR="008C5E81" w:rsidRDefault="008C5E81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4C565EDB" w14:textId="77777777" w:rsidR="008C5E81" w:rsidRPr="00D74CB3" w:rsidRDefault="008C5E81" w:rsidP="008C5E81">
                            <w:pPr>
                              <w:jc w:val="both"/>
                              <w:rPr>
                                <w:rFonts w:ascii="Calibri" w:hAnsi="Calibri" w:cs="Calibri"/>
                                <w:sz w:val="10"/>
                                <w:szCs w:val="10"/>
                                <w:lang w:val="fr-FR"/>
                              </w:rPr>
                            </w:pPr>
                          </w:p>
                          <w:p w14:paraId="2881E27C" w14:textId="77777777" w:rsidR="008C5E81" w:rsidRPr="00D74CB3" w:rsidRDefault="008C5E81" w:rsidP="008C5E81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D74CB3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2 - EN RÈGLE GÉNÉRALE, LES TUYAUX SERONT INSTALLÉS DANS LE FAUX PLAFOND OU DANS LES MURS, DESCENDANT VERTICALEMENT VERS LES ÉQUIPEMENTS.</w:t>
                            </w:r>
                          </w:p>
                          <w:p w14:paraId="19DA6A3E" w14:textId="77777777" w:rsidR="008C5E81" w:rsidRPr="00D74CB3" w:rsidRDefault="008C5E81" w:rsidP="008C5E81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D74CB3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3 - TOUS LES ÉQUIPEMENTS SERONT ÉQUIPÉS D'UNE VANNE D'ARRÊT INDIVIDUELLE.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901D1A" id="_x0000_s1063" type="#_x0000_t202" style="position:absolute;margin-left:1253.15pt;margin-top:1.5pt;width:3in;height:248.35pt;z-index:487620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" fillcolor="white [3201]" strokeweight=".5pt">
                <v:textbox>
                  <w:txbxContent>
                    <w:p w14:paraId="5FC3415D" w14:textId="77777777" w:rsidR="008C5E81" w:rsidRDefault="008C5E81" w:rsidP="008C5E81">
                      <w:pPr>
                        <w:jc w:val="both"/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</w:pPr>
                      <w:r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  <w:t>NOTES :</w:t>
                      </w:r>
                    </w:p>
                    <w:p w14:paraId="60AF77EE" w14:textId="77777777" w:rsidR="008C5E81" w:rsidRPr="006A1615" w:rsidRDefault="008C5E81" w:rsidP="008C5E81">
                      <w:pPr>
                        <w:jc w:val="both"/>
                        <w:rPr>
                          <w:rFonts w:ascii="Calibri" w:hAnsi="Calibri" w:cs="Calibri"/>
                          <w:sz w:val="4"/>
                          <w:szCs w:val="4"/>
                          <w:lang w:val="fr-FR"/>
                        </w:rPr>
                      </w:pPr>
                    </w:p>
                    <w:p w14:paraId="4698DBEC" w14:textId="77777777" w:rsidR="008C5E81" w:rsidRDefault="008C5E81" w:rsidP="008C5E81">
                      <w:pPr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A1615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1 - SAUF INDICATION CONTRAIRE, LES DIAMÈTRES DES TUYAUX D'ALIMENTATION DE CHAQUE DISPOSITIF DOIVENT ÊTRE LES SUIVANTS :</w:t>
                      </w:r>
                    </w:p>
                    <w:p w14:paraId="7139CD3D" w14:textId="77777777" w:rsidR="008C5E81" w:rsidRDefault="008C5E81" w:rsidP="008C5E81">
                      <w:pPr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</w:p>
                    <w:tbl>
                      <w:tblPr>
                        <w:tblStyle w:val="TabelacomGrelha"/>
                        <w:tblW w:w="0" w:type="auto"/>
                        <w:tblInd w:w="108" w:type="dxa"/>
                        <w:tblLook w:val="04A0" w:firstRow="1" w:lastRow="0" w:firstColumn="1" w:lastColumn="0" w:noHBand="0" w:noVBand="1"/>
                      </w:tblPr>
                      <w:tblGrid>
                        <w:gridCol w:w="398"/>
                        <w:gridCol w:w="1865"/>
                        <w:gridCol w:w="1866"/>
                      </w:tblGrid>
                      <w:tr w:rsidR="008C5E81" w14:paraId="6F75DB70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 w:val="restart"/>
                            <w:textDirection w:val="btLr"/>
                            <w:vAlign w:val="center"/>
                          </w:tcPr>
                          <w:p w14:paraId="51839B90" w14:textId="77777777" w:rsidR="008C5E81" w:rsidRDefault="008C5E81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E015CD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EAU FROIDE</w:t>
                            </w: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40F3CDA3" w14:textId="77777777" w:rsidR="008C5E81" w:rsidRDefault="008C5E81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92544B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BRANCHES DE L'ALIMENTATION</w:t>
                            </w: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6424B663" w14:textId="77777777" w:rsidR="008C5E81" w:rsidRDefault="008C5E81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E82968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DIAMÈTRE (mm)</w:t>
                            </w:r>
                          </w:p>
                        </w:tc>
                      </w:tr>
                      <w:tr w:rsidR="008C5E81" w14:paraId="2C685309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177051F9" w14:textId="77777777" w:rsidR="008C5E81" w:rsidRDefault="008C5E81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4B0581B7" w14:textId="77777777" w:rsidR="008C5E81" w:rsidRDefault="008C5E81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375401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LAVABO</w:t>
                            </w: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2D4E3587" w14:textId="77777777" w:rsidR="008C5E81" w:rsidRDefault="008C5E81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proofErr w:type="spellStart"/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MUL</w:t>
                            </w:r>
                            <w:proofErr w:type="spellEnd"/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896D7E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Ø20</w:t>
                            </w:r>
                            <w:proofErr w:type="spellEnd"/>
                          </w:p>
                        </w:tc>
                      </w:tr>
                      <w:tr w:rsidR="008C5E81" w14:paraId="3D70622F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394655B0" w14:textId="77777777" w:rsidR="008C5E81" w:rsidRDefault="008C5E81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5A521D79" w14:textId="77777777" w:rsidR="008C5E81" w:rsidRDefault="008C5E81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787804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DOUCHE</w:t>
                            </w: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1B419150" w14:textId="77777777" w:rsidR="008C5E81" w:rsidRDefault="008C5E81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proofErr w:type="spellStart"/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MUL</w:t>
                            </w:r>
                            <w:proofErr w:type="spellEnd"/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896D7E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Ø20</w:t>
                            </w:r>
                            <w:proofErr w:type="spellEnd"/>
                          </w:p>
                        </w:tc>
                      </w:tr>
                      <w:tr w:rsidR="008C5E81" w14:paraId="7FE75B3C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1B7380CA" w14:textId="77777777" w:rsidR="008C5E81" w:rsidRDefault="008C5E81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39208572" w14:textId="77777777" w:rsidR="008C5E81" w:rsidRDefault="008C5E81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57651C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CHASSE D'EAU</w:t>
                            </w: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2FAC4BDE" w14:textId="77777777" w:rsidR="008C5E81" w:rsidRDefault="008C5E81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proofErr w:type="spellStart"/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MUL</w:t>
                            </w:r>
                            <w:proofErr w:type="spellEnd"/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BF4966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Ø20</w:t>
                            </w:r>
                            <w:proofErr w:type="spellEnd"/>
                          </w:p>
                        </w:tc>
                      </w:tr>
                      <w:tr w:rsidR="008C5E81" w14:paraId="021BAFAF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69A419F6" w14:textId="77777777" w:rsidR="008C5E81" w:rsidRDefault="008C5E81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5784D44C" w14:textId="77777777" w:rsidR="008C5E81" w:rsidRDefault="008C5E81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1DD150F6" w14:textId="77777777" w:rsidR="008C5E81" w:rsidRDefault="008C5E81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8C5E81" w14:paraId="61729266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7B2F7688" w14:textId="77777777" w:rsidR="008C5E81" w:rsidRDefault="008C5E81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66E334D2" w14:textId="77777777" w:rsidR="008C5E81" w:rsidRDefault="008C5E81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356E3EF8" w14:textId="77777777" w:rsidR="008C5E81" w:rsidRDefault="008C5E81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8C5E81" w14:paraId="4EB52484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036738E3" w14:textId="77777777" w:rsidR="008C5E81" w:rsidRDefault="008C5E81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29FE0A2C" w14:textId="77777777" w:rsidR="008C5E81" w:rsidRDefault="008C5E81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11D90C2F" w14:textId="77777777" w:rsidR="008C5E81" w:rsidRDefault="008C5E81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8C5E81" w14:paraId="018D9AE4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 w:val="restart"/>
                            <w:textDirection w:val="btLr"/>
                            <w:vAlign w:val="center"/>
                          </w:tcPr>
                          <w:p w14:paraId="1646B3B2" w14:textId="77777777" w:rsidR="008C5E81" w:rsidRDefault="008C5E81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BF3A0C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EAU CHAUDE</w:t>
                            </w: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3168820A" w14:textId="77777777" w:rsidR="008C5E81" w:rsidRDefault="008C5E81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92544B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BRANCHES DE L'ALIMENTATION</w:t>
                            </w: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11519353" w14:textId="77777777" w:rsidR="008C5E81" w:rsidRDefault="008C5E81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E82968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DIAMÈTRE (mm)</w:t>
                            </w:r>
                          </w:p>
                        </w:tc>
                      </w:tr>
                      <w:tr w:rsidR="008C5E81" w14:paraId="34590E5C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307BD819" w14:textId="77777777" w:rsidR="008C5E81" w:rsidRDefault="008C5E81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1A1E0490" w14:textId="77777777" w:rsidR="008C5E81" w:rsidRDefault="008C5E81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375401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LAVABO</w:t>
                            </w: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0CA1C040" w14:textId="77777777" w:rsidR="008C5E81" w:rsidRDefault="008C5E81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proofErr w:type="spellStart"/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MUL</w:t>
                            </w:r>
                            <w:proofErr w:type="spellEnd"/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BF4966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Ø</w:t>
                            </w:r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20</w:t>
                            </w:r>
                            <w:proofErr w:type="spellEnd"/>
                          </w:p>
                        </w:tc>
                      </w:tr>
                      <w:tr w:rsidR="008C5E81" w14:paraId="160E4403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5788BCF8" w14:textId="77777777" w:rsidR="008C5E81" w:rsidRDefault="008C5E81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33C65A9C" w14:textId="77777777" w:rsidR="008C5E81" w:rsidRDefault="008C5E81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787804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DOUCHE</w:t>
                            </w: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5B8EF307" w14:textId="77777777" w:rsidR="008C5E81" w:rsidRDefault="008C5E81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proofErr w:type="spellStart"/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MUL</w:t>
                            </w:r>
                            <w:proofErr w:type="spellEnd"/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896D7E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Ø20</w:t>
                            </w:r>
                            <w:proofErr w:type="spellEnd"/>
                          </w:p>
                        </w:tc>
                      </w:tr>
                      <w:tr w:rsidR="008C5E81" w14:paraId="3527DB4B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3C53F338" w14:textId="77777777" w:rsidR="008C5E81" w:rsidRDefault="008C5E81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7BA673CC" w14:textId="77777777" w:rsidR="008C5E81" w:rsidRDefault="008C5E81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3BB54BC0" w14:textId="77777777" w:rsidR="008C5E81" w:rsidRDefault="008C5E81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8C5E81" w14:paraId="332AC4BE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55149E37" w14:textId="77777777" w:rsidR="008C5E81" w:rsidRDefault="008C5E81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1306993F" w14:textId="77777777" w:rsidR="008C5E81" w:rsidRDefault="008C5E81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7F31C3A0" w14:textId="77777777" w:rsidR="008C5E81" w:rsidRDefault="008C5E81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8C5E81" w14:paraId="7EC0FA7C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0ACA6AFE" w14:textId="77777777" w:rsidR="008C5E81" w:rsidRDefault="008C5E81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12774E12" w14:textId="77777777" w:rsidR="008C5E81" w:rsidRDefault="008C5E81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05FABA12" w14:textId="77777777" w:rsidR="008C5E81" w:rsidRDefault="008C5E81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</w:tbl>
                    <w:p w14:paraId="4C565EDB" w14:textId="77777777" w:rsidR="008C5E81" w:rsidRPr="00D74CB3" w:rsidRDefault="008C5E81" w:rsidP="008C5E81">
                      <w:pPr>
                        <w:jc w:val="both"/>
                        <w:rPr>
                          <w:rFonts w:ascii="Calibri" w:hAnsi="Calibri" w:cs="Calibri"/>
                          <w:sz w:val="10"/>
                          <w:szCs w:val="10"/>
                          <w:lang w:val="fr-FR"/>
                        </w:rPr>
                      </w:pPr>
                    </w:p>
                    <w:p w14:paraId="2881E27C" w14:textId="77777777" w:rsidR="008C5E81" w:rsidRPr="00D74CB3" w:rsidRDefault="008C5E81" w:rsidP="008C5E81">
                      <w:pPr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D74CB3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2 - EN RÈGLE GÉNÉRALE, LES TUYAUX SERONT INSTALLÉS DANS LE FAUX PLAFOND OU DANS LES MURS, DESCENDANT VERTICALEMENT VERS LES ÉQUIPEMENTS.</w:t>
                      </w:r>
                    </w:p>
                    <w:p w14:paraId="19DA6A3E" w14:textId="77777777" w:rsidR="008C5E81" w:rsidRPr="00D74CB3" w:rsidRDefault="008C5E81" w:rsidP="008C5E81">
                      <w:pPr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D74CB3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3 - TOUS LES ÉQUIPEMENTS SERONT ÉQUIPÉS D'UNE VANNE D'ARRÊT INDIVIDUELLE.</w:t>
                      </w:r>
                    </w:p>
                  </w:txbxContent>
                </v:textbox>
              </v:shape>
            </w:pict>
          </mc:Fallback>
        </mc:AlternateContent>
      </w:r>
    </w:p>
    <w:p w14:paraId="1C82FAE7" w14:textId="11679C31" w:rsidR="006A2D9B" w:rsidRDefault="006A2D9B">
      <w:pPr>
        <w:pStyle w:val="Corpodetexto"/>
        <w:rPr>
          <w:sz w:val="15"/>
        </w:rPr>
      </w:pPr>
    </w:p>
    <w:p w14:paraId="1C82FAE8" w14:textId="1A3BCD39" w:rsidR="006A2D9B" w:rsidRDefault="006A2D9B">
      <w:pPr>
        <w:pStyle w:val="Corpodetexto"/>
        <w:spacing w:before="121"/>
        <w:rPr>
          <w:sz w:val="15"/>
        </w:rPr>
      </w:pPr>
    </w:p>
    <w:p w14:paraId="1C82FAE9" w14:textId="3A9184E6" w:rsidR="006A2D9B" w:rsidRPr="00B33C34" w:rsidRDefault="00B33C34">
      <w:pPr>
        <w:pStyle w:val="Ttulo4"/>
        <w:spacing w:before="1"/>
        <w:ind w:left="12970"/>
        <w:rPr>
          <w:lang w:val="fr-FR"/>
        </w:rPr>
      </w:pPr>
      <w:r w:rsidRPr="00B33C34">
        <w:rPr>
          <w:spacing w:val="-4"/>
          <w:lang w:val="fr-FR"/>
        </w:rPr>
        <w:t>INSTALLATION DE TUYAUTERIES APPARENTES EN PARALLÈLE</w:t>
      </w:r>
    </w:p>
    <w:p w14:paraId="1C82FAEA" w14:textId="38DC5279" w:rsidR="006A2D9B" w:rsidRDefault="007C2668">
      <w:pPr>
        <w:spacing w:before="11"/>
        <w:ind w:left="12958"/>
        <w:rPr>
          <w:rFonts w:ascii="Trebuchet MS"/>
          <w:sz w:val="11"/>
        </w:rPr>
      </w:pPr>
      <w:r>
        <w:rPr>
          <w:rFonts w:ascii="Trebuchet MS"/>
          <w:w w:val="90"/>
          <w:sz w:val="11"/>
        </w:rPr>
        <w:t>(</w:t>
      </w:r>
      <w:proofErr w:type="spellStart"/>
      <w:r w:rsidR="00B33C34">
        <w:rPr>
          <w:rFonts w:ascii="Trebuchet MS"/>
          <w:w w:val="90"/>
          <w:sz w:val="11"/>
        </w:rPr>
        <w:t>É</w:t>
      </w:r>
      <w:r w:rsidR="00B33C34">
        <w:rPr>
          <w:rFonts w:ascii="Trebuchet MS"/>
          <w:w w:val="90"/>
          <w:sz w:val="11"/>
        </w:rPr>
        <w:t>ch</w:t>
      </w:r>
      <w:proofErr w:type="spellEnd"/>
      <w:r w:rsidR="00B33C34">
        <w:rPr>
          <w:rFonts w:ascii="Trebuchet MS"/>
          <w:w w:val="90"/>
          <w:sz w:val="11"/>
        </w:rPr>
        <w:t>.</w:t>
      </w:r>
      <w:r>
        <w:rPr>
          <w:rFonts w:ascii="Trebuchet MS"/>
          <w:w w:val="90"/>
          <w:sz w:val="11"/>
        </w:rPr>
        <w:t>:</w:t>
      </w:r>
      <w:r>
        <w:rPr>
          <w:rFonts w:ascii="Trebuchet MS"/>
          <w:spacing w:val="-2"/>
          <w:sz w:val="11"/>
        </w:rPr>
        <w:t xml:space="preserve"> </w:t>
      </w:r>
      <w:proofErr w:type="spellStart"/>
      <w:r w:rsidR="00832A7B">
        <w:rPr>
          <w:rFonts w:ascii="Trebuchet MS"/>
          <w:w w:val="90"/>
          <w:sz w:val="11"/>
        </w:rPr>
        <w:t>sans</w:t>
      </w:r>
      <w:proofErr w:type="spellEnd"/>
      <w:r w:rsidR="00832A7B">
        <w:rPr>
          <w:rFonts w:ascii="Trebuchet MS"/>
          <w:w w:val="90"/>
          <w:sz w:val="11"/>
        </w:rPr>
        <w:t xml:space="preserve"> </w:t>
      </w:r>
      <w:proofErr w:type="spellStart"/>
      <w:r w:rsidR="00832A7B">
        <w:rPr>
          <w:rFonts w:ascii="Trebuchet MS"/>
          <w:w w:val="90"/>
          <w:sz w:val="11"/>
        </w:rPr>
        <w:t>é</w:t>
      </w:r>
      <w:r w:rsidR="00832A7B">
        <w:rPr>
          <w:rFonts w:ascii="Trebuchet MS"/>
          <w:w w:val="90"/>
          <w:sz w:val="11"/>
        </w:rPr>
        <w:t>chele</w:t>
      </w:r>
      <w:proofErr w:type="spellEnd"/>
      <w:r>
        <w:rPr>
          <w:rFonts w:ascii="Trebuchet MS"/>
          <w:spacing w:val="-2"/>
          <w:w w:val="90"/>
          <w:sz w:val="11"/>
        </w:rPr>
        <w:t>)</w:t>
      </w:r>
    </w:p>
    <w:p w14:paraId="1C82FAEB" w14:textId="7433417C" w:rsidR="006A2D9B" w:rsidRDefault="006A2D9B">
      <w:pPr>
        <w:pStyle w:val="Corpodetexto"/>
        <w:rPr>
          <w:rFonts w:ascii="Trebuchet MS"/>
          <w:sz w:val="15"/>
        </w:rPr>
      </w:pPr>
    </w:p>
    <w:p w14:paraId="1C82FAEC" w14:textId="59952231" w:rsidR="006A2D9B" w:rsidRDefault="006A2D9B">
      <w:pPr>
        <w:pStyle w:val="Corpodetexto"/>
        <w:rPr>
          <w:rFonts w:ascii="Trebuchet MS"/>
          <w:sz w:val="15"/>
        </w:rPr>
      </w:pPr>
    </w:p>
    <w:p w14:paraId="1C82FAED" w14:textId="354F1E7F" w:rsidR="006A2D9B" w:rsidRDefault="00353453">
      <w:pPr>
        <w:pStyle w:val="Corpodetexto"/>
        <w:rPr>
          <w:rFonts w:ascii="Trebuchet MS"/>
          <w:sz w:val="15"/>
        </w:rPr>
      </w:pPr>
      <w:r>
        <w:rPr>
          <w:rFonts w:ascii="Trebuchet MS"/>
          <w:noProof/>
          <w:sz w:val="15"/>
        </w:rPr>
        <mc:AlternateContent>
          <mc:Choice Requires="wps">
            <w:drawing>
              <wp:anchor distT="0" distB="0" distL="114300" distR="114300" simplePos="0" relativeHeight="487633920" behindDoc="0" locked="0" layoutInCell="1" allowOverlap="1" wp14:anchorId="31392B61" wp14:editId="29E93A5F">
                <wp:simplePos x="0" y="0"/>
                <wp:positionH relativeFrom="column">
                  <wp:posOffset>5372303</wp:posOffset>
                </wp:positionH>
                <wp:positionV relativeFrom="paragraph">
                  <wp:posOffset>66256</wp:posOffset>
                </wp:positionV>
                <wp:extent cx="976765" cy="335604"/>
                <wp:effectExtent l="0" t="0" r="0" b="7620"/>
                <wp:wrapNone/>
                <wp:docPr id="110110516" name="Caixa de texto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76765" cy="33560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5565F6D" w14:textId="5313E880" w:rsidR="00353453" w:rsidRPr="004038E8" w:rsidRDefault="004038E8" w:rsidP="004038E8">
                            <w:pPr>
                              <w:jc w:val="right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038E8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COUVERTURE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1392B61" id="Caixa de texto 44" o:spid="_x0000_s1064" type="#_x0000_t202" style="position:absolute;margin-left:423pt;margin-top:5.2pt;width:76.9pt;height:26.45pt;z-index:4876339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" fillcolor="white [3201]" stroked="f" strokeweight=".5pt">
                <v:textbox>
                  <w:txbxContent>
                    <w:p w14:paraId="75565F6D" w14:textId="5313E880" w:rsidR="00353453" w:rsidRPr="004038E8" w:rsidRDefault="004038E8" w:rsidP="004038E8">
                      <w:pPr>
                        <w:jc w:val="right"/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</w:pPr>
                      <w:r w:rsidRPr="004038E8"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  <w:t>COUVERTURE</w:t>
                      </w:r>
                    </w:p>
                  </w:txbxContent>
                </v:textbox>
              </v:shape>
            </w:pict>
          </mc:Fallback>
        </mc:AlternateContent>
      </w:r>
    </w:p>
    <w:p w14:paraId="1C82FAEE" w14:textId="3751CBCC" w:rsidR="006A2D9B" w:rsidRDefault="00324540">
      <w:pPr>
        <w:pStyle w:val="Corpodetexto"/>
        <w:rPr>
          <w:rFonts w:ascii="Trebuchet MS"/>
          <w:sz w:val="15"/>
        </w:rPr>
      </w:pPr>
      <w:r>
        <w:rPr>
          <w:rFonts w:ascii="Trebuchet MS"/>
          <w:noProof/>
          <w:sz w:val="15"/>
        </w:rPr>
        <mc:AlternateContent>
          <mc:Choice Requires="wps">
            <w:drawing>
              <wp:anchor distT="0" distB="0" distL="114300" distR="114300" simplePos="0" relativeHeight="487671808" behindDoc="0" locked="0" layoutInCell="1" allowOverlap="1" wp14:anchorId="35D08A1D" wp14:editId="7BD0329C">
                <wp:simplePos x="0" y="0"/>
                <wp:positionH relativeFrom="column">
                  <wp:posOffset>9902710</wp:posOffset>
                </wp:positionH>
                <wp:positionV relativeFrom="paragraph">
                  <wp:posOffset>87457</wp:posOffset>
                </wp:positionV>
                <wp:extent cx="1972887" cy="266007"/>
                <wp:effectExtent l="0" t="0" r="8890" b="1270"/>
                <wp:wrapNone/>
                <wp:docPr id="900903048" name="Caixa de texto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72887" cy="26600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9E286E0" w14:textId="0758CD47" w:rsidR="00F07210" w:rsidRPr="00324540" w:rsidRDefault="00324540" w:rsidP="00F07210">
                            <w:pPr>
                              <w:jc w:val="center"/>
                              <w:rPr>
                                <w:rFonts w:ascii="Calibri" w:hAnsi="Calibri" w:cs="Calibri"/>
                                <w:sz w:val="12"/>
                                <w:szCs w:val="12"/>
                                <w:lang w:val="fr-FR"/>
                              </w:rPr>
                            </w:pPr>
                            <w:r w:rsidRPr="00324540">
                              <w:rPr>
                                <w:rFonts w:ascii="Calibri" w:hAnsi="Calibri" w:cs="Calibri"/>
                                <w:sz w:val="12"/>
                                <w:szCs w:val="12"/>
                                <w:lang w:val="fr-FR"/>
                              </w:rPr>
                              <w:t xml:space="preserve">ISOLATION THERMIQUE POUR TUYAUX D'EAU CHAUDE DE TYPE « </w:t>
                            </w:r>
                            <w:proofErr w:type="spellStart"/>
                            <w:r w:rsidRPr="00324540">
                              <w:rPr>
                                <w:rFonts w:ascii="Calibri" w:hAnsi="Calibri" w:cs="Calibri"/>
                                <w:sz w:val="12"/>
                                <w:szCs w:val="12"/>
                                <w:lang w:val="fr-FR"/>
                              </w:rPr>
                              <w:t>TUBOLIT</w:t>
                            </w:r>
                            <w:proofErr w:type="spellEnd"/>
                            <w:r w:rsidRPr="00324540">
                              <w:rPr>
                                <w:rFonts w:ascii="Calibri" w:hAnsi="Calibri" w:cs="Calibri"/>
                                <w:sz w:val="12"/>
                                <w:szCs w:val="12"/>
                                <w:lang w:val="fr-FR"/>
                              </w:rPr>
                              <w:t xml:space="preserve"> DG » D'UNE ÉPAISSEUR DE 20 MM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D08A1D" id="_x0000_s1065" type="#_x0000_t202" style="position:absolute;margin-left:779.75pt;margin-top:6.9pt;width:155.35pt;height:20.95pt;z-index:487671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" fillcolor="white [3201]" stroked="f" strokeweight=".5pt">
                <v:textbox>
                  <w:txbxContent>
                    <w:p w14:paraId="49E286E0" w14:textId="0758CD47" w:rsidR="00F07210" w:rsidRPr="00324540" w:rsidRDefault="00324540" w:rsidP="00F07210">
                      <w:pPr>
                        <w:jc w:val="center"/>
                        <w:rPr>
                          <w:rFonts w:ascii="Calibri" w:hAnsi="Calibri" w:cs="Calibri"/>
                          <w:sz w:val="12"/>
                          <w:szCs w:val="12"/>
                          <w:lang w:val="fr-FR"/>
                        </w:rPr>
                      </w:pPr>
                      <w:r w:rsidRPr="00324540">
                        <w:rPr>
                          <w:rFonts w:ascii="Calibri" w:hAnsi="Calibri" w:cs="Calibri"/>
                          <w:sz w:val="12"/>
                          <w:szCs w:val="12"/>
                          <w:lang w:val="fr-FR"/>
                        </w:rPr>
                        <w:t xml:space="preserve">ISOLATION THERMIQUE POUR TUYAUX D'EAU CHAUDE DE TYPE « </w:t>
                      </w:r>
                      <w:proofErr w:type="spellStart"/>
                      <w:r w:rsidRPr="00324540">
                        <w:rPr>
                          <w:rFonts w:ascii="Calibri" w:hAnsi="Calibri" w:cs="Calibri"/>
                          <w:sz w:val="12"/>
                          <w:szCs w:val="12"/>
                          <w:lang w:val="fr-FR"/>
                        </w:rPr>
                        <w:t>TUBOLIT</w:t>
                      </w:r>
                      <w:proofErr w:type="spellEnd"/>
                      <w:r w:rsidRPr="00324540">
                        <w:rPr>
                          <w:rFonts w:ascii="Calibri" w:hAnsi="Calibri" w:cs="Calibri"/>
                          <w:sz w:val="12"/>
                          <w:szCs w:val="12"/>
                          <w:lang w:val="fr-FR"/>
                        </w:rPr>
                        <w:t xml:space="preserve"> DG » D'UNE ÉPAISSEUR DE 20 MM</w:t>
                      </w:r>
                    </w:p>
                  </w:txbxContent>
                </v:textbox>
              </v:shape>
            </w:pict>
          </mc:Fallback>
        </mc:AlternateContent>
      </w:r>
    </w:p>
    <w:p w14:paraId="1C82FAEF" w14:textId="6744AC81" w:rsidR="006A2D9B" w:rsidRDefault="00BC04A0">
      <w:pPr>
        <w:pStyle w:val="Corpodetexto"/>
        <w:rPr>
          <w:rFonts w:ascii="Trebuchet MS"/>
          <w:sz w:val="15"/>
        </w:rPr>
      </w:pPr>
      <w:r>
        <w:rPr>
          <w:rFonts w:ascii="Trebuchet MS"/>
          <w:noProof/>
          <w:sz w:val="15"/>
        </w:rPr>
        <mc:AlternateContent>
          <mc:Choice Requires="wps">
            <w:drawing>
              <wp:anchor distT="0" distB="0" distL="114300" distR="114300" simplePos="0" relativeHeight="487663616" behindDoc="0" locked="0" layoutInCell="1" allowOverlap="1" wp14:anchorId="0AFAF9C9" wp14:editId="65426EEB">
                <wp:simplePos x="0" y="0"/>
                <wp:positionH relativeFrom="column">
                  <wp:posOffset>8447050</wp:posOffset>
                </wp:positionH>
                <wp:positionV relativeFrom="paragraph">
                  <wp:posOffset>35217</wp:posOffset>
                </wp:positionV>
                <wp:extent cx="1261092" cy="208015"/>
                <wp:effectExtent l="0" t="0" r="0" b="1905"/>
                <wp:wrapNone/>
                <wp:docPr id="1378563116" name="Caixa de texto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61092" cy="208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670937D" w14:textId="318C9F9F" w:rsidR="00E65EDF" w:rsidRPr="00BC04A0" w:rsidRDefault="00BC04A0" w:rsidP="00E65EDF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BC04A0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TUYAUTERIE D'EAU CHAUDE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FAF9C9" id="_x0000_s1066" type="#_x0000_t202" style="position:absolute;margin-left:665.1pt;margin-top:2.75pt;width:99.3pt;height:16.4pt;z-index:487663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" fillcolor="white [3201]" stroked="f" strokeweight=".5pt">
                <v:textbox>
                  <w:txbxContent>
                    <w:p w14:paraId="7670937D" w14:textId="318C9F9F" w:rsidR="00E65EDF" w:rsidRPr="00BC04A0" w:rsidRDefault="00BC04A0" w:rsidP="00E65EDF">
                      <w:pPr>
                        <w:jc w:val="center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BC04A0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TUYAUTERIE D'EAU CHAUDE</w:t>
                      </w:r>
                    </w:p>
                  </w:txbxContent>
                </v:textbox>
              </v:shape>
            </w:pict>
          </mc:Fallback>
        </mc:AlternateContent>
      </w:r>
      <w:r w:rsidR="00882F54" w:rsidRPr="00882F54">
        <w:rPr>
          <w:rFonts w:ascii="Trebuchet MS"/>
          <w:noProof/>
          <w:sz w:val="15"/>
        </w:rPr>
        <w:drawing>
          <wp:anchor distT="0" distB="0" distL="114300" distR="114300" simplePos="0" relativeHeight="487647232" behindDoc="0" locked="0" layoutInCell="1" allowOverlap="1" wp14:anchorId="374D8F39" wp14:editId="6BCD7303">
            <wp:simplePos x="0" y="0"/>
            <wp:positionH relativeFrom="column">
              <wp:posOffset>1179706</wp:posOffset>
            </wp:positionH>
            <wp:positionV relativeFrom="paragraph">
              <wp:posOffset>19685</wp:posOffset>
            </wp:positionV>
            <wp:extent cx="3743198" cy="1034837"/>
            <wp:effectExtent l="0" t="0" r="0" b="0"/>
            <wp:wrapNone/>
            <wp:docPr id="906530942" name="Imagem 1" descr="Uma imagem com diagrama, file, texto, captura de ecrã&#10;&#10;Os conteúdos gerados por IA podem estar incorretos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6530942" name="Imagem 1" descr="Uma imagem com diagrama, file, texto, captura de ecrã&#10;&#10;Os conteúdos gerados por IA podem estar incorretos.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3198" cy="10348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C82FAF0" w14:textId="13468A9B" w:rsidR="006A2D9B" w:rsidRDefault="0031001A">
      <w:pPr>
        <w:pStyle w:val="Corpodetexto"/>
        <w:rPr>
          <w:rFonts w:ascii="Trebuchet MS"/>
          <w:sz w:val="15"/>
        </w:rPr>
      </w:pPr>
      <w:r>
        <w:rPr>
          <w:rFonts w:ascii="Trebuchet MS"/>
          <w:noProof/>
          <w:sz w:val="15"/>
        </w:rPr>
        <mc:AlternateContent>
          <mc:Choice Requires="wps">
            <w:drawing>
              <wp:anchor distT="0" distB="0" distL="114300" distR="114300" simplePos="0" relativeHeight="487665664" behindDoc="0" locked="0" layoutInCell="1" allowOverlap="1" wp14:anchorId="0E8B8812" wp14:editId="6F8A645E">
                <wp:simplePos x="0" y="0"/>
                <wp:positionH relativeFrom="column">
                  <wp:posOffset>9357116</wp:posOffset>
                </wp:positionH>
                <wp:positionV relativeFrom="paragraph">
                  <wp:posOffset>98073</wp:posOffset>
                </wp:positionV>
                <wp:extent cx="389890" cy="181989"/>
                <wp:effectExtent l="0" t="0" r="0" b="8890"/>
                <wp:wrapNone/>
                <wp:docPr id="136104980" name="Caixa de texto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9890" cy="18198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B374E99" w14:textId="5A8F8787" w:rsidR="00BC04A0" w:rsidRPr="00BC04A0" w:rsidRDefault="0031001A" w:rsidP="00BC04A0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0,5%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8B8812" id="_x0000_s1067" type="#_x0000_t202" style="position:absolute;margin-left:736.8pt;margin-top:7.7pt;width:30.7pt;height:14.35pt;z-index:487665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" fillcolor="white [3201]" stroked="f" strokeweight=".5pt">
                <v:textbox>
                  <w:txbxContent>
                    <w:p w14:paraId="5B374E99" w14:textId="5A8F8787" w:rsidR="00BC04A0" w:rsidRPr="00BC04A0" w:rsidRDefault="0031001A" w:rsidP="00BC04A0">
                      <w:pPr>
                        <w:jc w:val="center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0,5%</w:t>
                      </w:r>
                    </w:p>
                  </w:txbxContent>
                </v:textbox>
              </v:shape>
            </w:pict>
          </mc:Fallback>
        </mc:AlternateContent>
      </w:r>
    </w:p>
    <w:p w14:paraId="1C82FAF1" w14:textId="7D40CEFD" w:rsidR="006A2D9B" w:rsidRDefault="00DB7CFE">
      <w:pPr>
        <w:pStyle w:val="Corpodetexto"/>
        <w:rPr>
          <w:rFonts w:ascii="Trebuchet MS"/>
          <w:sz w:val="15"/>
        </w:rPr>
      </w:pPr>
      <w:r>
        <w:rPr>
          <w:rFonts w:ascii="Trebuchet MS"/>
          <w:noProof/>
          <w:sz w:val="15"/>
        </w:rPr>
        <mc:AlternateContent>
          <mc:Choice Requires="wps">
            <w:drawing>
              <wp:anchor distT="0" distB="0" distL="114300" distR="114300" simplePos="0" relativeHeight="487682048" behindDoc="0" locked="0" layoutInCell="1" allowOverlap="1" wp14:anchorId="79B449BA" wp14:editId="46D684E3">
                <wp:simplePos x="0" y="0"/>
                <wp:positionH relativeFrom="column">
                  <wp:posOffset>10772775</wp:posOffset>
                </wp:positionH>
                <wp:positionV relativeFrom="paragraph">
                  <wp:posOffset>87168</wp:posOffset>
                </wp:positionV>
                <wp:extent cx="1248468" cy="448888"/>
                <wp:effectExtent l="0" t="0" r="8890" b="8890"/>
                <wp:wrapNone/>
                <wp:docPr id="882068373" name="Caixa de texto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8468" cy="44888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0A9E910" w14:textId="697AEE75" w:rsidR="00E06550" w:rsidRDefault="002175D0" w:rsidP="00E06550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DB7CFE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SERRE-JOINT</w:t>
                            </w:r>
                          </w:p>
                          <w:p w14:paraId="6DDD9D78" w14:textId="1E23CB8C" w:rsidR="00DB7CFE" w:rsidRDefault="002175D0" w:rsidP="00E06550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D66E5B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FIXATION DES TUYAUX</w:t>
                            </w:r>
                          </w:p>
                          <w:p w14:paraId="678DA7AE" w14:textId="77777777" w:rsidR="00FD4955" w:rsidRPr="00FD4955" w:rsidRDefault="00FD4955" w:rsidP="00E06550">
                            <w:pPr>
                              <w:jc w:val="center"/>
                              <w:rPr>
                                <w:rFonts w:ascii="Calibri" w:hAnsi="Calibri" w:cs="Calibri"/>
                                <w:sz w:val="6"/>
                                <w:szCs w:val="6"/>
                                <w:lang w:val="fr-FR"/>
                              </w:rPr>
                            </w:pPr>
                          </w:p>
                          <w:p w14:paraId="23F6B7BD" w14:textId="03BE5B6D" w:rsidR="00D66E5B" w:rsidRPr="00BC04A0" w:rsidRDefault="002175D0" w:rsidP="00E06550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2175D0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TUYAUTERIE D'EAU FROIDE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B449BA" id="_x0000_s1068" type="#_x0000_t202" style="position:absolute;margin-left:848.25pt;margin-top:6.85pt;width:98.3pt;height:35.35pt;z-index:487682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" fillcolor="white [3201]" stroked="f" strokeweight=".5pt">
                <v:textbox>
                  <w:txbxContent>
                    <w:p w14:paraId="70A9E910" w14:textId="697AEE75" w:rsidR="00E06550" w:rsidRDefault="002175D0" w:rsidP="00E06550">
                      <w:pPr>
                        <w:jc w:val="center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DB7CFE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SERRE-JOINT</w:t>
                      </w:r>
                    </w:p>
                    <w:p w14:paraId="6DDD9D78" w14:textId="1E23CB8C" w:rsidR="00DB7CFE" w:rsidRDefault="002175D0" w:rsidP="00E06550">
                      <w:pPr>
                        <w:jc w:val="center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D66E5B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FIXATION DES TUYAUX</w:t>
                      </w:r>
                    </w:p>
                    <w:p w14:paraId="678DA7AE" w14:textId="77777777" w:rsidR="00FD4955" w:rsidRPr="00FD4955" w:rsidRDefault="00FD4955" w:rsidP="00E06550">
                      <w:pPr>
                        <w:jc w:val="center"/>
                        <w:rPr>
                          <w:rFonts w:ascii="Calibri" w:hAnsi="Calibri" w:cs="Calibri"/>
                          <w:sz w:val="6"/>
                          <w:szCs w:val="6"/>
                          <w:lang w:val="fr-FR"/>
                        </w:rPr>
                      </w:pPr>
                    </w:p>
                    <w:p w14:paraId="23F6B7BD" w14:textId="03BE5B6D" w:rsidR="00D66E5B" w:rsidRPr="00BC04A0" w:rsidRDefault="002175D0" w:rsidP="00E06550">
                      <w:pPr>
                        <w:jc w:val="center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2175D0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TUYAUTERIE D'EAU FROIDE</w:t>
                      </w:r>
                    </w:p>
                  </w:txbxContent>
                </v:textbox>
              </v:shape>
            </w:pict>
          </mc:Fallback>
        </mc:AlternateContent>
      </w:r>
      <w:r w:rsidR="00822B97">
        <w:rPr>
          <w:rFonts w:ascii="Trebuchet MS"/>
          <w:noProof/>
          <w:sz w:val="15"/>
        </w:rPr>
        <mc:AlternateContent>
          <mc:Choice Requires="wps">
            <w:drawing>
              <wp:anchor distT="0" distB="0" distL="114300" distR="114300" simplePos="0" relativeHeight="487673856" behindDoc="0" locked="0" layoutInCell="1" allowOverlap="1" wp14:anchorId="360B242F" wp14:editId="595748E7">
                <wp:simplePos x="0" y="0"/>
                <wp:positionH relativeFrom="column">
                  <wp:posOffset>13116733</wp:posOffset>
                </wp:positionH>
                <wp:positionV relativeFrom="paragraph">
                  <wp:posOffset>70716</wp:posOffset>
                </wp:positionV>
                <wp:extent cx="925484" cy="216130"/>
                <wp:effectExtent l="0" t="0" r="8255" b="0"/>
                <wp:wrapNone/>
                <wp:docPr id="1970800630" name="Caixa de texto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25484" cy="2161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732FD1E" w14:textId="229DBE95" w:rsidR="00FA792A" w:rsidRPr="00BC04A0" w:rsidRDefault="00822B97" w:rsidP="00FA792A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822B9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PLAFOND </w:t>
                            </w:r>
                            <w:r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D’</w:t>
                            </w:r>
                            <w:r w:rsidRPr="00822B9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ÉTAGE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0B242F" id="_x0000_s1069" type="#_x0000_t202" style="position:absolute;margin-left:1032.8pt;margin-top:5.55pt;width:72.85pt;height:17pt;z-index:487673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" fillcolor="white [3201]" stroked="f" strokeweight=".5pt">
                <v:textbox>
                  <w:txbxContent>
                    <w:p w14:paraId="3732FD1E" w14:textId="229DBE95" w:rsidR="00FA792A" w:rsidRPr="00BC04A0" w:rsidRDefault="00822B97" w:rsidP="00FA792A">
                      <w:pPr>
                        <w:jc w:val="center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822B9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 xml:space="preserve">PLAFOND </w:t>
                      </w:r>
                      <w:r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D’</w:t>
                      </w:r>
                      <w:r w:rsidRPr="00822B9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ÉTAGE</w:t>
                      </w:r>
                    </w:p>
                  </w:txbxContent>
                </v:textbox>
              </v:shape>
            </w:pict>
          </mc:Fallback>
        </mc:AlternateContent>
      </w:r>
    </w:p>
    <w:p w14:paraId="1C82FAF2" w14:textId="332DC08E" w:rsidR="006A2D9B" w:rsidRDefault="006A2D9B">
      <w:pPr>
        <w:pStyle w:val="Corpodetexto"/>
        <w:rPr>
          <w:rFonts w:ascii="Trebuchet MS"/>
          <w:sz w:val="15"/>
        </w:rPr>
      </w:pPr>
    </w:p>
    <w:p w14:paraId="1C82FAF3" w14:textId="75DDE907" w:rsidR="006A2D9B" w:rsidRDefault="00EE438F">
      <w:pPr>
        <w:pStyle w:val="Corpodetexto"/>
        <w:rPr>
          <w:rFonts w:ascii="Trebuchet MS"/>
          <w:sz w:val="15"/>
        </w:rPr>
      </w:pPr>
      <w:r>
        <w:rPr>
          <w:rFonts w:ascii="Trebuchet MS"/>
          <w:noProof/>
          <w:sz w:val="15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2868D6DE" wp14:editId="269C4068">
                <wp:simplePos x="0" y="0"/>
                <wp:positionH relativeFrom="column">
                  <wp:posOffset>13183466</wp:posOffset>
                </wp:positionH>
                <wp:positionV relativeFrom="paragraph">
                  <wp:posOffset>16510</wp:posOffset>
                </wp:positionV>
                <wp:extent cx="1773382" cy="454429"/>
                <wp:effectExtent l="0" t="0" r="0" b="3175"/>
                <wp:wrapNone/>
                <wp:docPr id="2037651341" name="Caixa de texto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73382" cy="45442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4FEC539" w14:textId="6889FF4C" w:rsidR="00EE438F" w:rsidRPr="007968DB" w:rsidRDefault="007968DB" w:rsidP="00EE438F">
                            <w:pPr>
                              <w:jc w:val="center"/>
                              <w:rPr>
                                <w:rFonts w:ascii="Calibri" w:hAnsi="Calibri" w:cs="Calibri"/>
                                <w:sz w:val="12"/>
                                <w:szCs w:val="12"/>
                                <w:lang w:val="fr-FR"/>
                              </w:rPr>
                            </w:pPr>
                            <w:r w:rsidRPr="007968DB">
                              <w:rPr>
                                <w:rFonts w:ascii="Calibri" w:hAnsi="Calibri" w:cs="Calibri"/>
                                <w:sz w:val="12"/>
                                <w:szCs w:val="12"/>
                                <w:lang w:val="fr-FR"/>
                              </w:rPr>
                              <w:t>TUYAUX D'EAU DE RETOUR</w:t>
                            </w:r>
                          </w:p>
                          <w:p w14:paraId="741BC466" w14:textId="47E8F026" w:rsidR="00BE0625" w:rsidRPr="007968DB" w:rsidRDefault="007968DB" w:rsidP="00EE438F">
                            <w:pPr>
                              <w:jc w:val="center"/>
                              <w:rPr>
                                <w:rFonts w:ascii="Calibri" w:hAnsi="Calibri" w:cs="Calibri"/>
                                <w:sz w:val="12"/>
                                <w:szCs w:val="12"/>
                                <w:lang w:val="fr-FR"/>
                              </w:rPr>
                            </w:pPr>
                            <w:r w:rsidRPr="007968DB">
                              <w:rPr>
                                <w:rFonts w:ascii="Calibri" w:hAnsi="Calibri" w:cs="Calibri"/>
                                <w:sz w:val="12"/>
                                <w:szCs w:val="12"/>
                                <w:lang w:val="fr-FR"/>
                              </w:rPr>
                              <w:t xml:space="preserve">ISOLATION THERMIQUE POUR TUYAUX D'EAU DE RETOUR DE TYPE « </w:t>
                            </w:r>
                            <w:proofErr w:type="spellStart"/>
                            <w:r w:rsidRPr="007968DB">
                              <w:rPr>
                                <w:rFonts w:ascii="Calibri" w:hAnsi="Calibri" w:cs="Calibri"/>
                                <w:sz w:val="12"/>
                                <w:szCs w:val="12"/>
                                <w:lang w:val="fr-FR"/>
                              </w:rPr>
                              <w:t>TUBOLIT</w:t>
                            </w:r>
                            <w:proofErr w:type="spellEnd"/>
                            <w:r w:rsidRPr="007968DB">
                              <w:rPr>
                                <w:rFonts w:ascii="Calibri" w:hAnsi="Calibri" w:cs="Calibri"/>
                                <w:sz w:val="12"/>
                                <w:szCs w:val="12"/>
                                <w:lang w:val="fr-FR"/>
                              </w:rPr>
                              <w:t xml:space="preserve"> DG » D'UNE ÉPAISSEUR DE 20 MM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68D6DE" id="_x0000_s1070" type="#_x0000_t202" style="position:absolute;margin-left:1038.05pt;margin-top:1.3pt;width:139.65pt;height:35.8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" fillcolor="white [3201]" stroked="f" strokeweight=".5pt">
                <v:textbox>
                  <w:txbxContent>
                    <w:p w14:paraId="04FEC539" w14:textId="6889FF4C" w:rsidR="00EE438F" w:rsidRPr="007968DB" w:rsidRDefault="007968DB" w:rsidP="00EE438F">
                      <w:pPr>
                        <w:jc w:val="center"/>
                        <w:rPr>
                          <w:rFonts w:ascii="Calibri" w:hAnsi="Calibri" w:cs="Calibri"/>
                          <w:sz w:val="12"/>
                          <w:szCs w:val="12"/>
                          <w:lang w:val="fr-FR"/>
                        </w:rPr>
                      </w:pPr>
                      <w:r w:rsidRPr="007968DB">
                        <w:rPr>
                          <w:rFonts w:ascii="Calibri" w:hAnsi="Calibri" w:cs="Calibri"/>
                          <w:sz w:val="12"/>
                          <w:szCs w:val="12"/>
                          <w:lang w:val="fr-FR"/>
                        </w:rPr>
                        <w:t>TUYAUX D'EAU DE RETOUR</w:t>
                      </w:r>
                    </w:p>
                    <w:p w14:paraId="741BC466" w14:textId="47E8F026" w:rsidR="00BE0625" w:rsidRPr="007968DB" w:rsidRDefault="007968DB" w:rsidP="00EE438F">
                      <w:pPr>
                        <w:jc w:val="center"/>
                        <w:rPr>
                          <w:rFonts w:ascii="Calibri" w:hAnsi="Calibri" w:cs="Calibri"/>
                          <w:sz w:val="12"/>
                          <w:szCs w:val="12"/>
                          <w:lang w:val="fr-FR"/>
                        </w:rPr>
                      </w:pPr>
                      <w:r w:rsidRPr="007968DB">
                        <w:rPr>
                          <w:rFonts w:ascii="Calibri" w:hAnsi="Calibri" w:cs="Calibri"/>
                          <w:sz w:val="12"/>
                          <w:szCs w:val="12"/>
                          <w:lang w:val="fr-FR"/>
                        </w:rPr>
                        <w:t xml:space="preserve">ISOLATION THERMIQUE POUR TUYAUX D'EAU DE RETOUR DE TYPE « </w:t>
                      </w:r>
                      <w:proofErr w:type="spellStart"/>
                      <w:r w:rsidRPr="007968DB">
                        <w:rPr>
                          <w:rFonts w:ascii="Calibri" w:hAnsi="Calibri" w:cs="Calibri"/>
                          <w:sz w:val="12"/>
                          <w:szCs w:val="12"/>
                          <w:lang w:val="fr-FR"/>
                        </w:rPr>
                        <w:t>TUBOLIT</w:t>
                      </w:r>
                      <w:proofErr w:type="spellEnd"/>
                      <w:r w:rsidRPr="007968DB">
                        <w:rPr>
                          <w:rFonts w:ascii="Calibri" w:hAnsi="Calibri" w:cs="Calibri"/>
                          <w:sz w:val="12"/>
                          <w:szCs w:val="12"/>
                          <w:lang w:val="fr-FR"/>
                        </w:rPr>
                        <w:t xml:space="preserve"> DG » D'UNE ÉPAISSEUR DE 20 MM</w:t>
                      </w:r>
                    </w:p>
                  </w:txbxContent>
                </v:textbox>
              </v:shape>
            </w:pict>
          </mc:Fallback>
        </mc:AlternateContent>
      </w:r>
      <w:r w:rsidR="0031001A">
        <w:rPr>
          <w:rFonts w:ascii="Trebuchet MS"/>
          <w:noProof/>
          <w:sz w:val="15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5308DCCE" wp14:editId="184709A8">
                <wp:simplePos x="0" y="0"/>
                <wp:positionH relativeFrom="column">
                  <wp:posOffset>9356087</wp:posOffset>
                </wp:positionH>
                <wp:positionV relativeFrom="paragraph">
                  <wp:posOffset>9552</wp:posOffset>
                </wp:positionV>
                <wp:extent cx="389890" cy="181989"/>
                <wp:effectExtent l="0" t="0" r="0" b="8890"/>
                <wp:wrapNone/>
                <wp:docPr id="297943778" name="Caixa de texto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9890" cy="18198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A97BA81" w14:textId="77777777" w:rsidR="0031001A" w:rsidRPr="00BC04A0" w:rsidRDefault="0031001A" w:rsidP="0031001A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0,5%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08DCCE" id="_x0000_s1071" type="#_x0000_t202" style="position:absolute;margin-left:736.7pt;margin-top:.75pt;width:30.7pt;height:14.3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" fillcolor="white [3201]" stroked="f" strokeweight=".5pt">
                <v:textbox>
                  <w:txbxContent>
                    <w:p w14:paraId="7A97BA81" w14:textId="77777777" w:rsidR="0031001A" w:rsidRPr="00BC04A0" w:rsidRDefault="0031001A" w:rsidP="0031001A">
                      <w:pPr>
                        <w:jc w:val="center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0,5%</w:t>
                      </w:r>
                    </w:p>
                  </w:txbxContent>
                </v:textbox>
              </v:shape>
            </w:pict>
          </mc:Fallback>
        </mc:AlternateContent>
      </w:r>
    </w:p>
    <w:p w14:paraId="1C82FAF4" w14:textId="2C90542B" w:rsidR="006A2D9B" w:rsidRDefault="006A2D9B">
      <w:pPr>
        <w:pStyle w:val="Corpodetexto"/>
        <w:rPr>
          <w:rFonts w:ascii="Trebuchet MS"/>
          <w:sz w:val="15"/>
        </w:rPr>
      </w:pPr>
    </w:p>
    <w:p w14:paraId="1C82FAF5" w14:textId="234D9F5E" w:rsidR="006A2D9B" w:rsidRDefault="004F0BB1">
      <w:pPr>
        <w:pStyle w:val="Corpodetexto"/>
        <w:rPr>
          <w:rFonts w:ascii="Trebuchet MS"/>
          <w:sz w:val="15"/>
        </w:rPr>
      </w:pPr>
      <w:r>
        <w:rPr>
          <w:rFonts w:ascii="Trebuchet MS"/>
          <w:noProof/>
          <w:sz w:val="15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649D2A5E" wp14:editId="123C12B6">
                <wp:simplePos x="0" y="0"/>
                <wp:positionH relativeFrom="column">
                  <wp:posOffset>8919418</wp:posOffset>
                </wp:positionH>
                <wp:positionV relativeFrom="paragraph">
                  <wp:posOffset>69359</wp:posOffset>
                </wp:positionV>
                <wp:extent cx="1256759" cy="814727"/>
                <wp:effectExtent l="0" t="0" r="635" b="4445"/>
                <wp:wrapNone/>
                <wp:docPr id="472026032" name="Caixa de texto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6759" cy="81472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1BEF222" w14:textId="682645FA" w:rsidR="0031001A" w:rsidRDefault="004F0BB1" w:rsidP="0031001A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T</w:t>
                            </w:r>
                            <w:r w:rsidRPr="004F0BB1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UYAUTERIE D'EAU FROIDE</w:t>
                            </w:r>
                          </w:p>
                          <w:p w14:paraId="2B2E3303" w14:textId="77777777" w:rsidR="004F0BB1" w:rsidRDefault="004F0BB1" w:rsidP="0031001A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  <w:p w14:paraId="56FA8C66" w14:textId="5DA93945" w:rsidR="004F0BB1" w:rsidRDefault="004F0BB1" w:rsidP="0031001A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-&gt;</w:t>
                            </w:r>
                          </w:p>
                          <w:p w14:paraId="664F68B0" w14:textId="08F1A3AD" w:rsidR="004F0BB1" w:rsidRDefault="00DE5A64" w:rsidP="0031001A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DE5A64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SENS DU FLUX</w:t>
                            </w:r>
                          </w:p>
                          <w:p w14:paraId="4B0B68F1" w14:textId="77777777" w:rsidR="00DE5A64" w:rsidRDefault="00DE5A64" w:rsidP="0031001A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  <w:p w14:paraId="474E390B" w14:textId="3BA6A030" w:rsidR="00DE5A64" w:rsidRPr="00BC04A0" w:rsidRDefault="00DE5A64" w:rsidP="0031001A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PLANTE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9D2A5E" id="_x0000_s1072" type="#_x0000_t202" style="position:absolute;margin-left:702.3pt;margin-top:5.45pt;width:98.95pt;height:64.1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" fillcolor="white [3201]" stroked="f" strokeweight=".5pt">
                <v:textbox>
                  <w:txbxContent>
                    <w:p w14:paraId="41BEF222" w14:textId="682645FA" w:rsidR="0031001A" w:rsidRDefault="004F0BB1" w:rsidP="0031001A">
                      <w:pPr>
                        <w:jc w:val="center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T</w:t>
                      </w:r>
                      <w:r w:rsidRPr="004F0BB1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UYAUTERIE D'EAU FROIDE</w:t>
                      </w:r>
                    </w:p>
                    <w:p w14:paraId="2B2E3303" w14:textId="77777777" w:rsidR="004F0BB1" w:rsidRDefault="004F0BB1" w:rsidP="0031001A">
                      <w:pPr>
                        <w:jc w:val="center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</w:p>
                    <w:p w14:paraId="56FA8C66" w14:textId="5DA93945" w:rsidR="004F0BB1" w:rsidRDefault="004F0BB1" w:rsidP="0031001A">
                      <w:pPr>
                        <w:jc w:val="center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-&gt;</w:t>
                      </w:r>
                    </w:p>
                    <w:p w14:paraId="664F68B0" w14:textId="08F1A3AD" w:rsidR="004F0BB1" w:rsidRDefault="00DE5A64" w:rsidP="0031001A">
                      <w:pPr>
                        <w:jc w:val="center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DE5A64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SENS DU FLUX</w:t>
                      </w:r>
                    </w:p>
                    <w:p w14:paraId="4B0B68F1" w14:textId="77777777" w:rsidR="00DE5A64" w:rsidRDefault="00DE5A64" w:rsidP="0031001A">
                      <w:pPr>
                        <w:jc w:val="center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</w:p>
                    <w:p w14:paraId="474E390B" w14:textId="3BA6A030" w:rsidR="00DE5A64" w:rsidRPr="00BC04A0" w:rsidRDefault="00DE5A64" w:rsidP="0031001A">
                      <w:pPr>
                        <w:jc w:val="center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PLANTE</w:t>
                      </w:r>
                    </w:p>
                  </w:txbxContent>
                </v:textbox>
              </v:shape>
            </w:pict>
          </mc:Fallback>
        </mc:AlternateContent>
      </w:r>
    </w:p>
    <w:p w14:paraId="1C82FAF6" w14:textId="56379E32" w:rsidR="006A2D9B" w:rsidRDefault="005442CC">
      <w:pPr>
        <w:pStyle w:val="Corpodetexto"/>
        <w:rPr>
          <w:rFonts w:ascii="Trebuchet MS"/>
          <w:sz w:val="15"/>
        </w:rPr>
      </w:pPr>
      <w:r>
        <w:rPr>
          <w:rFonts w:ascii="Trebuchet MS"/>
          <w:noProof/>
          <w:sz w:val="15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5B83F8A1" wp14:editId="710A8070">
                <wp:simplePos x="0" y="0"/>
                <wp:positionH relativeFrom="column">
                  <wp:posOffset>10711238</wp:posOffset>
                </wp:positionH>
                <wp:positionV relativeFrom="paragraph">
                  <wp:posOffset>99464</wp:posOffset>
                </wp:positionV>
                <wp:extent cx="1863552" cy="548640"/>
                <wp:effectExtent l="0" t="0" r="3810" b="3810"/>
                <wp:wrapNone/>
                <wp:docPr id="1081964820" name="Caixa de texto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63552" cy="5486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84B1C4B" w14:textId="1C11A66F" w:rsidR="005442CC" w:rsidRPr="005442CC" w:rsidRDefault="005442CC" w:rsidP="005442CC">
                            <w:pPr>
                              <w:jc w:val="right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5442CC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TUYAUTERIE D'EAU CHAUDE</w:t>
                            </w:r>
                          </w:p>
                          <w:p w14:paraId="3537056F" w14:textId="3C255246" w:rsidR="006403D1" w:rsidRPr="00BC04A0" w:rsidRDefault="005442CC" w:rsidP="005442CC">
                            <w:pPr>
                              <w:jc w:val="right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5442CC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ISOLATION THERMIQUE POUR TUYAUTERIES D'EAU CHAUDE DE TYPE « </w:t>
                            </w:r>
                            <w:proofErr w:type="spellStart"/>
                            <w:r w:rsidRPr="005442CC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TUBOLIT</w:t>
                            </w:r>
                            <w:proofErr w:type="spellEnd"/>
                            <w:r w:rsidRPr="005442CC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 DG » D'UNE ÉPAISSEUR DE 20 MM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83F8A1" id="_x0000_s1073" type="#_x0000_t202" style="position:absolute;margin-left:843.4pt;margin-top:7.85pt;width:146.75pt;height:43.2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" fillcolor="white [3201]" stroked="f" strokeweight=".5pt">
                <v:textbox>
                  <w:txbxContent>
                    <w:p w14:paraId="184B1C4B" w14:textId="1C11A66F" w:rsidR="005442CC" w:rsidRPr="005442CC" w:rsidRDefault="005442CC" w:rsidP="005442CC">
                      <w:pPr>
                        <w:jc w:val="right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5442CC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TUYAUTERIE D'EAU CHAUDE</w:t>
                      </w:r>
                    </w:p>
                    <w:p w14:paraId="3537056F" w14:textId="3C255246" w:rsidR="006403D1" w:rsidRPr="00BC04A0" w:rsidRDefault="005442CC" w:rsidP="005442CC">
                      <w:pPr>
                        <w:jc w:val="right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5442CC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 xml:space="preserve">ISOLATION THERMIQUE POUR TUYAUTERIES D'EAU CHAUDE DE TYPE « </w:t>
                      </w:r>
                      <w:proofErr w:type="spellStart"/>
                      <w:r w:rsidRPr="005442CC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TUBOLIT</w:t>
                      </w:r>
                      <w:proofErr w:type="spellEnd"/>
                      <w:r w:rsidRPr="005442CC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 xml:space="preserve"> DG » D'UNE ÉPAISSEUR DE 20 MM</w:t>
                      </w:r>
                    </w:p>
                  </w:txbxContent>
                </v:textbox>
              </v:shape>
            </w:pict>
          </mc:Fallback>
        </mc:AlternateContent>
      </w:r>
      <w:r w:rsidR="00E06550">
        <w:rPr>
          <w:rFonts w:ascii="Trebuchet MS"/>
          <w:noProof/>
          <w:sz w:val="15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7D4CEC27" wp14:editId="00BB327B">
                <wp:simplePos x="0" y="0"/>
                <wp:positionH relativeFrom="column">
                  <wp:posOffset>13277273</wp:posOffset>
                </wp:positionH>
                <wp:positionV relativeFrom="paragraph">
                  <wp:posOffset>77643</wp:posOffset>
                </wp:positionV>
                <wp:extent cx="764771" cy="216130"/>
                <wp:effectExtent l="0" t="0" r="0" b="0"/>
                <wp:wrapNone/>
                <wp:docPr id="2093056524" name="Caixa de texto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4771" cy="2161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191F787" w14:textId="64556C45" w:rsidR="00CF7E2C" w:rsidRPr="00BC04A0" w:rsidRDefault="00E06550" w:rsidP="00CF7E2C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E06550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FAUX PLAFOND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4CEC27" id="_x0000_s1074" type="#_x0000_t202" style="position:absolute;margin-left:1045.45pt;margin-top:6.1pt;width:60.2pt;height:17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" fillcolor="white [3201]" stroked="f" strokeweight=".5pt">
                <v:textbox>
                  <w:txbxContent>
                    <w:p w14:paraId="2191F787" w14:textId="64556C45" w:rsidR="00CF7E2C" w:rsidRPr="00BC04A0" w:rsidRDefault="00E06550" w:rsidP="00CF7E2C">
                      <w:pPr>
                        <w:jc w:val="center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E06550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FAUX PLAFOND</w:t>
                      </w:r>
                    </w:p>
                  </w:txbxContent>
                </v:textbox>
              </v:shape>
            </w:pict>
          </mc:Fallback>
        </mc:AlternateContent>
      </w:r>
      <w:r w:rsidR="001C43CF">
        <w:rPr>
          <w:rFonts w:ascii="Trebuchet MS"/>
          <w:noProof/>
          <w:sz w:val="15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612375AE" wp14:editId="635E0121">
                <wp:simplePos x="0" y="0"/>
                <wp:positionH relativeFrom="column">
                  <wp:posOffset>12662477</wp:posOffset>
                </wp:positionH>
                <wp:positionV relativeFrom="paragraph">
                  <wp:posOffset>75853</wp:posOffset>
                </wp:positionV>
                <wp:extent cx="454429" cy="216130"/>
                <wp:effectExtent l="0" t="0" r="3175" b="0"/>
                <wp:wrapNone/>
                <wp:docPr id="1490059759" name="Caixa de texto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4429" cy="2161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53BC0DF" w14:textId="70DBA36D" w:rsidR="001C43CF" w:rsidRPr="00BC04A0" w:rsidRDefault="001C43CF" w:rsidP="001C43CF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COUPE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2375AE" id="_x0000_s1075" type="#_x0000_t202" style="position:absolute;margin-left:997.05pt;margin-top:5.95pt;width:35.8pt;height:17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" fillcolor="white [3201]" stroked="f" strokeweight=".5pt">
                <v:textbox>
                  <w:txbxContent>
                    <w:p w14:paraId="153BC0DF" w14:textId="70DBA36D" w:rsidR="001C43CF" w:rsidRPr="00BC04A0" w:rsidRDefault="001C43CF" w:rsidP="001C43CF">
                      <w:pPr>
                        <w:jc w:val="center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COUPE</w:t>
                      </w:r>
                    </w:p>
                  </w:txbxContent>
                </v:textbox>
              </v:shape>
            </w:pict>
          </mc:Fallback>
        </mc:AlternateContent>
      </w:r>
    </w:p>
    <w:p w14:paraId="1C82FAF7" w14:textId="4D2BF81C" w:rsidR="006A2D9B" w:rsidRDefault="004038E8">
      <w:pPr>
        <w:pStyle w:val="Corpodetexto"/>
        <w:rPr>
          <w:rFonts w:ascii="Trebuchet MS"/>
          <w:sz w:val="15"/>
        </w:rPr>
      </w:pPr>
      <w:r>
        <w:rPr>
          <w:rFonts w:ascii="Trebuchet MS"/>
          <w:noProof/>
          <w:sz w:val="15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07E3BE6C" wp14:editId="61EE0B75">
                <wp:simplePos x="0" y="0"/>
                <wp:positionH relativeFrom="column">
                  <wp:posOffset>5303423</wp:posOffset>
                </wp:positionH>
                <wp:positionV relativeFrom="paragraph">
                  <wp:posOffset>26469</wp:posOffset>
                </wp:positionV>
                <wp:extent cx="976765" cy="335604"/>
                <wp:effectExtent l="0" t="0" r="0" b="7620"/>
                <wp:wrapNone/>
                <wp:docPr id="2135251914" name="Caixa de texto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76765" cy="33560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CB2DA97" w14:textId="10820F1E" w:rsidR="004038E8" w:rsidRPr="004038E8" w:rsidRDefault="004038E8" w:rsidP="004038E8">
                            <w:pPr>
                              <w:jc w:val="right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proofErr w:type="spellStart"/>
                            <w:r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4E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 xml:space="preserve"> ÉTAGE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7E3BE6C" id="_x0000_s1076" type="#_x0000_t202" style="position:absolute;margin-left:417.6pt;margin-top:2.1pt;width:76.9pt;height:26.45pt;z-index:2516474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" fillcolor="white [3201]" stroked="f" strokeweight=".5pt">
                <v:textbox>
                  <w:txbxContent>
                    <w:p w14:paraId="2CB2DA97" w14:textId="10820F1E" w:rsidR="004038E8" w:rsidRPr="004038E8" w:rsidRDefault="004038E8" w:rsidP="004038E8">
                      <w:pPr>
                        <w:jc w:val="right"/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</w:pPr>
                      <w:proofErr w:type="spellStart"/>
                      <w:r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  <w:t>4E</w:t>
                      </w:r>
                      <w:proofErr w:type="spellEnd"/>
                      <w:r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  <w:t xml:space="preserve"> ÉTAGE</w:t>
                      </w:r>
                    </w:p>
                  </w:txbxContent>
                </v:textbox>
              </v:shape>
            </w:pict>
          </mc:Fallback>
        </mc:AlternateContent>
      </w:r>
    </w:p>
    <w:p w14:paraId="1C82FAF8" w14:textId="0533E301" w:rsidR="006A2D9B" w:rsidRDefault="006206D3">
      <w:pPr>
        <w:pStyle w:val="Corpodetexto"/>
        <w:rPr>
          <w:rFonts w:ascii="Trebuchet MS"/>
          <w:sz w:val="15"/>
        </w:rPr>
      </w:pPr>
      <w:r>
        <w:rPr>
          <w:rFonts w:ascii="Trebuchet MS"/>
          <w:noProof/>
          <w:sz w:val="15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4FCF6A8A" wp14:editId="4492A61B">
                <wp:simplePos x="0" y="0"/>
                <wp:positionH relativeFrom="column">
                  <wp:posOffset>13676688</wp:posOffset>
                </wp:positionH>
                <wp:positionV relativeFrom="paragraph">
                  <wp:posOffset>39774</wp:posOffset>
                </wp:positionV>
                <wp:extent cx="781396" cy="216130"/>
                <wp:effectExtent l="0" t="0" r="0" b="0"/>
                <wp:wrapNone/>
                <wp:docPr id="222096001" name="Caixa de texto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1396" cy="2161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23FDA84" w14:textId="23198CBA" w:rsidR="006206D3" w:rsidRPr="00BC04A0" w:rsidRDefault="006206D3" w:rsidP="006206D3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SANS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ÉCHELE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CF6A8A" id="_x0000_s1077" type="#_x0000_t202" style="position:absolute;margin-left:1076.9pt;margin-top:3.15pt;width:61.55pt;height:17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" fillcolor="white [3201]" stroked="f" strokeweight=".5pt">
                <v:textbox>
                  <w:txbxContent>
                    <w:p w14:paraId="723FDA84" w14:textId="23198CBA" w:rsidR="006206D3" w:rsidRPr="00BC04A0" w:rsidRDefault="006206D3" w:rsidP="006206D3">
                      <w:pPr>
                        <w:jc w:val="center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 xml:space="preserve">SANS </w:t>
                      </w:r>
                      <w:proofErr w:type="spellStart"/>
                      <w:r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ÉCHELE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14:paraId="1C82FAF9" w14:textId="026A787E" w:rsidR="006A2D9B" w:rsidRDefault="006A2D9B">
      <w:pPr>
        <w:pStyle w:val="Corpodetexto"/>
        <w:rPr>
          <w:rFonts w:ascii="Trebuchet MS"/>
          <w:sz w:val="15"/>
        </w:rPr>
      </w:pPr>
    </w:p>
    <w:p w14:paraId="1C82FAFA" w14:textId="5909CF09" w:rsidR="006A2D9B" w:rsidRDefault="006A2D9B">
      <w:pPr>
        <w:pStyle w:val="Corpodetexto"/>
        <w:rPr>
          <w:rFonts w:ascii="Trebuchet MS"/>
          <w:sz w:val="15"/>
        </w:rPr>
      </w:pPr>
    </w:p>
    <w:p w14:paraId="1C82FAFB" w14:textId="72E321A1" w:rsidR="006A2D9B" w:rsidRDefault="006A2D9B">
      <w:pPr>
        <w:pStyle w:val="Corpodetexto"/>
        <w:rPr>
          <w:rFonts w:ascii="Trebuchet MS"/>
          <w:sz w:val="15"/>
        </w:rPr>
      </w:pPr>
    </w:p>
    <w:p w14:paraId="1C82FAFC" w14:textId="336CF41E" w:rsidR="006A2D9B" w:rsidRDefault="006A2D9B">
      <w:pPr>
        <w:pStyle w:val="Corpodetexto"/>
        <w:rPr>
          <w:rFonts w:ascii="Trebuchet MS"/>
          <w:sz w:val="15"/>
        </w:rPr>
      </w:pPr>
    </w:p>
    <w:p w14:paraId="1C82FAFD" w14:textId="5C13E4FF" w:rsidR="006A2D9B" w:rsidRDefault="00FC21A5">
      <w:pPr>
        <w:pStyle w:val="Corpodetexto"/>
        <w:spacing w:before="133"/>
        <w:rPr>
          <w:rFonts w:ascii="Trebuchet MS"/>
          <w:sz w:val="15"/>
        </w:rPr>
      </w:pPr>
      <w:r>
        <w:rPr>
          <w:rFonts w:ascii="Trebuchet MS"/>
          <w:noProof/>
          <w:sz w:val="15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7411E6A9" wp14:editId="2CD4D641">
                <wp:simplePos x="0" y="0"/>
                <wp:positionH relativeFrom="column">
                  <wp:posOffset>3645662</wp:posOffset>
                </wp:positionH>
                <wp:positionV relativeFrom="paragraph">
                  <wp:posOffset>143383</wp:posOffset>
                </wp:positionV>
                <wp:extent cx="1060704" cy="335280"/>
                <wp:effectExtent l="0" t="0" r="6350" b="7620"/>
                <wp:wrapNone/>
                <wp:docPr id="1956848725" name="Caixa de texto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0704" cy="3352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CCD5AC3" w14:textId="4DA27B60" w:rsidR="00FC21A5" w:rsidRPr="004038E8" w:rsidRDefault="00FC21A5" w:rsidP="00FC21A5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FC21A5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 xml:space="preserve">I.S. </w:t>
                            </w:r>
                            <w:r w:rsidR="005D1F55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PUBLIQUE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411E6A9" id="_x0000_s1078" type="#_x0000_t202" style="position:absolute;margin-left:287.05pt;margin-top:11.3pt;width:83.5pt;height:26.4pt;z-index:2516546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" fillcolor="white [3201]" stroked="f" strokeweight=".5pt">
                <v:textbox>
                  <w:txbxContent>
                    <w:p w14:paraId="7CCD5AC3" w14:textId="4DA27B60" w:rsidR="00FC21A5" w:rsidRPr="004038E8" w:rsidRDefault="00FC21A5" w:rsidP="00FC21A5">
                      <w:pPr>
                        <w:jc w:val="center"/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</w:pPr>
                      <w:r w:rsidRPr="00FC21A5"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  <w:t xml:space="preserve">I.S. </w:t>
                      </w:r>
                      <w:r w:rsidR="005D1F55"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  <w:t>PUBLIQUE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rebuchet MS"/>
          <w:noProof/>
          <w:sz w:val="15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23F0515F" wp14:editId="41831E24">
                <wp:simplePos x="0" y="0"/>
                <wp:positionH relativeFrom="column">
                  <wp:posOffset>2421255</wp:posOffset>
                </wp:positionH>
                <wp:positionV relativeFrom="paragraph">
                  <wp:posOffset>69215</wp:posOffset>
                </wp:positionV>
                <wp:extent cx="1060704" cy="335280"/>
                <wp:effectExtent l="0" t="0" r="6350" b="7620"/>
                <wp:wrapNone/>
                <wp:docPr id="744183420" name="Caixa de texto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0704" cy="3352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A29F2D6" w14:textId="013A03B3" w:rsidR="00882F54" w:rsidRPr="004038E8" w:rsidRDefault="00FC21A5" w:rsidP="00882F54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FC21A5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I.S. DU RECTEUR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3F0515F" id="_x0000_s1079" type="#_x0000_t202" style="position:absolute;margin-left:190.65pt;margin-top:5.45pt;width:83.5pt;height:26.4pt;z-index:2516515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" fillcolor="white [3201]" stroked="f" strokeweight=".5pt">
                <v:textbox>
                  <w:txbxContent>
                    <w:p w14:paraId="1A29F2D6" w14:textId="013A03B3" w:rsidR="00882F54" w:rsidRPr="004038E8" w:rsidRDefault="00FC21A5" w:rsidP="00882F54">
                      <w:pPr>
                        <w:jc w:val="center"/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</w:pPr>
                      <w:r w:rsidRPr="00FC21A5"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  <w:t>I.S. DU RECTEUR</w:t>
                      </w:r>
                    </w:p>
                  </w:txbxContent>
                </v:textbox>
              </v:shape>
            </w:pict>
          </mc:Fallback>
        </mc:AlternateContent>
      </w:r>
    </w:p>
    <w:p w14:paraId="1C82FAFE" w14:textId="2468528F" w:rsidR="006A2D9B" w:rsidRPr="00F07210" w:rsidRDefault="00F07210">
      <w:pPr>
        <w:pStyle w:val="Ttulo4"/>
        <w:rPr>
          <w:lang w:val="fr-FR"/>
        </w:rPr>
      </w:pPr>
      <w:r w:rsidRPr="00F07210">
        <w:rPr>
          <w:w w:val="90"/>
          <w:lang w:val="fr-FR"/>
        </w:rPr>
        <w:t>POSITIONNEMENT DU TYPE DE RÉSEAU INTÉRIEUR D'UNE INSTALLATION SANITAIRE</w:t>
      </w:r>
    </w:p>
    <w:p w14:paraId="1C82FAFF" w14:textId="29A17E45" w:rsidR="006A2D9B" w:rsidRPr="00F07210" w:rsidRDefault="004038E8">
      <w:pPr>
        <w:spacing w:before="11"/>
        <w:ind w:left="12951"/>
        <w:rPr>
          <w:rFonts w:ascii="Trebuchet MS"/>
          <w:sz w:val="11"/>
          <w:lang w:val="fr-FR"/>
        </w:rPr>
      </w:pPr>
      <w:r w:rsidRPr="00F07210">
        <w:rPr>
          <w:rFonts w:ascii="Trebuchet MS"/>
          <w:noProof/>
          <w:sz w:val="15"/>
          <w:lang w:val="fr-FR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706F56FB" wp14:editId="4D718C44">
                <wp:simplePos x="0" y="0"/>
                <wp:positionH relativeFrom="column">
                  <wp:posOffset>5376545</wp:posOffset>
                </wp:positionH>
                <wp:positionV relativeFrom="paragraph">
                  <wp:posOffset>91440</wp:posOffset>
                </wp:positionV>
                <wp:extent cx="976630" cy="335280"/>
                <wp:effectExtent l="0" t="0" r="0" b="7620"/>
                <wp:wrapNone/>
                <wp:docPr id="261449309" name="Caixa de texto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76630" cy="3352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8A7991B" w14:textId="289E089F" w:rsidR="004038E8" w:rsidRPr="004038E8" w:rsidRDefault="004038E8" w:rsidP="004038E8">
                            <w:pPr>
                              <w:jc w:val="right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3E ÉTAGE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06F56FB" id="_x0000_s1080" type="#_x0000_t202" style="position:absolute;left:0;text-align:left;margin-left:423.35pt;margin-top:7.2pt;width:76.9pt;height:26.4pt;z-index:2516485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" fillcolor="white [3201]" stroked="f" strokeweight=".5pt">
                <v:textbox>
                  <w:txbxContent>
                    <w:p w14:paraId="08A7991B" w14:textId="289E089F" w:rsidR="004038E8" w:rsidRPr="004038E8" w:rsidRDefault="004038E8" w:rsidP="004038E8">
                      <w:pPr>
                        <w:jc w:val="right"/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</w:pPr>
                      <w:r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  <w:t>3E ÉTAGE</w:t>
                      </w:r>
                    </w:p>
                  </w:txbxContent>
                </v:textbox>
              </v:shape>
            </w:pict>
          </mc:Fallback>
        </mc:AlternateContent>
      </w:r>
      <w:r w:rsidRPr="00F07210">
        <w:rPr>
          <w:rFonts w:ascii="Trebuchet MS"/>
          <w:w w:val="90"/>
          <w:sz w:val="11"/>
          <w:lang w:val="fr-FR"/>
        </w:rPr>
        <w:t>(</w:t>
      </w:r>
      <w:proofErr w:type="spellStart"/>
      <w:r w:rsidR="00F07210" w:rsidRPr="00F07210">
        <w:rPr>
          <w:rFonts w:ascii="Trebuchet MS"/>
          <w:w w:val="90"/>
          <w:sz w:val="11"/>
          <w:lang w:val="fr-FR"/>
        </w:rPr>
        <w:t>É</w:t>
      </w:r>
      <w:r w:rsidR="00F07210" w:rsidRPr="00F07210">
        <w:rPr>
          <w:rFonts w:ascii="Trebuchet MS"/>
          <w:w w:val="90"/>
          <w:sz w:val="11"/>
          <w:lang w:val="fr-FR"/>
        </w:rPr>
        <w:t>ch</w:t>
      </w:r>
      <w:proofErr w:type="spellEnd"/>
      <w:r w:rsidR="00F07210" w:rsidRPr="00F07210">
        <w:rPr>
          <w:rFonts w:ascii="Trebuchet MS"/>
          <w:w w:val="90"/>
          <w:sz w:val="11"/>
          <w:lang w:val="fr-FR"/>
        </w:rPr>
        <w:t xml:space="preserve">.: sans </w:t>
      </w:r>
      <w:proofErr w:type="spellStart"/>
      <w:r w:rsidR="00F07210" w:rsidRPr="00F07210">
        <w:rPr>
          <w:rFonts w:ascii="Trebuchet MS"/>
          <w:w w:val="90"/>
          <w:sz w:val="11"/>
          <w:lang w:val="fr-FR"/>
        </w:rPr>
        <w:t>é</w:t>
      </w:r>
      <w:r w:rsidR="00F07210" w:rsidRPr="00F07210">
        <w:rPr>
          <w:rFonts w:ascii="Trebuchet MS"/>
          <w:w w:val="90"/>
          <w:sz w:val="11"/>
          <w:lang w:val="fr-FR"/>
        </w:rPr>
        <w:t>chele</w:t>
      </w:r>
      <w:proofErr w:type="spellEnd"/>
      <w:r w:rsidRPr="00F07210">
        <w:rPr>
          <w:rFonts w:ascii="Trebuchet MS"/>
          <w:spacing w:val="-2"/>
          <w:w w:val="90"/>
          <w:sz w:val="11"/>
          <w:lang w:val="fr-FR"/>
        </w:rPr>
        <w:t>)</w:t>
      </w:r>
    </w:p>
    <w:p w14:paraId="1C82FB00" w14:textId="51340247" w:rsidR="006A2D9B" w:rsidRPr="00F07210" w:rsidRDefault="00462D5C">
      <w:pPr>
        <w:pStyle w:val="Corpodetexto"/>
        <w:rPr>
          <w:rFonts w:ascii="Trebuchet MS"/>
          <w:sz w:val="20"/>
          <w:lang w:val="fr-FR"/>
        </w:rPr>
      </w:pPr>
      <w:r>
        <w:rPr>
          <w:rFonts w:ascii="Trebuchet MS"/>
          <w:noProof/>
          <w:sz w:val="15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451A8775" wp14:editId="12E04D26">
                <wp:simplePos x="0" y="0"/>
                <wp:positionH relativeFrom="column">
                  <wp:posOffset>14042448</wp:posOffset>
                </wp:positionH>
                <wp:positionV relativeFrom="paragraph">
                  <wp:posOffset>78798</wp:posOffset>
                </wp:positionV>
                <wp:extent cx="836814" cy="216130"/>
                <wp:effectExtent l="0" t="0" r="1905" b="0"/>
                <wp:wrapNone/>
                <wp:docPr id="1649605108" name="Caixa de texto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6814" cy="2161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6E637F2" w14:textId="72972061" w:rsidR="00462D5C" w:rsidRPr="00BC04A0" w:rsidRDefault="007C2668" w:rsidP="00462D5C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7C2668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COUVERTURE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1A8775" id="_x0000_s1081" type="#_x0000_t202" style="position:absolute;margin-left:1105.7pt;margin-top:6.2pt;width:65.9pt;height:17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" fillcolor="white [3201]" stroked="f" strokeweight=".5pt">
                <v:textbox>
                  <w:txbxContent>
                    <w:p w14:paraId="36E637F2" w14:textId="72972061" w:rsidR="00462D5C" w:rsidRPr="00BC04A0" w:rsidRDefault="007C2668" w:rsidP="00462D5C">
                      <w:pPr>
                        <w:jc w:val="center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7C2668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COUVERTURE</w:t>
                      </w:r>
                    </w:p>
                  </w:txbxContent>
                </v:textbox>
              </v:shape>
            </w:pict>
          </mc:Fallback>
        </mc:AlternateContent>
      </w:r>
    </w:p>
    <w:p w14:paraId="1C82FB01" w14:textId="5EE85369" w:rsidR="006A2D9B" w:rsidRDefault="006A2D9B">
      <w:pPr>
        <w:pStyle w:val="Corpodetexto"/>
        <w:rPr>
          <w:rFonts w:ascii="Trebuchet MS"/>
          <w:sz w:val="20"/>
        </w:rPr>
      </w:pPr>
    </w:p>
    <w:p w14:paraId="1C82FB02" w14:textId="1D0D5173" w:rsidR="006A2D9B" w:rsidRDefault="006A2D9B">
      <w:pPr>
        <w:pStyle w:val="Corpodetexto"/>
        <w:rPr>
          <w:rFonts w:ascii="Trebuchet MS"/>
          <w:sz w:val="20"/>
        </w:rPr>
      </w:pPr>
    </w:p>
    <w:p w14:paraId="1C82FB03" w14:textId="27F5BFFC" w:rsidR="006A2D9B" w:rsidRDefault="006A2D9B">
      <w:pPr>
        <w:pStyle w:val="Corpodetexto"/>
        <w:rPr>
          <w:rFonts w:ascii="Trebuchet MS"/>
          <w:sz w:val="20"/>
        </w:rPr>
      </w:pPr>
    </w:p>
    <w:p w14:paraId="1C82FB04" w14:textId="739A7E63" w:rsidR="006A2D9B" w:rsidRDefault="006A2D9B">
      <w:pPr>
        <w:pStyle w:val="Corpodetexto"/>
        <w:rPr>
          <w:rFonts w:ascii="Trebuchet MS"/>
          <w:sz w:val="20"/>
        </w:rPr>
      </w:pPr>
    </w:p>
    <w:p w14:paraId="1C82FB05" w14:textId="1F357180" w:rsidR="006A2D9B" w:rsidRDefault="00E70E7E">
      <w:pPr>
        <w:pStyle w:val="Corpodetexto"/>
        <w:rPr>
          <w:rFonts w:ascii="Trebuchet MS"/>
          <w:sz w:val="20"/>
        </w:rPr>
      </w:pPr>
      <w:r>
        <w:rPr>
          <w:rFonts w:ascii="Trebuchet MS"/>
          <w:noProof/>
          <w:sz w:val="15"/>
        </w:rPr>
        <mc:AlternateContent>
          <mc:Choice Requires="wps">
            <w:drawing>
              <wp:anchor distT="0" distB="0" distL="114300" distR="114300" simplePos="0" relativeHeight="487657472" behindDoc="0" locked="0" layoutInCell="1" allowOverlap="1" wp14:anchorId="17429420" wp14:editId="1407F7A7">
                <wp:simplePos x="0" y="0"/>
                <wp:positionH relativeFrom="column">
                  <wp:posOffset>8535342</wp:posOffset>
                </wp:positionH>
                <wp:positionV relativeFrom="paragraph">
                  <wp:posOffset>144752</wp:posOffset>
                </wp:positionV>
                <wp:extent cx="2451798" cy="783772"/>
                <wp:effectExtent l="0" t="0" r="5715" b="0"/>
                <wp:wrapNone/>
                <wp:docPr id="1061988105" name="Caixa de texto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51798" cy="7837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4BCD895" w14:textId="24A8B5C7" w:rsidR="00E70E7E" w:rsidRPr="004038E8" w:rsidRDefault="00C847BC" w:rsidP="00E70E7E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C847BC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SCHÉMA DE RACCORDEMENT DU BALLON D'EAU CHAUDE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429420" id="_x0000_s1082" type="#_x0000_t202" style="position:absolute;margin-left:672.05pt;margin-top:11.4pt;width:193.05pt;height:61.7pt;z-index:487657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" fillcolor="white [3201]" stroked="f" strokeweight=".5pt">
                <v:textbox>
                  <w:txbxContent>
                    <w:p w14:paraId="14BCD895" w14:textId="24A8B5C7" w:rsidR="00E70E7E" w:rsidRPr="004038E8" w:rsidRDefault="00C847BC" w:rsidP="00E70E7E">
                      <w:pPr>
                        <w:jc w:val="center"/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</w:pPr>
                      <w:r w:rsidRPr="00C847BC"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  <w:t>SCHÉMA DE RACCORDEMENT DU BALLON D'EAU CHAUDE</w:t>
                      </w:r>
                    </w:p>
                  </w:txbxContent>
                </v:textbox>
              </v:shape>
            </w:pict>
          </mc:Fallback>
        </mc:AlternateContent>
      </w:r>
      <w:r w:rsidR="00E4533A" w:rsidRPr="00E4533A">
        <w:rPr>
          <w:rFonts w:ascii="Trebuchet MS"/>
          <w:noProof/>
          <w:sz w:val="20"/>
        </w:rPr>
        <w:drawing>
          <wp:anchor distT="0" distB="0" distL="114300" distR="114300" simplePos="0" relativeHeight="487652352" behindDoc="0" locked="0" layoutInCell="1" allowOverlap="1" wp14:anchorId="7507DE4A" wp14:editId="31F40BC4">
            <wp:simplePos x="0" y="0"/>
            <wp:positionH relativeFrom="column">
              <wp:posOffset>3646025</wp:posOffset>
            </wp:positionH>
            <wp:positionV relativeFrom="paragraph">
              <wp:posOffset>52447</wp:posOffset>
            </wp:positionV>
            <wp:extent cx="866896" cy="323895"/>
            <wp:effectExtent l="0" t="0" r="9525" b="0"/>
            <wp:wrapNone/>
            <wp:docPr id="859029577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9029577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6896" cy="3238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C82FB06" w14:textId="588E742E" w:rsidR="006A2D9B" w:rsidRDefault="00CC0C1A">
      <w:pPr>
        <w:pStyle w:val="Corpodetexto"/>
        <w:rPr>
          <w:rFonts w:ascii="Trebuchet MS"/>
          <w:sz w:val="20"/>
        </w:rPr>
      </w:pPr>
      <w:r>
        <w:rPr>
          <w:rFonts w:ascii="Trebuchet MS"/>
          <w:noProof/>
          <w:sz w:val="15"/>
        </w:rPr>
        <mc:AlternateContent>
          <mc:Choice Requires="wps">
            <w:drawing>
              <wp:anchor distT="0" distB="0" distL="114300" distR="114300" simplePos="0" relativeHeight="487640064" behindDoc="0" locked="0" layoutInCell="1" allowOverlap="1" wp14:anchorId="1E3B6A03" wp14:editId="01F37610">
                <wp:simplePos x="0" y="0"/>
                <wp:positionH relativeFrom="column">
                  <wp:posOffset>5376672</wp:posOffset>
                </wp:positionH>
                <wp:positionV relativeFrom="paragraph">
                  <wp:posOffset>96901</wp:posOffset>
                </wp:positionV>
                <wp:extent cx="976630" cy="335280"/>
                <wp:effectExtent l="0" t="0" r="0" b="7620"/>
                <wp:wrapNone/>
                <wp:docPr id="474193604" name="Caixa de texto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76630" cy="3352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3E09741" w14:textId="335394F3" w:rsidR="00CC0C1A" w:rsidRPr="004038E8" w:rsidRDefault="00CC0C1A" w:rsidP="00CC0C1A">
                            <w:pPr>
                              <w:jc w:val="right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proofErr w:type="spellStart"/>
                            <w:r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2E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 xml:space="preserve"> ÉTAGE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E3B6A03" id="_x0000_s1083" type="#_x0000_t202" style="position:absolute;margin-left:423.35pt;margin-top:7.65pt;width:76.9pt;height:26.4pt;z-index:4876400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" fillcolor="white [3201]" stroked="f" strokeweight=".5pt">
                <v:textbox>
                  <w:txbxContent>
                    <w:p w14:paraId="13E09741" w14:textId="335394F3" w:rsidR="00CC0C1A" w:rsidRPr="004038E8" w:rsidRDefault="00CC0C1A" w:rsidP="00CC0C1A">
                      <w:pPr>
                        <w:jc w:val="right"/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</w:pPr>
                      <w:proofErr w:type="spellStart"/>
                      <w:r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  <w:t>2E</w:t>
                      </w:r>
                      <w:proofErr w:type="spellEnd"/>
                      <w:r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  <w:t xml:space="preserve"> ÉTAGE</w:t>
                      </w:r>
                    </w:p>
                  </w:txbxContent>
                </v:textbox>
              </v:shape>
            </w:pict>
          </mc:Fallback>
        </mc:AlternateContent>
      </w:r>
    </w:p>
    <w:p w14:paraId="1C82FB07" w14:textId="0B8E2F38" w:rsidR="006A2D9B" w:rsidRDefault="006A2D9B">
      <w:pPr>
        <w:pStyle w:val="Corpodetexto"/>
        <w:rPr>
          <w:rFonts w:ascii="Trebuchet MS"/>
          <w:sz w:val="20"/>
        </w:rPr>
      </w:pPr>
    </w:p>
    <w:p w14:paraId="1C82FB08" w14:textId="1EC42C8A" w:rsidR="006A2D9B" w:rsidRDefault="006A2D9B">
      <w:pPr>
        <w:pStyle w:val="Corpodetexto"/>
        <w:rPr>
          <w:rFonts w:ascii="Trebuchet MS"/>
          <w:sz w:val="20"/>
        </w:rPr>
      </w:pPr>
    </w:p>
    <w:p w14:paraId="1C82FB09" w14:textId="3C0B7C25" w:rsidR="006A2D9B" w:rsidRDefault="006A2D9B">
      <w:pPr>
        <w:pStyle w:val="Corpodetexto"/>
        <w:rPr>
          <w:rFonts w:ascii="Trebuchet MS"/>
          <w:sz w:val="20"/>
        </w:rPr>
      </w:pPr>
    </w:p>
    <w:p w14:paraId="1C82FB0A" w14:textId="1FA66837" w:rsidR="006A2D9B" w:rsidRDefault="009F5780">
      <w:pPr>
        <w:pStyle w:val="Corpodetexto"/>
        <w:rPr>
          <w:rFonts w:ascii="Trebuchet MS"/>
          <w:sz w:val="20"/>
        </w:rPr>
      </w:pPr>
      <w:r w:rsidRPr="009F5780">
        <w:rPr>
          <w:rFonts w:ascii="Trebuchet MS"/>
          <w:noProof/>
          <w:sz w:val="20"/>
        </w:rPr>
        <w:drawing>
          <wp:anchor distT="0" distB="0" distL="114300" distR="114300" simplePos="0" relativeHeight="487653376" behindDoc="0" locked="0" layoutInCell="1" allowOverlap="1" wp14:anchorId="77E5A936" wp14:editId="74E2EABB">
            <wp:simplePos x="0" y="0"/>
            <wp:positionH relativeFrom="column">
              <wp:posOffset>2870521</wp:posOffset>
            </wp:positionH>
            <wp:positionV relativeFrom="paragraph">
              <wp:posOffset>68154</wp:posOffset>
            </wp:positionV>
            <wp:extent cx="885949" cy="409632"/>
            <wp:effectExtent l="0" t="0" r="9525" b="9525"/>
            <wp:wrapNone/>
            <wp:docPr id="1072584496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2584496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5949" cy="4096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C82FB0B" w14:textId="144B0EEF" w:rsidR="006A2D9B" w:rsidRDefault="006A2D9B">
      <w:pPr>
        <w:pStyle w:val="Corpodetexto"/>
        <w:rPr>
          <w:rFonts w:ascii="Trebuchet MS"/>
          <w:sz w:val="20"/>
        </w:rPr>
      </w:pPr>
    </w:p>
    <w:p w14:paraId="1C82FB0C" w14:textId="694D7381" w:rsidR="006A2D9B" w:rsidRDefault="006A2D9B">
      <w:pPr>
        <w:pStyle w:val="Corpodetexto"/>
        <w:rPr>
          <w:rFonts w:ascii="Trebuchet MS"/>
          <w:sz w:val="20"/>
        </w:rPr>
      </w:pPr>
    </w:p>
    <w:p w14:paraId="1C82FB0D" w14:textId="414CC268" w:rsidR="006A2D9B" w:rsidRDefault="006A2D9B">
      <w:pPr>
        <w:pStyle w:val="Corpodetexto"/>
        <w:rPr>
          <w:rFonts w:ascii="Trebuchet MS"/>
          <w:sz w:val="20"/>
        </w:rPr>
      </w:pPr>
    </w:p>
    <w:p w14:paraId="1C82FB0E" w14:textId="75524A77" w:rsidR="006A2D9B" w:rsidRDefault="006065D0">
      <w:pPr>
        <w:pStyle w:val="Corpodetexto"/>
        <w:rPr>
          <w:rFonts w:ascii="Trebuchet MS"/>
          <w:sz w:val="20"/>
        </w:rPr>
      </w:pPr>
      <w:r>
        <w:rPr>
          <w:rFonts w:ascii="Trebuchet MS"/>
          <w:noProof/>
          <w:sz w:val="15"/>
        </w:rPr>
        <mc:AlternateContent>
          <mc:Choice Requires="wps">
            <w:drawing>
              <wp:anchor distT="0" distB="0" distL="114300" distR="114300" simplePos="0" relativeHeight="487642112" behindDoc="0" locked="0" layoutInCell="1" allowOverlap="1" wp14:anchorId="305BFDA9" wp14:editId="1AA79CBE">
                <wp:simplePos x="0" y="0"/>
                <wp:positionH relativeFrom="column">
                  <wp:posOffset>5376672</wp:posOffset>
                </wp:positionH>
                <wp:positionV relativeFrom="paragraph">
                  <wp:posOffset>86106</wp:posOffset>
                </wp:positionV>
                <wp:extent cx="976630" cy="335280"/>
                <wp:effectExtent l="0" t="0" r="0" b="7620"/>
                <wp:wrapNone/>
                <wp:docPr id="1082502644" name="Caixa de texto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76630" cy="3352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7D9346C" w14:textId="78DE929C" w:rsidR="006065D0" w:rsidRPr="004038E8" w:rsidRDefault="006065D0" w:rsidP="006065D0">
                            <w:pPr>
                              <w:jc w:val="right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1ER ÉTAGE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05BFDA9" id="_x0000_s1084" type="#_x0000_t202" style="position:absolute;margin-left:423.35pt;margin-top:6.8pt;width:76.9pt;height:26.4pt;z-index:4876421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" fillcolor="white [3201]" stroked="f" strokeweight=".5pt">
                <v:textbox>
                  <w:txbxContent>
                    <w:p w14:paraId="37D9346C" w14:textId="78DE929C" w:rsidR="006065D0" w:rsidRPr="004038E8" w:rsidRDefault="006065D0" w:rsidP="006065D0">
                      <w:pPr>
                        <w:jc w:val="right"/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</w:pPr>
                      <w:r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  <w:t>1ER ÉTAGE</w:t>
                      </w:r>
                    </w:p>
                  </w:txbxContent>
                </v:textbox>
              </v:shape>
            </w:pict>
          </mc:Fallback>
        </mc:AlternateContent>
      </w:r>
    </w:p>
    <w:p w14:paraId="1C82FB0F" w14:textId="3A10B036" w:rsidR="006A2D9B" w:rsidRDefault="006A2D9B">
      <w:pPr>
        <w:pStyle w:val="Corpodetexto"/>
        <w:rPr>
          <w:rFonts w:ascii="Trebuchet MS"/>
          <w:sz w:val="20"/>
        </w:rPr>
      </w:pPr>
    </w:p>
    <w:p w14:paraId="1C82FB10" w14:textId="0558CB05" w:rsidR="006A2D9B" w:rsidRDefault="006A2D9B">
      <w:pPr>
        <w:pStyle w:val="Corpodetexto"/>
        <w:rPr>
          <w:rFonts w:ascii="Trebuchet MS"/>
          <w:sz w:val="20"/>
        </w:rPr>
      </w:pPr>
    </w:p>
    <w:p w14:paraId="1C82FB11" w14:textId="2D44D8EA" w:rsidR="006A2D9B" w:rsidRDefault="00CD2FD2">
      <w:pPr>
        <w:pStyle w:val="Corpodetexto"/>
        <w:spacing w:before="91" w:after="1"/>
        <w:rPr>
          <w:rFonts w:ascii="Trebuchet MS"/>
          <w:sz w:val="20"/>
        </w:rPr>
      </w:pPr>
      <w:r>
        <w:rPr>
          <w:rFonts w:ascii="Trebuchet MS"/>
          <w:noProof/>
          <w:sz w:val="15"/>
        </w:rPr>
        <mc:AlternateContent>
          <mc:Choice Requires="wps">
            <w:drawing>
              <wp:anchor distT="0" distB="0" distL="114300" distR="114300" simplePos="0" relativeHeight="487659520" behindDoc="0" locked="0" layoutInCell="1" allowOverlap="1" wp14:anchorId="159BC03A" wp14:editId="3C2699A3">
                <wp:simplePos x="0" y="0"/>
                <wp:positionH relativeFrom="column">
                  <wp:posOffset>9248775</wp:posOffset>
                </wp:positionH>
                <wp:positionV relativeFrom="paragraph">
                  <wp:posOffset>29845</wp:posOffset>
                </wp:positionV>
                <wp:extent cx="1181100" cy="783772"/>
                <wp:effectExtent l="0" t="0" r="0" b="0"/>
                <wp:wrapNone/>
                <wp:docPr id="1336127578" name="Caixa de texto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1100" cy="7837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4CFE046" w14:textId="5FE07F97" w:rsidR="007C4DD5" w:rsidRPr="004038E8" w:rsidRDefault="00CD2FD2" w:rsidP="007C4DD5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CD2FD2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ACCUMULATEUR THERMIQUE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9BC03A" id="_x0000_s1085" type="#_x0000_t202" style="position:absolute;margin-left:728.25pt;margin-top:2.35pt;width:93pt;height:61.7pt;z-index:487659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" fillcolor="white [3201]" stroked="f" strokeweight=".5pt">
                <v:textbox>
                  <w:txbxContent>
                    <w:p w14:paraId="24CFE046" w14:textId="5FE07F97" w:rsidR="007C4DD5" w:rsidRPr="004038E8" w:rsidRDefault="00CD2FD2" w:rsidP="007C4DD5">
                      <w:pPr>
                        <w:jc w:val="center"/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</w:pPr>
                      <w:r w:rsidRPr="00CD2FD2"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  <w:t>ACCUMULATEUR THERMIQUE</w:t>
                      </w:r>
                    </w:p>
                  </w:txbxContent>
                </v:textbox>
              </v:shape>
            </w:pict>
          </mc:Fallback>
        </mc:AlternateContent>
      </w:r>
      <w:r w:rsidR="006065D0">
        <w:rPr>
          <w:rFonts w:ascii="Trebuchet MS"/>
          <w:noProof/>
          <w:sz w:val="15"/>
        </w:rPr>
        <mc:AlternateContent>
          <mc:Choice Requires="wps">
            <w:drawing>
              <wp:anchor distT="0" distB="0" distL="114300" distR="114300" simplePos="0" relativeHeight="487644160" behindDoc="0" locked="0" layoutInCell="1" allowOverlap="1" wp14:anchorId="2A4947EF" wp14:editId="2F883152">
                <wp:simplePos x="0" y="0"/>
                <wp:positionH relativeFrom="column">
                  <wp:posOffset>5376672</wp:posOffset>
                </wp:positionH>
                <wp:positionV relativeFrom="paragraph">
                  <wp:posOffset>481330</wp:posOffset>
                </wp:positionV>
                <wp:extent cx="976630" cy="335280"/>
                <wp:effectExtent l="0" t="0" r="0" b="7620"/>
                <wp:wrapNone/>
                <wp:docPr id="776864717" name="Caixa de texto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76630" cy="3352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DD91159" w14:textId="1912B60F" w:rsidR="006065D0" w:rsidRPr="004038E8" w:rsidRDefault="006065D0" w:rsidP="006065D0">
                            <w:pPr>
                              <w:jc w:val="right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0 ÉTAGE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A4947EF" id="_x0000_s1086" type="#_x0000_t202" style="position:absolute;margin-left:423.35pt;margin-top:37.9pt;width:76.9pt;height:26.4pt;z-index:4876441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" fillcolor="white [3201]" stroked="f" strokeweight=".5pt">
                <v:textbox>
                  <w:txbxContent>
                    <w:p w14:paraId="2DD91159" w14:textId="1912B60F" w:rsidR="006065D0" w:rsidRPr="004038E8" w:rsidRDefault="006065D0" w:rsidP="006065D0">
                      <w:pPr>
                        <w:jc w:val="right"/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</w:pPr>
                      <w:r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  <w:t>0 ÉTAGE</w:t>
                      </w:r>
                    </w:p>
                  </w:txbxContent>
                </v:textbox>
              </v:shape>
            </w:pict>
          </mc:Fallback>
        </mc:AlternateContent>
      </w:r>
      <w:r w:rsidR="008C5E81">
        <w:rPr>
          <w:rFonts w:ascii="Arial Narrow"/>
          <w:noProof/>
          <w:sz w:val="20"/>
        </w:rPr>
        <mc:AlternateContent>
          <mc:Choice Requires="wps">
            <w:drawing>
              <wp:anchor distT="0" distB="0" distL="114300" distR="114300" simplePos="0" relativeHeight="487618560" behindDoc="0" locked="0" layoutInCell="1" allowOverlap="1" wp14:anchorId="6359C12D" wp14:editId="3004C5A5">
                <wp:simplePos x="0" y="0"/>
                <wp:positionH relativeFrom="column">
                  <wp:posOffset>15648836</wp:posOffset>
                </wp:positionH>
                <wp:positionV relativeFrom="paragraph">
                  <wp:posOffset>152337</wp:posOffset>
                </wp:positionV>
                <wp:extent cx="3609975" cy="4776716"/>
                <wp:effectExtent l="0" t="0" r="9525" b="5080"/>
                <wp:wrapNone/>
                <wp:docPr id="301190467" name="Caixa de texto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9975" cy="477671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elacomGrelha"/>
                              <w:tblW w:w="0" w:type="auto"/>
                              <w:tblInd w:w="108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780"/>
                              <w:gridCol w:w="127"/>
                              <w:gridCol w:w="653"/>
                              <w:gridCol w:w="254"/>
                              <w:gridCol w:w="907"/>
                              <w:gridCol w:w="907"/>
                              <w:gridCol w:w="908"/>
                              <w:gridCol w:w="142"/>
                              <w:gridCol w:w="816"/>
                            </w:tblGrid>
                            <w:tr w:rsidR="008C5E81" w:rsidRPr="0046127A" w14:paraId="6349E2BB" w14:textId="77777777" w:rsidTr="00D11436">
                              <w:tc>
                                <w:tcPr>
                                  <w:tcW w:w="780" w:type="dxa"/>
                                </w:tcPr>
                                <w:p w14:paraId="7CC0BA51" w14:textId="77777777" w:rsidR="008C5E81" w:rsidRPr="000A2F43" w:rsidRDefault="008C5E81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80" w:type="dxa"/>
                                  <w:gridSpan w:val="2"/>
                                </w:tcPr>
                                <w:p w14:paraId="08B8BB40" w14:textId="77777777" w:rsidR="008C5E81" w:rsidRPr="000A2F43" w:rsidRDefault="008C5E81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118" w:type="dxa"/>
                                  <w:gridSpan w:val="5"/>
                                </w:tcPr>
                                <w:p w14:paraId="31F4499D" w14:textId="77777777" w:rsidR="008C5E81" w:rsidRPr="000A2F43" w:rsidRDefault="008C5E81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16" w:type="dxa"/>
                                </w:tcPr>
                                <w:p w14:paraId="03B8CAD4" w14:textId="77777777" w:rsidR="008C5E81" w:rsidRPr="000A2F43" w:rsidRDefault="008C5E81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8C5E81" w:rsidRPr="0046127A" w14:paraId="20C4835D" w14:textId="77777777" w:rsidTr="00D11436">
                              <w:tc>
                                <w:tcPr>
                                  <w:tcW w:w="780" w:type="dxa"/>
                                </w:tcPr>
                                <w:p w14:paraId="248C1739" w14:textId="77777777" w:rsidR="008C5E81" w:rsidRPr="000A2F43" w:rsidRDefault="008C5E81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80" w:type="dxa"/>
                                  <w:gridSpan w:val="2"/>
                                </w:tcPr>
                                <w:p w14:paraId="2D639FC7" w14:textId="77777777" w:rsidR="008C5E81" w:rsidRPr="000A2F43" w:rsidRDefault="008C5E81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118" w:type="dxa"/>
                                  <w:gridSpan w:val="5"/>
                                </w:tcPr>
                                <w:p w14:paraId="61F5665D" w14:textId="77777777" w:rsidR="008C5E81" w:rsidRPr="000A2F43" w:rsidRDefault="008C5E81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16" w:type="dxa"/>
                                </w:tcPr>
                                <w:p w14:paraId="1E64EC28" w14:textId="77777777" w:rsidR="008C5E81" w:rsidRPr="000A2F43" w:rsidRDefault="008C5E81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8C5E81" w:rsidRPr="0046127A" w14:paraId="5536A110" w14:textId="77777777" w:rsidTr="00D11436">
                              <w:tc>
                                <w:tcPr>
                                  <w:tcW w:w="780" w:type="dxa"/>
                                </w:tcPr>
                                <w:p w14:paraId="2DF04F8B" w14:textId="77777777" w:rsidR="008C5E81" w:rsidRPr="000A2F43" w:rsidRDefault="008C5E81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80" w:type="dxa"/>
                                  <w:gridSpan w:val="2"/>
                                </w:tcPr>
                                <w:p w14:paraId="77284948" w14:textId="77777777" w:rsidR="008C5E81" w:rsidRPr="000A2F43" w:rsidRDefault="008C5E81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118" w:type="dxa"/>
                                  <w:gridSpan w:val="5"/>
                                </w:tcPr>
                                <w:p w14:paraId="5F903B6D" w14:textId="77777777" w:rsidR="008C5E81" w:rsidRPr="000A2F43" w:rsidRDefault="008C5E81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16" w:type="dxa"/>
                                </w:tcPr>
                                <w:p w14:paraId="3B44B092" w14:textId="77777777" w:rsidR="008C5E81" w:rsidRPr="000A2F43" w:rsidRDefault="008C5E81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8C5E81" w:rsidRPr="0046127A" w14:paraId="200F2690" w14:textId="77777777" w:rsidTr="00D11436">
                              <w:tc>
                                <w:tcPr>
                                  <w:tcW w:w="780" w:type="dxa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2BCDBC5A" w14:textId="77777777" w:rsidR="008C5E81" w:rsidRPr="000A2F43" w:rsidRDefault="008C5E81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0A2F43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Rév.</w:t>
                                  </w:r>
                                </w:p>
                              </w:tc>
                              <w:tc>
                                <w:tcPr>
                                  <w:tcW w:w="780" w:type="dxa"/>
                                  <w:gridSpan w:val="2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0EBFA4DC" w14:textId="77777777" w:rsidR="008C5E81" w:rsidRPr="000A2F43" w:rsidRDefault="008C5E81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0A2F43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Date</w:t>
                                  </w:r>
                                </w:p>
                              </w:tc>
                              <w:tc>
                                <w:tcPr>
                                  <w:tcW w:w="3118" w:type="dxa"/>
                                  <w:gridSpan w:val="5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69244F6E" w14:textId="77777777" w:rsidR="008C5E81" w:rsidRPr="000A2F43" w:rsidRDefault="008C5E81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0A2F43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Description des modifications</w:t>
                                  </w:r>
                                </w:p>
                              </w:tc>
                              <w:tc>
                                <w:tcPr>
                                  <w:tcW w:w="816" w:type="dxa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3108220D" w14:textId="77777777" w:rsidR="008C5E81" w:rsidRPr="000A2F43" w:rsidRDefault="008C5E81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0A2F43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Appro.</w:t>
                                  </w:r>
                                </w:p>
                              </w:tc>
                            </w:tr>
                            <w:tr w:rsidR="008C5E81" w:rsidRPr="0046127A" w14:paraId="46A223F0" w14:textId="77777777" w:rsidTr="00D11436">
                              <w:tc>
                                <w:tcPr>
                                  <w:tcW w:w="5494" w:type="dxa"/>
                                  <w:gridSpan w:val="9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004733FD" w14:textId="77777777" w:rsidR="008C5E81" w:rsidRPr="000A2F43" w:rsidRDefault="008C5E81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8"/>
                                      <w:szCs w:val="8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8C5E81" w:rsidRPr="0046127A" w14:paraId="7F36C8A5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55497C6A" w14:textId="77777777" w:rsidR="008C5E81" w:rsidRPr="0046127A" w:rsidRDefault="008C5E81" w:rsidP="00131144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noProof/>
                                      <w:lang w:val="fr-FR"/>
                                    </w:rPr>
                                    <w:drawing>
                                      <wp:inline distT="0" distB="0" distL="0" distR="0" wp14:anchorId="532F1A2D" wp14:editId="510C1619">
                                        <wp:extent cx="2349500" cy="819512"/>
                                        <wp:effectExtent l="0" t="0" r="0" b="0"/>
                                        <wp:docPr id="432616743" name="Imagem 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521701245" name=""/>
                                                <pic:cNvPicPr/>
                                              </pic:nvPicPr>
                                              <pic:blipFill>
                                                <a:blip r:embed="rId6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353513" cy="82091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8C5E81" w:rsidRPr="0046127A" w14:paraId="1A423778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73BC4F7C" w14:textId="77777777" w:rsidR="008C5E81" w:rsidRPr="0046127A" w:rsidRDefault="008C5E81" w:rsidP="00A33006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CE DESSIN EST LA PROPRIÉTÉ INTELLECTUELLE D'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ACRIBIA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PROJECTOS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 xml:space="preserve"> E 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DESENHO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TÉCNICO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, LDA ET NE PEUT ÊTRE COPIÉ, UTILISÉ À DES FINS AUTRES QUE CELLES EXPLICITEMENT MENTIONNÉES DANS LE PRÉSENT DOCUMENT, OU COMMUNIQUÉ À DES TIERS SANS SON AUTORISATION EXPRESSE.</w:t>
                                  </w:r>
                                </w:p>
                              </w:tc>
                            </w:tr>
                            <w:tr w:rsidR="008C5E81" w:rsidRPr="0046127A" w14:paraId="3A2AE179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7956ADF6" w14:textId="77777777" w:rsidR="008C5E81" w:rsidRPr="0046127A" w:rsidRDefault="008C5E81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DEMANDEUR :</w:t>
                                  </w:r>
                                </w:p>
                                <w:p w14:paraId="0D5CBF7D" w14:textId="77777777" w:rsidR="008C5E81" w:rsidRPr="0046127A" w:rsidRDefault="008C5E81" w:rsidP="00590A85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Ministère de l'Europe et des Affaires étrangères, Ambassade de France au Portugal</w:t>
                                  </w:r>
                                </w:p>
                              </w:tc>
                            </w:tr>
                            <w:tr w:rsidR="008C5E81" w:rsidRPr="0046127A" w14:paraId="478354B2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1A18A83D" w14:textId="77777777" w:rsidR="008C5E81" w:rsidRPr="0046127A" w:rsidRDefault="008C5E81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ŒUVRE :</w:t>
                                  </w:r>
                                </w:p>
                                <w:p w14:paraId="3EFAF85D" w14:textId="77777777" w:rsidR="008C5E81" w:rsidRPr="0046127A" w:rsidRDefault="008C5E81" w:rsidP="001B6049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 xml:space="preserve">ÉGLISE DE SÃO LUÍS DOS 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FRANCESES</w:t>
                                  </w:r>
                                  <w:proofErr w:type="spellEnd"/>
                                </w:p>
                                <w:p w14:paraId="3D16D736" w14:textId="77777777" w:rsidR="008C5E81" w:rsidRPr="0046127A" w:rsidRDefault="008C5E81" w:rsidP="007A416C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Beco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 xml:space="preserve"> S. Luís da Pena e R. Eugénio dos Santos, 34 e 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34A</w:t>
                                  </w:r>
                                  <w:proofErr w:type="spellEnd"/>
                                </w:p>
                                <w:p w14:paraId="304AFAC6" w14:textId="77777777" w:rsidR="008C5E81" w:rsidRPr="0046127A" w:rsidRDefault="008C5E81" w:rsidP="007A416C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ARROIOS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 xml:space="preserve"> - LISBONNE</w:t>
                                  </w:r>
                                </w:p>
                              </w:tc>
                            </w:tr>
                            <w:tr w:rsidR="008C5E81" w:rsidRPr="0046127A" w14:paraId="64760222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1455178B" w14:textId="77777777" w:rsidR="008C5E81" w:rsidRPr="0046127A" w:rsidRDefault="008C5E81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PHASE :</w:t>
                                  </w:r>
                                </w:p>
                                <w:p w14:paraId="1F74F209" w14:textId="77777777" w:rsidR="008C5E81" w:rsidRPr="0046127A" w:rsidRDefault="008C5E81" w:rsidP="00B03F5A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EXÉCUTION</w:t>
                                  </w:r>
                                </w:p>
                              </w:tc>
                            </w:tr>
                            <w:tr w:rsidR="008C5E81" w:rsidRPr="0046127A" w14:paraId="3DFCE427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1E3CBB67" w14:textId="77777777" w:rsidR="008C5E81" w:rsidRPr="0046127A" w:rsidRDefault="008C5E81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SPÉCIALITÉ :</w:t>
                                  </w:r>
                                </w:p>
                                <w:p w14:paraId="1AEE2B39" w14:textId="77777777" w:rsidR="008C5E81" w:rsidRPr="0046127A" w:rsidRDefault="008C5E81" w:rsidP="00C84E5A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DISTRIBUTION D'EAU</w:t>
                                  </w:r>
                                </w:p>
                              </w:tc>
                            </w:tr>
                            <w:tr w:rsidR="008C5E81" w:rsidRPr="0046127A" w14:paraId="06910864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29C979B8" w14:textId="77777777" w:rsidR="008C5E81" w:rsidRPr="0046127A" w:rsidRDefault="008C5E81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DESSIN :</w:t>
                                  </w:r>
                                </w:p>
                                <w:p w14:paraId="4D606860" w14:textId="6CF633F9" w:rsidR="008C5E81" w:rsidRPr="0046127A" w:rsidRDefault="000D7CA9" w:rsidP="00C044F8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0D7CA9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DÉTAILS TYPE</w:t>
                                  </w:r>
                                </w:p>
                              </w:tc>
                            </w:tr>
                            <w:tr w:rsidR="008C5E81" w:rsidRPr="0046127A" w14:paraId="2CCA22CD" w14:textId="77777777" w:rsidTr="008B2CF4">
                              <w:tc>
                                <w:tcPr>
                                  <w:tcW w:w="907" w:type="dxa"/>
                                  <w:gridSpan w:val="2"/>
                                </w:tcPr>
                                <w:p w14:paraId="04FB8BD2" w14:textId="77777777" w:rsidR="008C5E81" w:rsidRPr="0046127A" w:rsidRDefault="008C5E81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Dessiné</w:t>
                                  </w:r>
                                </w:p>
                              </w:tc>
                              <w:tc>
                                <w:tcPr>
                                  <w:tcW w:w="907" w:type="dxa"/>
                                  <w:gridSpan w:val="2"/>
                                </w:tcPr>
                                <w:p w14:paraId="412FA033" w14:textId="77777777" w:rsidR="008C5E81" w:rsidRPr="0046127A" w:rsidRDefault="008C5E81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07" w:type="dxa"/>
                                </w:tcPr>
                                <w:p w14:paraId="5B21A51C" w14:textId="77777777" w:rsidR="008C5E81" w:rsidRPr="0046127A" w:rsidRDefault="008C5E81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Conçu</w:t>
                                  </w:r>
                                </w:p>
                              </w:tc>
                              <w:tc>
                                <w:tcPr>
                                  <w:tcW w:w="907" w:type="dxa"/>
                                </w:tcPr>
                                <w:p w14:paraId="34C8022F" w14:textId="77777777" w:rsidR="008C5E81" w:rsidRPr="0046127A" w:rsidRDefault="008C5E81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08" w:type="dxa"/>
                                </w:tcPr>
                                <w:p w14:paraId="780884D6" w14:textId="77777777" w:rsidR="008C5E81" w:rsidRPr="0046127A" w:rsidRDefault="008C5E81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Vérifié</w:t>
                                  </w:r>
                                </w:p>
                              </w:tc>
                              <w:tc>
                                <w:tcPr>
                                  <w:tcW w:w="958" w:type="dxa"/>
                                  <w:gridSpan w:val="2"/>
                                </w:tcPr>
                                <w:p w14:paraId="79DCF5AF" w14:textId="77777777" w:rsidR="008C5E81" w:rsidRPr="0046127A" w:rsidRDefault="008C5E81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8C5E81" w:rsidRPr="0046127A" w14:paraId="58CDB88B" w14:textId="77777777" w:rsidTr="008B2CF4">
                              <w:tc>
                                <w:tcPr>
                                  <w:tcW w:w="4536" w:type="dxa"/>
                                  <w:gridSpan w:val="7"/>
                                </w:tcPr>
                                <w:p w14:paraId="61A5DF6C" w14:textId="77777777" w:rsidR="008C5E81" w:rsidRPr="0046127A" w:rsidRDefault="008C5E81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DESSIN NO. :</w:t>
                                  </w:r>
                                </w:p>
                                <w:p w14:paraId="337920FB" w14:textId="3E3AB0B1" w:rsidR="008C5E81" w:rsidRPr="0046127A" w:rsidRDefault="008C5E81" w:rsidP="008A163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</w:pP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  <w:t>2560A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  <w:t>-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  <w:t>PE-00</w:t>
                                  </w:r>
                                  <w:r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  <w:t>4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958" w:type="dxa"/>
                                  <w:gridSpan w:val="2"/>
                                </w:tcPr>
                                <w:p w14:paraId="48F3027E" w14:textId="77777777" w:rsidR="008C5E81" w:rsidRPr="0046127A" w:rsidRDefault="008C5E81" w:rsidP="008A163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Révision :</w:t>
                                  </w:r>
                                </w:p>
                                <w:p w14:paraId="2DB3764A" w14:textId="77777777" w:rsidR="008C5E81" w:rsidRPr="0046127A" w:rsidRDefault="008C5E81" w:rsidP="008A163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 w:rsidR="008C5E81" w:rsidRPr="0046127A" w14:paraId="19F11132" w14:textId="77777777" w:rsidTr="0046127A">
                              <w:tc>
                                <w:tcPr>
                                  <w:tcW w:w="4536" w:type="dxa"/>
                                  <w:gridSpan w:val="7"/>
                                  <w:vAlign w:val="center"/>
                                </w:tcPr>
                                <w:p w14:paraId="672D8728" w14:textId="77777777" w:rsidR="008C5E81" w:rsidRPr="0046127A" w:rsidRDefault="008C5E81" w:rsidP="0046127A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FÉVRIER 2025</w:t>
                                  </w:r>
                                </w:p>
                              </w:tc>
                              <w:tc>
                                <w:tcPr>
                                  <w:tcW w:w="958" w:type="dxa"/>
                                  <w:gridSpan w:val="2"/>
                                  <w:vAlign w:val="center"/>
                                </w:tcPr>
                                <w:p w14:paraId="58A7017E" w14:textId="77777777" w:rsidR="008C5E81" w:rsidRPr="0046127A" w:rsidRDefault="008C5E81" w:rsidP="0046127A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8C5E81" w:rsidRPr="0046127A" w14:paraId="12015A99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502D7D82" w14:textId="77777777" w:rsidR="008C5E81" w:rsidRPr="0046127A" w:rsidRDefault="008C5E81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ÉCHELLES :</w:t>
                                  </w:r>
                                </w:p>
                                <w:p w14:paraId="7C34D5F7" w14:textId="77777777" w:rsidR="008C5E81" w:rsidRPr="0046127A" w:rsidRDefault="008C5E81" w:rsidP="0046127A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1 :100</w:t>
                                  </w:r>
                                </w:p>
                              </w:tc>
                            </w:tr>
                          </w:tbl>
                          <w:p w14:paraId="58FD486B" w14:textId="77777777" w:rsidR="008C5E81" w:rsidRPr="003345B3" w:rsidRDefault="008C5E81" w:rsidP="008C5E81">
                            <w:pPr>
                              <w:jc w:val="both"/>
                              <w:rPr>
                                <w:rFonts w:ascii="Calibri" w:hAnsi="Calibri" w:cs="Calibri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59C12D" id="_x0000_s1087" type="#_x0000_t202" style="position:absolute;margin-left:1232.2pt;margin-top:12pt;width:284.25pt;height:376.1pt;z-index:487618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" fillcolor="white [3201]" stroked="f" strokeweight=".5pt">
                <v:textbox>
                  <w:txbxContent>
                    <w:tbl>
                      <w:tblPr>
                        <w:tblStyle w:val="TabelacomGrelha"/>
                        <w:tblW w:w="0" w:type="auto"/>
                        <w:tblInd w:w="108" w:type="dxa"/>
                        <w:tblLook w:val="04A0" w:firstRow="1" w:lastRow="0" w:firstColumn="1" w:lastColumn="0" w:noHBand="0" w:noVBand="1"/>
                      </w:tblPr>
                      <w:tblGrid>
                        <w:gridCol w:w="780"/>
                        <w:gridCol w:w="127"/>
                        <w:gridCol w:w="653"/>
                        <w:gridCol w:w="254"/>
                        <w:gridCol w:w="907"/>
                        <w:gridCol w:w="907"/>
                        <w:gridCol w:w="908"/>
                        <w:gridCol w:w="142"/>
                        <w:gridCol w:w="816"/>
                      </w:tblGrid>
                      <w:tr w:rsidR="008C5E81" w:rsidRPr="0046127A" w14:paraId="6349E2BB" w14:textId="77777777" w:rsidTr="00D11436">
                        <w:tc>
                          <w:tcPr>
                            <w:tcW w:w="780" w:type="dxa"/>
                          </w:tcPr>
                          <w:p w14:paraId="7CC0BA51" w14:textId="77777777" w:rsidR="008C5E81" w:rsidRPr="000A2F43" w:rsidRDefault="008C5E81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780" w:type="dxa"/>
                            <w:gridSpan w:val="2"/>
                          </w:tcPr>
                          <w:p w14:paraId="08B8BB40" w14:textId="77777777" w:rsidR="008C5E81" w:rsidRPr="000A2F43" w:rsidRDefault="008C5E81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3118" w:type="dxa"/>
                            <w:gridSpan w:val="5"/>
                          </w:tcPr>
                          <w:p w14:paraId="31F4499D" w14:textId="77777777" w:rsidR="008C5E81" w:rsidRPr="000A2F43" w:rsidRDefault="008C5E81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816" w:type="dxa"/>
                          </w:tcPr>
                          <w:p w14:paraId="03B8CAD4" w14:textId="77777777" w:rsidR="008C5E81" w:rsidRPr="000A2F43" w:rsidRDefault="008C5E81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8C5E81" w:rsidRPr="0046127A" w14:paraId="20C4835D" w14:textId="77777777" w:rsidTr="00D11436">
                        <w:tc>
                          <w:tcPr>
                            <w:tcW w:w="780" w:type="dxa"/>
                          </w:tcPr>
                          <w:p w14:paraId="248C1739" w14:textId="77777777" w:rsidR="008C5E81" w:rsidRPr="000A2F43" w:rsidRDefault="008C5E81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780" w:type="dxa"/>
                            <w:gridSpan w:val="2"/>
                          </w:tcPr>
                          <w:p w14:paraId="2D639FC7" w14:textId="77777777" w:rsidR="008C5E81" w:rsidRPr="000A2F43" w:rsidRDefault="008C5E81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3118" w:type="dxa"/>
                            <w:gridSpan w:val="5"/>
                          </w:tcPr>
                          <w:p w14:paraId="61F5665D" w14:textId="77777777" w:rsidR="008C5E81" w:rsidRPr="000A2F43" w:rsidRDefault="008C5E81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816" w:type="dxa"/>
                          </w:tcPr>
                          <w:p w14:paraId="1E64EC28" w14:textId="77777777" w:rsidR="008C5E81" w:rsidRPr="000A2F43" w:rsidRDefault="008C5E81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8C5E81" w:rsidRPr="0046127A" w14:paraId="5536A110" w14:textId="77777777" w:rsidTr="00D11436">
                        <w:tc>
                          <w:tcPr>
                            <w:tcW w:w="780" w:type="dxa"/>
                          </w:tcPr>
                          <w:p w14:paraId="2DF04F8B" w14:textId="77777777" w:rsidR="008C5E81" w:rsidRPr="000A2F43" w:rsidRDefault="008C5E81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780" w:type="dxa"/>
                            <w:gridSpan w:val="2"/>
                          </w:tcPr>
                          <w:p w14:paraId="77284948" w14:textId="77777777" w:rsidR="008C5E81" w:rsidRPr="000A2F43" w:rsidRDefault="008C5E81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3118" w:type="dxa"/>
                            <w:gridSpan w:val="5"/>
                          </w:tcPr>
                          <w:p w14:paraId="5F903B6D" w14:textId="77777777" w:rsidR="008C5E81" w:rsidRPr="000A2F43" w:rsidRDefault="008C5E81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816" w:type="dxa"/>
                          </w:tcPr>
                          <w:p w14:paraId="3B44B092" w14:textId="77777777" w:rsidR="008C5E81" w:rsidRPr="000A2F43" w:rsidRDefault="008C5E81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8C5E81" w:rsidRPr="0046127A" w14:paraId="200F2690" w14:textId="77777777" w:rsidTr="00D11436">
                        <w:tc>
                          <w:tcPr>
                            <w:tcW w:w="780" w:type="dxa"/>
                            <w:tcBorders>
                              <w:bottom w:val="single" w:sz="4" w:space="0" w:color="auto"/>
                            </w:tcBorders>
                          </w:tcPr>
                          <w:p w14:paraId="2BCDBC5A" w14:textId="77777777" w:rsidR="008C5E81" w:rsidRPr="000A2F43" w:rsidRDefault="008C5E81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0A2F43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Rév.</w:t>
                            </w:r>
                          </w:p>
                        </w:tc>
                        <w:tc>
                          <w:tcPr>
                            <w:tcW w:w="780" w:type="dxa"/>
                            <w:gridSpan w:val="2"/>
                            <w:tcBorders>
                              <w:bottom w:val="single" w:sz="4" w:space="0" w:color="auto"/>
                            </w:tcBorders>
                          </w:tcPr>
                          <w:p w14:paraId="0EBFA4DC" w14:textId="77777777" w:rsidR="008C5E81" w:rsidRPr="000A2F43" w:rsidRDefault="008C5E81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0A2F43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Date</w:t>
                            </w:r>
                          </w:p>
                        </w:tc>
                        <w:tc>
                          <w:tcPr>
                            <w:tcW w:w="3118" w:type="dxa"/>
                            <w:gridSpan w:val="5"/>
                            <w:tcBorders>
                              <w:bottom w:val="single" w:sz="4" w:space="0" w:color="auto"/>
                            </w:tcBorders>
                          </w:tcPr>
                          <w:p w14:paraId="69244F6E" w14:textId="77777777" w:rsidR="008C5E81" w:rsidRPr="000A2F43" w:rsidRDefault="008C5E81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0A2F43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Description des modifications</w:t>
                            </w:r>
                          </w:p>
                        </w:tc>
                        <w:tc>
                          <w:tcPr>
                            <w:tcW w:w="816" w:type="dxa"/>
                            <w:tcBorders>
                              <w:bottom w:val="single" w:sz="4" w:space="0" w:color="auto"/>
                            </w:tcBorders>
                          </w:tcPr>
                          <w:p w14:paraId="3108220D" w14:textId="77777777" w:rsidR="008C5E81" w:rsidRPr="000A2F43" w:rsidRDefault="008C5E81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0A2F43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Appro.</w:t>
                            </w:r>
                          </w:p>
                        </w:tc>
                      </w:tr>
                      <w:tr w:rsidR="008C5E81" w:rsidRPr="0046127A" w14:paraId="46A223F0" w14:textId="77777777" w:rsidTr="00D11436">
                        <w:tc>
                          <w:tcPr>
                            <w:tcW w:w="5494" w:type="dxa"/>
                            <w:gridSpan w:val="9"/>
                            <w:tcBorders>
                              <w:left w:val="nil"/>
                              <w:right w:val="nil"/>
                            </w:tcBorders>
                          </w:tcPr>
                          <w:p w14:paraId="004733FD" w14:textId="77777777" w:rsidR="008C5E81" w:rsidRPr="000A2F43" w:rsidRDefault="008C5E81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8"/>
                                <w:szCs w:val="8"/>
                                <w:lang w:val="fr-FR"/>
                              </w:rPr>
                            </w:pPr>
                          </w:p>
                        </w:tc>
                      </w:tr>
                      <w:tr w:rsidR="008C5E81" w:rsidRPr="0046127A" w14:paraId="7F36C8A5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55497C6A" w14:textId="77777777" w:rsidR="008C5E81" w:rsidRPr="0046127A" w:rsidRDefault="008C5E81" w:rsidP="00131144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noProof/>
                                <w:lang w:val="fr-FR"/>
                              </w:rPr>
                              <w:drawing>
                                <wp:inline distT="0" distB="0" distL="0" distR="0" wp14:anchorId="532F1A2D" wp14:editId="510C1619">
                                  <wp:extent cx="2349500" cy="819512"/>
                                  <wp:effectExtent l="0" t="0" r="0" b="0"/>
                                  <wp:docPr id="432616743" name="Imagem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21701245" name=""/>
                                          <pic:cNvPicPr/>
                                        </pic:nvPicPr>
                                        <pic:blipFill>
                                          <a:blip r:embed="rId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353513" cy="82091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8C5E81" w:rsidRPr="0046127A" w14:paraId="1A423778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73BC4F7C" w14:textId="77777777" w:rsidR="008C5E81" w:rsidRPr="0046127A" w:rsidRDefault="008C5E81" w:rsidP="00A33006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CE DESSIN EST LA PROPRIÉTÉ INTELLECTUELLE D'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ACRIBIA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, 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PROJECTOS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 E 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DESENHO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TÉCNICO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, LDA ET NE PEUT ÊTRE COPIÉ, UTILISÉ À DES FINS AUTRES QUE CELLES EXPLICITEMENT MENTIONNÉES DANS LE PRÉSENT DOCUMENT, OU COMMUNIQUÉ À DES TIERS SANS SON AUTORISATION EXPRESSE.</w:t>
                            </w:r>
                          </w:p>
                        </w:tc>
                      </w:tr>
                      <w:tr w:rsidR="008C5E81" w:rsidRPr="0046127A" w14:paraId="3A2AE179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7956ADF6" w14:textId="77777777" w:rsidR="008C5E81" w:rsidRPr="0046127A" w:rsidRDefault="008C5E81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DEMANDEUR :</w:t>
                            </w:r>
                          </w:p>
                          <w:p w14:paraId="0D5CBF7D" w14:textId="77777777" w:rsidR="008C5E81" w:rsidRPr="0046127A" w:rsidRDefault="008C5E81" w:rsidP="00590A85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Ministère de l'Europe et des Affaires étrangères, Ambassade de France au Portugal</w:t>
                            </w:r>
                          </w:p>
                        </w:tc>
                      </w:tr>
                      <w:tr w:rsidR="008C5E81" w:rsidRPr="0046127A" w14:paraId="478354B2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1A18A83D" w14:textId="77777777" w:rsidR="008C5E81" w:rsidRPr="0046127A" w:rsidRDefault="008C5E81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ŒUVRE :</w:t>
                            </w:r>
                          </w:p>
                          <w:p w14:paraId="3EFAF85D" w14:textId="77777777" w:rsidR="008C5E81" w:rsidRPr="0046127A" w:rsidRDefault="008C5E81" w:rsidP="001B6049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 xml:space="preserve">ÉGLISE DE SÃO LUÍS DOS 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FRANCESES</w:t>
                            </w:r>
                            <w:proofErr w:type="spellEnd"/>
                          </w:p>
                          <w:p w14:paraId="3D16D736" w14:textId="77777777" w:rsidR="008C5E81" w:rsidRPr="0046127A" w:rsidRDefault="008C5E81" w:rsidP="007A416C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Beco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 xml:space="preserve"> S. Luís da Pena e R. Eugénio dos Santos, 34 e 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34A</w:t>
                            </w:r>
                            <w:proofErr w:type="spellEnd"/>
                          </w:p>
                          <w:p w14:paraId="304AFAC6" w14:textId="77777777" w:rsidR="008C5E81" w:rsidRPr="0046127A" w:rsidRDefault="008C5E81" w:rsidP="007A416C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ARROIOS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 xml:space="preserve"> - LISBONNE</w:t>
                            </w:r>
                          </w:p>
                        </w:tc>
                      </w:tr>
                      <w:tr w:rsidR="008C5E81" w:rsidRPr="0046127A" w14:paraId="64760222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1455178B" w14:textId="77777777" w:rsidR="008C5E81" w:rsidRPr="0046127A" w:rsidRDefault="008C5E81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PHASE :</w:t>
                            </w:r>
                          </w:p>
                          <w:p w14:paraId="1F74F209" w14:textId="77777777" w:rsidR="008C5E81" w:rsidRPr="0046127A" w:rsidRDefault="008C5E81" w:rsidP="00B03F5A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EXÉCUTION</w:t>
                            </w:r>
                          </w:p>
                        </w:tc>
                      </w:tr>
                      <w:tr w:rsidR="008C5E81" w:rsidRPr="0046127A" w14:paraId="3DFCE427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1E3CBB67" w14:textId="77777777" w:rsidR="008C5E81" w:rsidRPr="0046127A" w:rsidRDefault="008C5E81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SPÉCIALITÉ :</w:t>
                            </w:r>
                          </w:p>
                          <w:p w14:paraId="1AEE2B39" w14:textId="77777777" w:rsidR="008C5E81" w:rsidRPr="0046127A" w:rsidRDefault="008C5E81" w:rsidP="00C84E5A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DISTRIBUTION D'EAU</w:t>
                            </w:r>
                          </w:p>
                        </w:tc>
                      </w:tr>
                      <w:tr w:rsidR="008C5E81" w:rsidRPr="0046127A" w14:paraId="06910864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29C979B8" w14:textId="77777777" w:rsidR="008C5E81" w:rsidRPr="0046127A" w:rsidRDefault="008C5E81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DESSIN :</w:t>
                            </w:r>
                          </w:p>
                          <w:p w14:paraId="4D606860" w14:textId="6CF633F9" w:rsidR="008C5E81" w:rsidRPr="0046127A" w:rsidRDefault="000D7CA9" w:rsidP="00C044F8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0D7CA9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DÉTAILS TYPE</w:t>
                            </w:r>
                          </w:p>
                        </w:tc>
                      </w:tr>
                      <w:tr w:rsidR="008C5E81" w:rsidRPr="0046127A" w14:paraId="2CCA22CD" w14:textId="77777777" w:rsidTr="008B2CF4">
                        <w:tc>
                          <w:tcPr>
                            <w:tcW w:w="907" w:type="dxa"/>
                            <w:gridSpan w:val="2"/>
                          </w:tcPr>
                          <w:p w14:paraId="04FB8BD2" w14:textId="77777777" w:rsidR="008C5E81" w:rsidRPr="0046127A" w:rsidRDefault="008C5E81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Dessiné</w:t>
                            </w:r>
                          </w:p>
                        </w:tc>
                        <w:tc>
                          <w:tcPr>
                            <w:tcW w:w="907" w:type="dxa"/>
                            <w:gridSpan w:val="2"/>
                          </w:tcPr>
                          <w:p w14:paraId="412FA033" w14:textId="77777777" w:rsidR="008C5E81" w:rsidRPr="0046127A" w:rsidRDefault="008C5E81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907" w:type="dxa"/>
                          </w:tcPr>
                          <w:p w14:paraId="5B21A51C" w14:textId="77777777" w:rsidR="008C5E81" w:rsidRPr="0046127A" w:rsidRDefault="008C5E81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Conçu</w:t>
                            </w:r>
                          </w:p>
                        </w:tc>
                        <w:tc>
                          <w:tcPr>
                            <w:tcW w:w="907" w:type="dxa"/>
                          </w:tcPr>
                          <w:p w14:paraId="34C8022F" w14:textId="77777777" w:rsidR="008C5E81" w:rsidRPr="0046127A" w:rsidRDefault="008C5E81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908" w:type="dxa"/>
                          </w:tcPr>
                          <w:p w14:paraId="780884D6" w14:textId="77777777" w:rsidR="008C5E81" w:rsidRPr="0046127A" w:rsidRDefault="008C5E81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Vérifié</w:t>
                            </w:r>
                          </w:p>
                        </w:tc>
                        <w:tc>
                          <w:tcPr>
                            <w:tcW w:w="958" w:type="dxa"/>
                            <w:gridSpan w:val="2"/>
                          </w:tcPr>
                          <w:p w14:paraId="79DCF5AF" w14:textId="77777777" w:rsidR="008C5E81" w:rsidRPr="0046127A" w:rsidRDefault="008C5E81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8C5E81" w:rsidRPr="0046127A" w14:paraId="58CDB88B" w14:textId="77777777" w:rsidTr="008B2CF4">
                        <w:tc>
                          <w:tcPr>
                            <w:tcW w:w="4536" w:type="dxa"/>
                            <w:gridSpan w:val="7"/>
                          </w:tcPr>
                          <w:p w14:paraId="61A5DF6C" w14:textId="77777777" w:rsidR="008C5E81" w:rsidRPr="0046127A" w:rsidRDefault="008C5E81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DESSIN NO. :</w:t>
                            </w:r>
                          </w:p>
                          <w:p w14:paraId="337920FB" w14:textId="3E3AB0B1" w:rsidR="008C5E81" w:rsidRPr="0046127A" w:rsidRDefault="008C5E81" w:rsidP="008A1637">
                            <w:pPr>
                              <w:jc w:val="center"/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</w:pP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  <w:t>2560A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  <w:t>-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  <w:t>PE-00</w:t>
                            </w:r>
                            <w:r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  <w:t>4</w:t>
                            </w:r>
                            <w:proofErr w:type="spellEnd"/>
                          </w:p>
                        </w:tc>
                        <w:tc>
                          <w:tcPr>
                            <w:tcW w:w="958" w:type="dxa"/>
                            <w:gridSpan w:val="2"/>
                          </w:tcPr>
                          <w:p w14:paraId="48F3027E" w14:textId="77777777" w:rsidR="008C5E81" w:rsidRPr="0046127A" w:rsidRDefault="008C5E81" w:rsidP="008A1637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Révision :</w:t>
                            </w:r>
                          </w:p>
                          <w:p w14:paraId="2DB3764A" w14:textId="77777777" w:rsidR="008C5E81" w:rsidRPr="0046127A" w:rsidRDefault="008C5E81" w:rsidP="008A1637">
                            <w:pPr>
                              <w:jc w:val="center"/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  <w:t>0</w:t>
                            </w:r>
                          </w:p>
                        </w:tc>
                      </w:tr>
                      <w:tr w:rsidR="008C5E81" w:rsidRPr="0046127A" w14:paraId="19F11132" w14:textId="77777777" w:rsidTr="0046127A">
                        <w:tc>
                          <w:tcPr>
                            <w:tcW w:w="4536" w:type="dxa"/>
                            <w:gridSpan w:val="7"/>
                            <w:vAlign w:val="center"/>
                          </w:tcPr>
                          <w:p w14:paraId="672D8728" w14:textId="77777777" w:rsidR="008C5E81" w:rsidRPr="0046127A" w:rsidRDefault="008C5E81" w:rsidP="0046127A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FÉVRIER 2025</w:t>
                            </w:r>
                          </w:p>
                        </w:tc>
                        <w:tc>
                          <w:tcPr>
                            <w:tcW w:w="958" w:type="dxa"/>
                            <w:gridSpan w:val="2"/>
                            <w:vAlign w:val="center"/>
                          </w:tcPr>
                          <w:p w14:paraId="58A7017E" w14:textId="77777777" w:rsidR="008C5E81" w:rsidRPr="0046127A" w:rsidRDefault="008C5E81" w:rsidP="0046127A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</w:p>
                        </w:tc>
                      </w:tr>
                      <w:tr w:rsidR="008C5E81" w:rsidRPr="0046127A" w14:paraId="12015A99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502D7D82" w14:textId="77777777" w:rsidR="008C5E81" w:rsidRPr="0046127A" w:rsidRDefault="008C5E81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ÉCHELLES :</w:t>
                            </w:r>
                          </w:p>
                          <w:p w14:paraId="7C34D5F7" w14:textId="77777777" w:rsidR="008C5E81" w:rsidRPr="0046127A" w:rsidRDefault="008C5E81" w:rsidP="0046127A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1 :100</w:t>
                            </w:r>
                          </w:p>
                        </w:tc>
                      </w:tr>
                    </w:tbl>
                    <w:p w14:paraId="58FD486B" w14:textId="77777777" w:rsidR="008C5E81" w:rsidRPr="003345B3" w:rsidRDefault="008C5E81" w:rsidP="008C5E81">
                      <w:pPr>
                        <w:jc w:val="both"/>
                        <w:rPr>
                          <w:rFonts w:ascii="Calibri" w:hAnsi="Calibri" w:cs="Calibri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Normal"/>
        <w:tblW w:w="0" w:type="auto"/>
        <w:tblInd w:w="27191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2"/>
        <w:gridCol w:w="2419"/>
        <w:gridCol w:w="311"/>
      </w:tblGrid>
      <w:tr w:rsidR="006A2D9B" w14:paraId="1C82FB15" w14:textId="77777777">
        <w:trPr>
          <w:trHeight w:val="183"/>
        </w:trPr>
        <w:tc>
          <w:tcPr>
            <w:tcW w:w="282" w:type="dxa"/>
          </w:tcPr>
          <w:p w14:paraId="1C82FB12" w14:textId="77777777" w:rsidR="006A2D9B" w:rsidRDefault="006A2D9B">
            <w:pPr>
              <w:pStyle w:val="TableParagraph"/>
              <w:rPr>
                <w:sz w:val="10"/>
              </w:rPr>
            </w:pPr>
          </w:p>
        </w:tc>
        <w:tc>
          <w:tcPr>
            <w:tcW w:w="2419" w:type="dxa"/>
          </w:tcPr>
          <w:p w14:paraId="1C82FB13" w14:textId="77777777" w:rsidR="006A2D9B" w:rsidRDefault="006A2D9B">
            <w:pPr>
              <w:pStyle w:val="TableParagraph"/>
              <w:rPr>
                <w:sz w:val="10"/>
              </w:rPr>
            </w:pPr>
          </w:p>
        </w:tc>
        <w:tc>
          <w:tcPr>
            <w:tcW w:w="311" w:type="dxa"/>
          </w:tcPr>
          <w:p w14:paraId="1C82FB14" w14:textId="77777777" w:rsidR="006A2D9B" w:rsidRDefault="006A2D9B">
            <w:pPr>
              <w:pStyle w:val="TableParagraph"/>
              <w:rPr>
                <w:sz w:val="10"/>
              </w:rPr>
            </w:pPr>
          </w:p>
        </w:tc>
      </w:tr>
      <w:tr w:rsidR="006A2D9B" w14:paraId="1C82FB19" w14:textId="77777777">
        <w:trPr>
          <w:trHeight w:val="181"/>
        </w:trPr>
        <w:tc>
          <w:tcPr>
            <w:tcW w:w="282" w:type="dxa"/>
          </w:tcPr>
          <w:p w14:paraId="1C82FB16" w14:textId="77777777" w:rsidR="006A2D9B" w:rsidRDefault="006A2D9B">
            <w:pPr>
              <w:pStyle w:val="TableParagraph"/>
              <w:rPr>
                <w:sz w:val="10"/>
              </w:rPr>
            </w:pPr>
          </w:p>
        </w:tc>
        <w:tc>
          <w:tcPr>
            <w:tcW w:w="2419" w:type="dxa"/>
          </w:tcPr>
          <w:p w14:paraId="1C82FB17" w14:textId="77777777" w:rsidR="006A2D9B" w:rsidRDefault="006A2D9B">
            <w:pPr>
              <w:pStyle w:val="TableParagraph"/>
              <w:rPr>
                <w:sz w:val="10"/>
              </w:rPr>
            </w:pPr>
          </w:p>
        </w:tc>
        <w:tc>
          <w:tcPr>
            <w:tcW w:w="311" w:type="dxa"/>
          </w:tcPr>
          <w:p w14:paraId="1C82FB18" w14:textId="77777777" w:rsidR="006A2D9B" w:rsidRDefault="006A2D9B">
            <w:pPr>
              <w:pStyle w:val="TableParagraph"/>
              <w:rPr>
                <w:sz w:val="10"/>
              </w:rPr>
            </w:pPr>
          </w:p>
        </w:tc>
      </w:tr>
      <w:tr w:rsidR="006A2D9B" w14:paraId="1C82FB1D" w14:textId="77777777">
        <w:trPr>
          <w:trHeight w:val="183"/>
        </w:trPr>
        <w:tc>
          <w:tcPr>
            <w:tcW w:w="282" w:type="dxa"/>
          </w:tcPr>
          <w:p w14:paraId="1C82FB1A" w14:textId="77777777" w:rsidR="006A2D9B" w:rsidRDefault="006A2D9B">
            <w:pPr>
              <w:pStyle w:val="TableParagraph"/>
              <w:rPr>
                <w:sz w:val="10"/>
              </w:rPr>
            </w:pPr>
          </w:p>
        </w:tc>
        <w:tc>
          <w:tcPr>
            <w:tcW w:w="2419" w:type="dxa"/>
          </w:tcPr>
          <w:p w14:paraId="1C82FB1B" w14:textId="77777777" w:rsidR="006A2D9B" w:rsidRDefault="006A2D9B">
            <w:pPr>
              <w:pStyle w:val="TableParagraph"/>
              <w:rPr>
                <w:sz w:val="10"/>
              </w:rPr>
            </w:pPr>
          </w:p>
        </w:tc>
        <w:tc>
          <w:tcPr>
            <w:tcW w:w="311" w:type="dxa"/>
          </w:tcPr>
          <w:p w14:paraId="1C82FB1C" w14:textId="77777777" w:rsidR="006A2D9B" w:rsidRDefault="006A2D9B">
            <w:pPr>
              <w:pStyle w:val="TableParagraph"/>
              <w:rPr>
                <w:sz w:val="10"/>
              </w:rPr>
            </w:pPr>
          </w:p>
        </w:tc>
      </w:tr>
      <w:tr w:rsidR="006A2D9B" w14:paraId="1C82FB21" w14:textId="77777777">
        <w:trPr>
          <w:trHeight w:val="183"/>
        </w:trPr>
        <w:tc>
          <w:tcPr>
            <w:tcW w:w="282" w:type="dxa"/>
          </w:tcPr>
          <w:p w14:paraId="1C82FB1E" w14:textId="77777777" w:rsidR="006A2D9B" w:rsidRDefault="006A2D9B">
            <w:pPr>
              <w:pStyle w:val="TableParagraph"/>
              <w:rPr>
                <w:sz w:val="10"/>
              </w:rPr>
            </w:pPr>
          </w:p>
        </w:tc>
        <w:tc>
          <w:tcPr>
            <w:tcW w:w="2419" w:type="dxa"/>
          </w:tcPr>
          <w:p w14:paraId="1C82FB1F" w14:textId="77777777" w:rsidR="006A2D9B" w:rsidRDefault="006A2D9B">
            <w:pPr>
              <w:pStyle w:val="TableParagraph"/>
              <w:rPr>
                <w:sz w:val="10"/>
              </w:rPr>
            </w:pPr>
          </w:p>
        </w:tc>
        <w:tc>
          <w:tcPr>
            <w:tcW w:w="311" w:type="dxa"/>
          </w:tcPr>
          <w:p w14:paraId="1C82FB20" w14:textId="77777777" w:rsidR="006A2D9B" w:rsidRDefault="006A2D9B">
            <w:pPr>
              <w:pStyle w:val="TableParagraph"/>
              <w:rPr>
                <w:sz w:val="10"/>
              </w:rPr>
            </w:pPr>
          </w:p>
        </w:tc>
      </w:tr>
    </w:tbl>
    <w:p w14:paraId="1C82FB22" w14:textId="7D796925" w:rsidR="006A2D9B" w:rsidRDefault="00681BD8">
      <w:pPr>
        <w:pStyle w:val="Corpodetexto"/>
        <w:rPr>
          <w:rFonts w:ascii="Trebuchet MS"/>
          <w:sz w:val="10"/>
        </w:rPr>
      </w:pPr>
      <w:r>
        <w:rPr>
          <w:rFonts w:ascii="Trebuchet MS"/>
          <w:noProof/>
          <w:sz w:val="15"/>
        </w:rPr>
        <mc:AlternateContent>
          <mc:Choice Requires="wps">
            <w:drawing>
              <wp:anchor distT="0" distB="0" distL="114300" distR="114300" simplePos="0" relativeHeight="487655424" behindDoc="0" locked="0" layoutInCell="1" allowOverlap="1" wp14:anchorId="612EC68F" wp14:editId="5962EE88">
                <wp:simplePos x="0" y="0"/>
                <wp:positionH relativeFrom="column">
                  <wp:posOffset>4643755</wp:posOffset>
                </wp:positionH>
                <wp:positionV relativeFrom="paragraph">
                  <wp:posOffset>52070</wp:posOffset>
                </wp:positionV>
                <wp:extent cx="886460" cy="459740"/>
                <wp:effectExtent l="0" t="0" r="8890" b="0"/>
                <wp:wrapNone/>
                <wp:docPr id="1610605634" name="Caixa de texto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6460" cy="4597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88A1B93" w14:textId="7C84D3A3" w:rsidR="00DA08EA" w:rsidRPr="00681BD8" w:rsidRDefault="00681BD8" w:rsidP="00DA08EA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81BD8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AF-</w:t>
                            </w:r>
                            <w:proofErr w:type="spellStart"/>
                            <w:r w:rsidRPr="00681BD8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PEAD</w:t>
                            </w:r>
                            <w:proofErr w:type="spellEnd"/>
                            <w:r w:rsidRPr="00681BD8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 040</w:t>
                            </w:r>
                          </w:p>
                          <w:p w14:paraId="42F2DEF2" w14:textId="4464BC1B" w:rsidR="0097675A" w:rsidRPr="00681BD8" w:rsidRDefault="00681BD8" w:rsidP="00DA08EA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81BD8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BRANCHEMENT DE RACCORDEMENT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2EC68F" id="_x0000_s1088" type="#_x0000_t202" style="position:absolute;margin-left:365.65pt;margin-top:4.1pt;width:69.8pt;height:36.2pt;z-index:487655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" fillcolor="white [3201]" stroked="f" strokeweight=".5pt">
                <v:textbox>
                  <w:txbxContent>
                    <w:p w14:paraId="788A1B93" w14:textId="7C84D3A3" w:rsidR="00DA08EA" w:rsidRPr="00681BD8" w:rsidRDefault="00681BD8" w:rsidP="00DA08EA">
                      <w:pPr>
                        <w:jc w:val="center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81BD8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AF-</w:t>
                      </w:r>
                      <w:proofErr w:type="spellStart"/>
                      <w:r w:rsidRPr="00681BD8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PEAD</w:t>
                      </w:r>
                      <w:proofErr w:type="spellEnd"/>
                      <w:r w:rsidRPr="00681BD8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 xml:space="preserve"> 040</w:t>
                      </w:r>
                    </w:p>
                    <w:p w14:paraId="42F2DEF2" w14:textId="4464BC1B" w:rsidR="0097675A" w:rsidRPr="00681BD8" w:rsidRDefault="00681BD8" w:rsidP="00DA08EA">
                      <w:pPr>
                        <w:jc w:val="center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81BD8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BRANCHEMENT DE RACCORDEMENT</w:t>
                      </w:r>
                    </w:p>
                  </w:txbxContent>
                </v:textbox>
              </v:shape>
            </w:pict>
          </mc:Fallback>
        </mc:AlternateContent>
      </w:r>
    </w:p>
    <w:p w14:paraId="1C82FB23" w14:textId="65B02D45" w:rsidR="006A2D9B" w:rsidRDefault="006A2D9B">
      <w:pPr>
        <w:pStyle w:val="Corpodetexto"/>
        <w:rPr>
          <w:rFonts w:ascii="Trebuchet MS"/>
          <w:sz w:val="10"/>
        </w:rPr>
      </w:pPr>
    </w:p>
    <w:p w14:paraId="1C82FB24" w14:textId="63552EB8" w:rsidR="006A2D9B" w:rsidRDefault="006A2D9B">
      <w:pPr>
        <w:pStyle w:val="Corpodetexto"/>
        <w:rPr>
          <w:rFonts w:ascii="Trebuchet MS"/>
          <w:sz w:val="10"/>
        </w:rPr>
      </w:pPr>
    </w:p>
    <w:p w14:paraId="1C82FB25" w14:textId="1937C5A7" w:rsidR="006A2D9B" w:rsidRDefault="006A2D9B">
      <w:pPr>
        <w:pStyle w:val="Corpodetexto"/>
        <w:rPr>
          <w:rFonts w:ascii="Trebuchet MS"/>
          <w:sz w:val="10"/>
        </w:rPr>
      </w:pPr>
    </w:p>
    <w:p w14:paraId="1C82FB26" w14:textId="77777777" w:rsidR="006A2D9B" w:rsidRDefault="006A2D9B">
      <w:pPr>
        <w:pStyle w:val="Corpodetexto"/>
        <w:rPr>
          <w:rFonts w:ascii="Trebuchet MS"/>
          <w:sz w:val="10"/>
        </w:rPr>
      </w:pPr>
    </w:p>
    <w:p w14:paraId="1C82FB27" w14:textId="77777777" w:rsidR="006A2D9B" w:rsidRDefault="006A2D9B">
      <w:pPr>
        <w:pStyle w:val="Corpodetexto"/>
        <w:rPr>
          <w:rFonts w:ascii="Trebuchet MS"/>
          <w:sz w:val="10"/>
        </w:rPr>
      </w:pPr>
    </w:p>
    <w:p w14:paraId="1C82FB28" w14:textId="4EB8CD26" w:rsidR="006A2D9B" w:rsidRDefault="005F1DE2">
      <w:pPr>
        <w:pStyle w:val="Corpodetexto"/>
        <w:spacing w:before="76"/>
        <w:rPr>
          <w:rFonts w:ascii="Trebuchet MS"/>
          <w:sz w:val="10"/>
        </w:rPr>
      </w:pPr>
      <w:r>
        <w:rPr>
          <w:rFonts w:ascii="Trebuchet MS"/>
          <w:noProof/>
          <w:sz w:val="15"/>
        </w:rPr>
        <mc:AlternateContent>
          <mc:Choice Requires="wps">
            <w:drawing>
              <wp:anchor distT="0" distB="0" distL="114300" distR="114300" simplePos="0" relativeHeight="487646208" behindDoc="0" locked="0" layoutInCell="1" allowOverlap="1" wp14:anchorId="736F97A1" wp14:editId="6937915C">
                <wp:simplePos x="0" y="0"/>
                <wp:positionH relativeFrom="column">
                  <wp:posOffset>4871847</wp:posOffset>
                </wp:positionH>
                <wp:positionV relativeFrom="paragraph">
                  <wp:posOffset>51943</wp:posOffset>
                </wp:positionV>
                <wp:extent cx="1475740" cy="469392"/>
                <wp:effectExtent l="0" t="0" r="0" b="6985"/>
                <wp:wrapNone/>
                <wp:docPr id="1261445282" name="Caixa de texto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75740" cy="46939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9B6A212" w14:textId="38AB0263" w:rsidR="00750E7A" w:rsidRDefault="00882F54" w:rsidP="00750E7A">
                            <w:pPr>
                              <w:jc w:val="right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355FB4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COUPE SCHÉMATIQUE</w:t>
                            </w:r>
                          </w:p>
                          <w:p w14:paraId="61667196" w14:textId="71CA4EBE" w:rsidR="005F1DE2" w:rsidRPr="004038E8" w:rsidRDefault="005F1DE2" w:rsidP="00750E7A">
                            <w:pPr>
                              <w:jc w:val="right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proofErr w:type="spellStart"/>
                            <w:r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É</w:t>
                            </w:r>
                            <w:r w:rsidR="00BE7833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che</w:t>
                            </w:r>
                            <w:proofErr w:type="spellEnd"/>
                            <w:r w:rsidR="00BE7833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. : S/E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6F97A1" id="_x0000_s1089" type="#_x0000_t202" style="position:absolute;margin-left:383.6pt;margin-top:4.1pt;width:116.2pt;height:36.95pt;z-index:487646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" fillcolor="white [3201]" stroked="f" strokeweight=".5pt">
                <v:textbox>
                  <w:txbxContent>
                    <w:p w14:paraId="49B6A212" w14:textId="38AB0263" w:rsidR="00750E7A" w:rsidRDefault="00882F54" w:rsidP="00750E7A">
                      <w:pPr>
                        <w:jc w:val="right"/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</w:pPr>
                      <w:r w:rsidRPr="00355FB4"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  <w:t>COUPE SCHÉMATIQUE</w:t>
                      </w:r>
                    </w:p>
                    <w:p w14:paraId="61667196" w14:textId="71CA4EBE" w:rsidR="005F1DE2" w:rsidRPr="004038E8" w:rsidRDefault="005F1DE2" w:rsidP="00750E7A">
                      <w:pPr>
                        <w:jc w:val="right"/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</w:pPr>
                      <w:proofErr w:type="spellStart"/>
                      <w:r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  <w:t>É</w:t>
                      </w:r>
                      <w:r w:rsidR="00BE7833"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  <w:t>che</w:t>
                      </w:r>
                      <w:proofErr w:type="spellEnd"/>
                      <w:r w:rsidR="00BE7833"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  <w:t>. : S/E</w:t>
                      </w:r>
                    </w:p>
                  </w:txbxContent>
                </v:textbox>
              </v:shape>
            </w:pict>
          </mc:Fallback>
        </mc:AlternateContent>
      </w:r>
    </w:p>
    <w:p w14:paraId="1C82FB29" w14:textId="3B1FD19A" w:rsidR="006A2D9B" w:rsidRDefault="007C2668">
      <w:pPr>
        <w:pStyle w:val="Ttulo7"/>
        <w:ind w:right="1217"/>
        <w:jc w:val="right"/>
        <w:rPr>
          <w:rFonts w:ascii="Trebuchet MS"/>
        </w:rPr>
      </w:pPr>
      <w:r>
        <w:rPr>
          <w:rFonts w:ascii="Trebuchet MS"/>
          <w:w w:val="80"/>
        </w:rPr>
        <w:t>ENGENHARIA,</w:t>
      </w:r>
      <w:r>
        <w:rPr>
          <w:rFonts w:ascii="Trebuchet MS"/>
          <w:spacing w:val="13"/>
        </w:rPr>
        <w:t xml:space="preserve"> </w:t>
      </w:r>
      <w:r>
        <w:rPr>
          <w:rFonts w:ascii="Trebuchet MS"/>
          <w:spacing w:val="-4"/>
          <w:w w:val="90"/>
        </w:rPr>
        <w:t>Lda.</w:t>
      </w:r>
    </w:p>
    <w:p w14:paraId="1C82FB2A" w14:textId="791FD780" w:rsidR="006A2D9B" w:rsidRDefault="006A2D9B">
      <w:pPr>
        <w:pStyle w:val="Corpodetexto"/>
        <w:rPr>
          <w:rFonts w:ascii="Trebuchet MS"/>
        </w:rPr>
      </w:pPr>
    </w:p>
    <w:p w14:paraId="1C82FB2B" w14:textId="54D223D2" w:rsidR="006A2D9B" w:rsidRDefault="006A2D9B">
      <w:pPr>
        <w:pStyle w:val="Corpodetexto"/>
        <w:rPr>
          <w:rFonts w:ascii="Trebuchet MS"/>
        </w:rPr>
      </w:pPr>
    </w:p>
    <w:p w14:paraId="1C82FB2C" w14:textId="308D61AE" w:rsidR="006A2D9B" w:rsidRDefault="006A2D9B">
      <w:pPr>
        <w:pStyle w:val="Corpodetexto"/>
        <w:rPr>
          <w:rFonts w:ascii="Trebuchet MS"/>
        </w:rPr>
      </w:pPr>
    </w:p>
    <w:p w14:paraId="1C82FB2D" w14:textId="77777777" w:rsidR="006A2D9B" w:rsidRDefault="006A2D9B">
      <w:pPr>
        <w:pStyle w:val="Corpodetexto"/>
        <w:spacing w:before="19"/>
        <w:rPr>
          <w:rFonts w:ascii="Trebuchet MS"/>
        </w:rPr>
      </w:pPr>
    </w:p>
    <w:p w14:paraId="1C82FB2E" w14:textId="77777777" w:rsidR="006A2D9B" w:rsidRDefault="007C2668">
      <w:pPr>
        <w:pStyle w:val="Corpodetexto"/>
        <w:spacing w:line="396" w:lineRule="auto"/>
        <w:ind w:left="27234" w:right="196" w:firstLine="98"/>
      </w:pPr>
      <w:r>
        <w:rPr>
          <w:w w:val="115"/>
        </w:rPr>
        <w:t xml:space="preserve">ESTE DESENHO É PROPRIEDADE INTELECTUAL DA ACRIBIA, </w:t>
      </w:r>
      <w:proofErr w:type="spellStart"/>
      <w:r>
        <w:rPr>
          <w:w w:val="115"/>
        </w:rPr>
        <w:t>PROJECTOS</w:t>
      </w:r>
      <w:proofErr w:type="spellEnd"/>
      <w:r>
        <w:rPr>
          <w:w w:val="115"/>
        </w:rPr>
        <w:t xml:space="preserve"> E DESENHO TÉCNICO, LDA</w:t>
      </w:r>
      <w:r>
        <w:rPr>
          <w:spacing w:val="40"/>
          <w:w w:val="115"/>
        </w:rPr>
        <w:t xml:space="preserve"> </w:t>
      </w:r>
      <w:r>
        <w:rPr>
          <w:w w:val="115"/>
        </w:rPr>
        <w:t xml:space="preserve">NÃO PODENDO SER COPIADO, UTILIZADOS PARA OUTROS FINS QUE NÃO OS </w:t>
      </w:r>
      <w:proofErr w:type="spellStart"/>
      <w:r>
        <w:rPr>
          <w:w w:val="115"/>
        </w:rPr>
        <w:t>EKPLICITOS</w:t>
      </w:r>
      <w:proofErr w:type="spellEnd"/>
      <w:r>
        <w:rPr>
          <w:w w:val="115"/>
        </w:rPr>
        <w:t xml:space="preserve"> NO PRESENTE</w:t>
      </w:r>
    </w:p>
    <w:p w14:paraId="1C82FB2F" w14:textId="77777777" w:rsidR="006A2D9B" w:rsidRDefault="007C2668">
      <w:pPr>
        <w:pStyle w:val="Corpodetexto"/>
        <w:spacing w:line="53" w:lineRule="exact"/>
        <w:ind w:left="27492"/>
      </w:pPr>
      <w:r>
        <w:rPr>
          <w:w w:val="115"/>
        </w:rPr>
        <w:t>DOCUMENTO,</w:t>
      </w:r>
      <w:r>
        <w:rPr>
          <w:spacing w:val="4"/>
          <w:w w:val="115"/>
        </w:rPr>
        <w:t xml:space="preserve"> </w:t>
      </w:r>
      <w:r>
        <w:rPr>
          <w:w w:val="115"/>
        </w:rPr>
        <w:t>OU</w:t>
      </w:r>
      <w:r>
        <w:rPr>
          <w:spacing w:val="4"/>
          <w:w w:val="115"/>
        </w:rPr>
        <w:t xml:space="preserve"> </w:t>
      </w:r>
      <w:r>
        <w:rPr>
          <w:w w:val="115"/>
        </w:rPr>
        <w:t>COMUNICADO</w:t>
      </w:r>
      <w:r>
        <w:rPr>
          <w:spacing w:val="5"/>
          <w:w w:val="115"/>
        </w:rPr>
        <w:t xml:space="preserve"> </w:t>
      </w:r>
      <w:r>
        <w:rPr>
          <w:w w:val="115"/>
        </w:rPr>
        <w:t>A</w:t>
      </w:r>
      <w:r>
        <w:rPr>
          <w:spacing w:val="4"/>
          <w:w w:val="115"/>
        </w:rPr>
        <w:t xml:space="preserve"> </w:t>
      </w:r>
      <w:r>
        <w:rPr>
          <w:w w:val="115"/>
        </w:rPr>
        <w:t>TERCEIROS,</w:t>
      </w:r>
      <w:r>
        <w:rPr>
          <w:spacing w:val="5"/>
          <w:w w:val="115"/>
        </w:rPr>
        <w:t xml:space="preserve"> </w:t>
      </w:r>
      <w:r>
        <w:rPr>
          <w:w w:val="115"/>
        </w:rPr>
        <w:t>SEM</w:t>
      </w:r>
      <w:r>
        <w:rPr>
          <w:spacing w:val="4"/>
          <w:w w:val="115"/>
        </w:rPr>
        <w:t xml:space="preserve"> </w:t>
      </w:r>
      <w:r>
        <w:rPr>
          <w:w w:val="115"/>
        </w:rPr>
        <w:t>A</w:t>
      </w:r>
      <w:r>
        <w:rPr>
          <w:spacing w:val="4"/>
          <w:w w:val="115"/>
        </w:rPr>
        <w:t xml:space="preserve"> </w:t>
      </w:r>
      <w:r>
        <w:rPr>
          <w:w w:val="115"/>
        </w:rPr>
        <w:t>SUA</w:t>
      </w:r>
      <w:r>
        <w:rPr>
          <w:spacing w:val="5"/>
          <w:w w:val="115"/>
        </w:rPr>
        <w:t xml:space="preserve"> </w:t>
      </w:r>
      <w:proofErr w:type="spellStart"/>
      <w:r>
        <w:rPr>
          <w:w w:val="115"/>
        </w:rPr>
        <w:t>EKPRESSA</w:t>
      </w:r>
      <w:proofErr w:type="spellEnd"/>
      <w:r>
        <w:rPr>
          <w:spacing w:val="4"/>
          <w:w w:val="115"/>
        </w:rPr>
        <w:t xml:space="preserve"> </w:t>
      </w:r>
      <w:r>
        <w:rPr>
          <w:spacing w:val="-2"/>
          <w:w w:val="115"/>
        </w:rPr>
        <w:t>AUTORIZAÇÃO</w:t>
      </w:r>
    </w:p>
    <w:p w14:paraId="1C82FB30" w14:textId="4F436FAB" w:rsidR="006A2D9B" w:rsidRDefault="006A2D9B">
      <w:pPr>
        <w:pStyle w:val="Corpodetexto"/>
        <w:spacing w:before="52"/>
        <w:rPr>
          <w:sz w:val="9"/>
        </w:rPr>
      </w:pPr>
    </w:p>
    <w:p w14:paraId="1C82FB31" w14:textId="77777777" w:rsidR="006A2D9B" w:rsidRDefault="007C2668">
      <w:pPr>
        <w:ind w:right="2248"/>
        <w:jc w:val="right"/>
        <w:rPr>
          <w:sz w:val="9"/>
        </w:rPr>
      </w:pPr>
      <w:r>
        <w:rPr>
          <w:spacing w:val="-2"/>
          <w:w w:val="105"/>
          <w:sz w:val="9"/>
        </w:rPr>
        <w:t>REQUERENTE:</w:t>
      </w:r>
    </w:p>
    <w:p w14:paraId="1C82FB32" w14:textId="77777777" w:rsidR="006A2D9B" w:rsidRDefault="007C2668">
      <w:pPr>
        <w:pStyle w:val="Ttulo5"/>
        <w:spacing w:before="16" w:line="254" w:lineRule="auto"/>
        <w:ind w:left="27709" w:hanging="498"/>
      </w:pPr>
      <w:r>
        <w:rPr>
          <w:w w:val="105"/>
        </w:rPr>
        <w:t>Ministério</w:t>
      </w:r>
      <w:r>
        <w:rPr>
          <w:spacing w:val="-10"/>
          <w:w w:val="105"/>
        </w:rPr>
        <w:t xml:space="preserve"> </w:t>
      </w:r>
      <w:r>
        <w:rPr>
          <w:w w:val="105"/>
        </w:rPr>
        <w:t>da</w:t>
      </w:r>
      <w:r>
        <w:rPr>
          <w:spacing w:val="-9"/>
          <w:w w:val="105"/>
        </w:rPr>
        <w:t xml:space="preserve"> </w:t>
      </w:r>
      <w:r>
        <w:rPr>
          <w:w w:val="105"/>
        </w:rPr>
        <w:t>Europa</w:t>
      </w:r>
      <w:r>
        <w:rPr>
          <w:spacing w:val="-10"/>
          <w:w w:val="105"/>
        </w:rPr>
        <w:t xml:space="preserve"> </w:t>
      </w:r>
      <w:r>
        <w:rPr>
          <w:w w:val="105"/>
        </w:rPr>
        <w:t>e</w:t>
      </w:r>
      <w:r>
        <w:rPr>
          <w:spacing w:val="-9"/>
          <w:w w:val="105"/>
        </w:rPr>
        <w:t xml:space="preserve"> </w:t>
      </w:r>
      <w:r>
        <w:rPr>
          <w:w w:val="105"/>
        </w:rPr>
        <w:t>dos</w:t>
      </w:r>
      <w:r>
        <w:rPr>
          <w:spacing w:val="-10"/>
          <w:w w:val="105"/>
        </w:rPr>
        <w:t xml:space="preserve"> </w:t>
      </w:r>
      <w:r>
        <w:rPr>
          <w:w w:val="105"/>
        </w:rPr>
        <w:t>Negócios</w:t>
      </w:r>
      <w:r>
        <w:rPr>
          <w:spacing w:val="-9"/>
          <w:w w:val="105"/>
        </w:rPr>
        <w:t xml:space="preserve"> </w:t>
      </w:r>
      <w:r>
        <w:rPr>
          <w:w w:val="105"/>
        </w:rPr>
        <w:t>Estrangeiros,</w:t>
      </w:r>
      <w:r>
        <w:rPr>
          <w:spacing w:val="40"/>
          <w:w w:val="105"/>
        </w:rPr>
        <w:t xml:space="preserve"> </w:t>
      </w:r>
      <w:r>
        <w:rPr>
          <w:w w:val="105"/>
        </w:rPr>
        <w:t>Embaixada de França em Portugal</w:t>
      </w:r>
    </w:p>
    <w:p w14:paraId="1C82FB33" w14:textId="77777777" w:rsidR="006A2D9B" w:rsidRDefault="006A2D9B">
      <w:pPr>
        <w:pStyle w:val="Corpodetexto"/>
        <w:rPr>
          <w:sz w:val="9"/>
        </w:rPr>
      </w:pPr>
    </w:p>
    <w:p w14:paraId="1C82FB34" w14:textId="33277799" w:rsidR="006A2D9B" w:rsidRDefault="006A2D9B">
      <w:pPr>
        <w:pStyle w:val="Corpodetexto"/>
        <w:spacing w:before="94"/>
        <w:rPr>
          <w:sz w:val="9"/>
        </w:rPr>
      </w:pPr>
    </w:p>
    <w:p w14:paraId="1C82FB35" w14:textId="77777777" w:rsidR="006A2D9B" w:rsidRDefault="007C2668">
      <w:pPr>
        <w:spacing w:line="90" w:lineRule="exact"/>
        <w:ind w:right="2577"/>
        <w:jc w:val="right"/>
        <w:rPr>
          <w:sz w:val="9"/>
        </w:rPr>
      </w:pPr>
      <w:r>
        <w:rPr>
          <w:spacing w:val="-4"/>
          <w:w w:val="110"/>
          <w:sz w:val="9"/>
        </w:rPr>
        <w:t>OBRA:</w:t>
      </w:r>
    </w:p>
    <w:p w14:paraId="1C82FB36" w14:textId="2D5F6BFA" w:rsidR="006A2D9B" w:rsidRDefault="007C2668">
      <w:pPr>
        <w:spacing w:line="136" w:lineRule="exact"/>
        <w:ind w:right="444"/>
        <w:jc w:val="right"/>
        <w:rPr>
          <w:sz w:val="13"/>
        </w:rPr>
      </w:pPr>
      <w:r>
        <w:rPr>
          <w:w w:val="105"/>
          <w:sz w:val="13"/>
        </w:rPr>
        <w:t>IGREJA</w:t>
      </w:r>
      <w:r>
        <w:rPr>
          <w:spacing w:val="4"/>
          <w:w w:val="105"/>
          <w:sz w:val="13"/>
        </w:rPr>
        <w:t xml:space="preserve"> </w:t>
      </w:r>
      <w:r>
        <w:rPr>
          <w:w w:val="105"/>
          <w:sz w:val="13"/>
        </w:rPr>
        <w:t>DE</w:t>
      </w:r>
      <w:r>
        <w:rPr>
          <w:spacing w:val="4"/>
          <w:w w:val="105"/>
          <w:sz w:val="13"/>
        </w:rPr>
        <w:t xml:space="preserve"> </w:t>
      </w:r>
      <w:r>
        <w:rPr>
          <w:w w:val="105"/>
          <w:sz w:val="13"/>
        </w:rPr>
        <w:t>SÃO</w:t>
      </w:r>
      <w:r>
        <w:rPr>
          <w:spacing w:val="4"/>
          <w:w w:val="105"/>
          <w:sz w:val="13"/>
        </w:rPr>
        <w:t xml:space="preserve"> </w:t>
      </w:r>
      <w:r>
        <w:rPr>
          <w:w w:val="105"/>
          <w:sz w:val="13"/>
        </w:rPr>
        <w:t>LUÍS</w:t>
      </w:r>
      <w:r>
        <w:rPr>
          <w:spacing w:val="4"/>
          <w:w w:val="105"/>
          <w:sz w:val="13"/>
        </w:rPr>
        <w:t xml:space="preserve"> </w:t>
      </w:r>
      <w:r>
        <w:rPr>
          <w:w w:val="105"/>
          <w:sz w:val="13"/>
        </w:rPr>
        <w:t>DOS</w:t>
      </w:r>
      <w:r>
        <w:rPr>
          <w:spacing w:val="4"/>
          <w:w w:val="105"/>
          <w:sz w:val="13"/>
        </w:rPr>
        <w:t xml:space="preserve"> </w:t>
      </w:r>
      <w:r>
        <w:rPr>
          <w:spacing w:val="-2"/>
          <w:w w:val="105"/>
          <w:sz w:val="13"/>
        </w:rPr>
        <w:t>FRANCESES</w:t>
      </w:r>
    </w:p>
    <w:p w14:paraId="1C82FB37" w14:textId="77777777" w:rsidR="006A2D9B" w:rsidRDefault="006A2D9B">
      <w:pPr>
        <w:pStyle w:val="Corpodetexto"/>
        <w:spacing w:before="69"/>
        <w:rPr>
          <w:sz w:val="13"/>
        </w:rPr>
      </w:pPr>
    </w:p>
    <w:p w14:paraId="1C82FB38" w14:textId="77777777" w:rsidR="006A2D9B" w:rsidRDefault="007C2668">
      <w:pPr>
        <w:ind w:right="1001"/>
        <w:jc w:val="right"/>
        <w:rPr>
          <w:sz w:val="13"/>
        </w:rPr>
      </w:pPr>
      <w:r>
        <w:rPr>
          <w:w w:val="105"/>
          <w:sz w:val="13"/>
        </w:rPr>
        <w:t>ARROIOS</w:t>
      </w:r>
      <w:r>
        <w:rPr>
          <w:spacing w:val="-1"/>
          <w:w w:val="105"/>
          <w:sz w:val="13"/>
        </w:rPr>
        <w:t xml:space="preserve"> </w:t>
      </w:r>
      <w:r>
        <w:rPr>
          <w:w w:val="105"/>
          <w:sz w:val="13"/>
        </w:rPr>
        <w:t>-</w:t>
      </w:r>
      <w:r>
        <w:rPr>
          <w:spacing w:val="-1"/>
          <w:w w:val="105"/>
          <w:sz w:val="13"/>
        </w:rPr>
        <w:t xml:space="preserve"> </w:t>
      </w:r>
      <w:r>
        <w:rPr>
          <w:spacing w:val="-2"/>
          <w:w w:val="105"/>
          <w:sz w:val="13"/>
        </w:rPr>
        <w:t>LISBOA</w:t>
      </w:r>
    </w:p>
    <w:p w14:paraId="1C82FB39" w14:textId="77777777" w:rsidR="006A2D9B" w:rsidRDefault="006A2D9B">
      <w:pPr>
        <w:jc w:val="right"/>
        <w:rPr>
          <w:sz w:val="13"/>
        </w:rPr>
        <w:sectPr w:rsidR="006A2D9B">
          <w:pgSz w:w="31660" w:h="22370" w:orient="landscape"/>
          <w:pgMar w:top="1800" w:right="141" w:bottom="0" w:left="1275" w:header="720" w:footer="720" w:gutter="0"/>
          <w:cols w:space="720"/>
        </w:sectPr>
      </w:pPr>
    </w:p>
    <w:p w14:paraId="1C82FB3A" w14:textId="5B1CDF14" w:rsidR="006A2D9B" w:rsidRDefault="006A2D9B">
      <w:pPr>
        <w:pStyle w:val="Corpodetexto"/>
        <w:spacing w:before="38"/>
        <w:rPr>
          <w:sz w:val="9"/>
        </w:rPr>
      </w:pPr>
    </w:p>
    <w:p w14:paraId="1C82FB3B" w14:textId="038DA5E8" w:rsidR="006A2D9B" w:rsidRDefault="00BF7A9C">
      <w:pPr>
        <w:jc w:val="right"/>
        <w:rPr>
          <w:sz w:val="9"/>
        </w:rPr>
      </w:pPr>
      <w:r>
        <w:rPr>
          <w:rFonts w:ascii="Trebuchet MS"/>
          <w:noProof/>
          <w:sz w:val="15"/>
        </w:rPr>
        <mc:AlternateContent>
          <mc:Choice Requires="wps">
            <w:drawing>
              <wp:anchor distT="0" distB="0" distL="114300" distR="114300" simplePos="0" relativeHeight="487661568" behindDoc="0" locked="0" layoutInCell="1" allowOverlap="1" wp14:anchorId="7254378F" wp14:editId="189276DC">
                <wp:simplePos x="0" y="0"/>
                <wp:positionH relativeFrom="column">
                  <wp:posOffset>10239375</wp:posOffset>
                </wp:positionH>
                <wp:positionV relativeFrom="paragraph">
                  <wp:posOffset>28575</wp:posOffset>
                </wp:positionV>
                <wp:extent cx="695325" cy="323850"/>
                <wp:effectExtent l="0" t="0" r="9525" b="0"/>
                <wp:wrapNone/>
                <wp:docPr id="399956422" name="Caixa de texto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5325" cy="3238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4A22EB9" w14:textId="1DC30402" w:rsidR="00CD2FD2" w:rsidRPr="004038E8" w:rsidRDefault="00BF7A9C" w:rsidP="00CD2FD2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proofErr w:type="spellStart"/>
                            <w:r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ÉCH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 : S/E</w:t>
                            </w:r>
                            <w:r w:rsidR="00CD2FD2" w:rsidRPr="00CD2FD2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54378F" id="_x0000_s1090" type="#_x0000_t202" style="position:absolute;left:0;text-align:left;margin-left:806.25pt;margin-top:2.25pt;width:54.75pt;height:25.5pt;z-index:487661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" fillcolor="white [3201]" stroked="f" strokeweight=".5pt">
                <v:textbox>
                  <w:txbxContent>
                    <w:p w14:paraId="64A22EB9" w14:textId="1DC30402" w:rsidR="00CD2FD2" w:rsidRPr="004038E8" w:rsidRDefault="00BF7A9C" w:rsidP="00CD2FD2">
                      <w:pPr>
                        <w:jc w:val="center"/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</w:pPr>
                      <w:proofErr w:type="spellStart"/>
                      <w:r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  <w:t>ÉCH</w:t>
                      </w:r>
                      <w:proofErr w:type="spellEnd"/>
                      <w:r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  <w:t> : S/E</w:t>
                      </w:r>
                      <w:r w:rsidR="00CD2FD2" w:rsidRPr="00CD2FD2"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pacing w:val="-2"/>
          <w:w w:val="110"/>
          <w:sz w:val="9"/>
        </w:rPr>
        <w:t>FASE:</w:t>
      </w:r>
    </w:p>
    <w:p w14:paraId="1C82FB3C" w14:textId="20C209B2" w:rsidR="006A2D9B" w:rsidRDefault="007C2668">
      <w:pPr>
        <w:spacing w:before="47"/>
        <w:rPr>
          <w:sz w:val="19"/>
        </w:rPr>
      </w:pPr>
      <w:r>
        <w:br w:type="column"/>
      </w:r>
    </w:p>
    <w:p w14:paraId="1C82FB3D" w14:textId="77777777" w:rsidR="006A2D9B" w:rsidRDefault="007C2668">
      <w:pPr>
        <w:pStyle w:val="Ttulo2"/>
      </w:pPr>
      <w:proofErr w:type="spellStart"/>
      <w:r>
        <w:rPr>
          <w:spacing w:val="-2"/>
        </w:rPr>
        <w:t>EKECUÇÃO</w:t>
      </w:r>
      <w:proofErr w:type="spellEnd"/>
    </w:p>
    <w:p w14:paraId="1C82FB3E" w14:textId="77777777" w:rsidR="006A2D9B" w:rsidRDefault="006A2D9B">
      <w:pPr>
        <w:pStyle w:val="Ttulo2"/>
        <w:sectPr w:rsidR="006A2D9B">
          <w:type w:val="continuous"/>
          <w:pgSz w:w="31660" w:h="22370" w:orient="landscape"/>
          <w:pgMar w:top="2600" w:right="141" w:bottom="0" w:left="1275" w:header="720" w:footer="720" w:gutter="0"/>
          <w:cols w:num="2" w:space="720" w:equalWidth="0">
            <w:col w:w="27612" w:space="40"/>
            <w:col w:w="2592"/>
          </w:cols>
        </w:sectPr>
      </w:pPr>
    </w:p>
    <w:p w14:paraId="1C82FB3F" w14:textId="77777777" w:rsidR="006A2D9B" w:rsidRDefault="006A2D9B">
      <w:pPr>
        <w:pStyle w:val="Corpodetexto"/>
        <w:rPr>
          <w:sz w:val="9"/>
        </w:rPr>
      </w:pPr>
    </w:p>
    <w:p w14:paraId="1C82FB40" w14:textId="100BEB9B" w:rsidR="006A2D9B" w:rsidRDefault="006A2D9B">
      <w:pPr>
        <w:pStyle w:val="Corpodetexto"/>
        <w:spacing w:before="15"/>
        <w:rPr>
          <w:sz w:val="9"/>
        </w:rPr>
      </w:pPr>
    </w:p>
    <w:p w14:paraId="1C82FB41" w14:textId="77777777" w:rsidR="006A2D9B" w:rsidRDefault="007C2668">
      <w:pPr>
        <w:ind w:right="2152"/>
        <w:jc w:val="right"/>
        <w:rPr>
          <w:sz w:val="9"/>
        </w:rPr>
      </w:pPr>
      <w:r>
        <w:rPr>
          <w:spacing w:val="-2"/>
          <w:w w:val="110"/>
          <w:sz w:val="9"/>
        </w:rPr>
        <w:t>ESPECIALIDADE:</w:t>
      </w:r>
    </w:p>
    <w:p w14:paraId="1C82FB42" w14:textId="21752948" w:rsidR="006A2D9B" w:rsidRDefault="007C2668">
      <w:pPr>
        <w:spacing w:before="75"/>
        <w:ind w:right="593"/>
        <w:jc w:val="right"/>
        <w:rPr>
          <w:sz w:val="16"/>
        </w:rPr>
      </w:pPr>
      <w:r>
        <w:rPr>
          <w:w w:val="105"/>
          <w:sz w:val="16"/>
        </w:rPr>
        <w:t>DISTRIBUIÇÃO</w:t>
      </w:r>
      <w:r>
        <w:rPr>
          <w:spacing w:val="-10"/>
          <w:w w:val="105"/>
          <w:sz w:val="16"/>
        </w:rPr>
        <w:t xml:space="preserve"> </w:t>
      </w:r>
      <w:r>
        <w:rPr>
          <w:w w:val="105"/>
          <w:sz w:val="16"/>
        </w:rPr>
        <w:t>DE</w:t>
      </w:r>
      <w:r>
        <w:rPr>
          <w:spacing w:val="-10"/>
          <w:w w:val="105"/>
          <w:sz w:val="16"/>
        </w:rPr>
        <w:t xml:space="preserve"> </w:t>
      </w:r>
      <w:r>
        <w:rPr>
          <w:spacing w:val="-2"/>
          <w:w w:val="105"/>
          <w:sz w:val="16"/>
        </w:rPr>
        <w:t>ÁGUAS</w:t>
      </w:r>
    </w:p>
    <w:p w14:paraId="1C82FB43" w14:textId="52D72C85" w:rsidR="006A2D9B" w:rsidRDefault="006A2D9B">
      <w:pPr>
        <w:pStyle w:val="Corpodetexto"/>
        <w:rPr>
          <w:sz w:val="9"/>
        </w:rPr>
      </w:pPr>
    </w:p>
    <w:p w14:paraId="1C82FB44" w14:textId="77777777" w:rsidR="006A2D9B" w:rsidRDefault="006A2D9B">
      <w:pPr>
        <w:pStyle w:val="Corpodetexto"/>
        <w:rPr>
          <w:sz w:val="9"/>
        </w:rPr>
      </w:pPr>
    </w:p>
    <w:p w14:paraId="1C82FB45" w14:textId="636A9C0D" w:rsidR="006A2D9B" w:rsidRDefault="007C2668">
      <w:pPr>
        <w:ind w:right="2391"/>
        <w:jc w:val="right"/>
        <w:rPr>
          <w:sz w:val="9"/>
        </w:rPr>
      </w:pPr>
      <w:r>
        <w:rPr>
          <w:spacing w:val="-2"/>
          <w:w w:val="110"/>
          <w:sz w:val="9"/>
        </w:rPr>
        <w:t>DESENHO:</w:t>
      </w:r>
    </w:p>
    <w:p w14:paraId="1C82FB46" w14:textId="6D3774ED" w:rsidR="006A2D9B" w:rsidRDefault="006A2D9B">
      <w:pPr>
        <w:pStyle w:val="Corpodetexto"/>
        <w:spacing w:before="63"/>
        <w:rPr>
          <w:sz w:val="19"/>
        </w:rPr>
      </w:pPr>
    </w:p>
    <w:p w14:paraId="1C82FB47" w14:textId="77777777" w:rsidR="006A2D9B" w:rsidRDefault="007C2668">
      <w:pPr>
        <w:pStyle w:val="Ttulo2"/>
        <w:ind w:left="0" w:right="718"/>
        <w:jc w:val="right"/>
      </w:pPr>
      <w:r>
        <w:t>PORMENORES</w:t>
      </w:r>
      <w:r>
        <w:rPr>
          <w:spacing w:val="23"/>
        </w:rPr>
        <w:t xml:space="preserve"> </w:t>
      </w:r>
      <w:r>
        <w:rPr>
          <w:spacing w:val="-4"/>
        </w:rPr>
        <w:t>TIPO</w:t>
      </w:r>
    </w:p>
    <w:p w14:paraId="1C82FB48" w14:textId="77777777" w:rsidR="006A2D9B" w:rsidRDefault="006A2D9B">
      <w:pPr>
        <w:pStyle w:val="Corpodetexto"/>
        <w:spacing w:before="5"/>
        <w:rPr>
          <w:sz w:val="18"/>
        </w:rPr>
      </w:pPr>
    </w:p>
    <w:p w14:paraId="1C82FB49" w14:textId="77777777" w:rsidR="006A2D9B" w:rsidRDefault="006A2D9B">
      <w:pPr>
        <w:pStyle w:val="Corpodetexto"/>
        <w:rPr>
          <w:sz w:val="18"/>
        </w:rPr>
        <w:sectPr w:rsidR="006A2D9B">
          <w:type w:val="continuous"/>
          <w:pgSz w:w="31660" w:h="22370" w:orient="landscape"/>
          <w:pgMar w:top="2600" w:right="141" w:bottom="0" w:left="1275" w:header="720" w:footer="720" w:gutter="0"/>
          <w:cols w:space="720"/>
        </w:sectPr>
      </w:pPr>
    </w:p>
    <w:p w14:paraId="1C82FB4A" w14:textId="77777777" w:rsidR="006A2D9B" w:rsidRDefault="006A2D9B">
      <w:pPr>
        <w:pStyle w:val="Corpodetexto"/>
        <w:spacing w:before="8"/>
        <w:rPr>
          <w:sz w:val="8"/>
        </w:rPr>
      </w:pPr>
    </w:p>
    <w:p w14:paraId="1C82FB4B" w14:textId="77777777" w:rsidR="006A2D9B" w:rsidRDefault="007C2668">
      <w:pPr>
        <w:ind w:right="1641"/>
        <w:jc w:val="right"/>
        <w:rPr>
          <w:sz w:val="8"/>
        </w:rPr>
      </w:pPr>
      <w:r>
        <w:rPr>
          <w:noProof/>
          <w:sz w:val="8"/>
        </w:rPr>
        <mc:AlternateContent>
          <mc:Choice Requires="wps">
            <w:drawing>
              <wp:anchor distT="0" distB="0" distL="0" distR="0" simplePos="0" relativeHeight="15746560" behindDoc="0" locked="0" layoutInCell="1" allowOverlap="1" wp14:anchorId="1C82FC4E" wp14:editId="1C82FC4F">
                <wp:simplePos x="0" y="0"/>
                <wp:positionH relativeFrom="page">
                  <wp:posOffset>19346485</wp:posOffset>
                </wp:positionH>
                <wp:positionV relativeFrom="paragraph">
                  <wp:posOffset>-36036</wp:posOffset>
                </wp:positionV>
                <wp:extent cx="318770" cy="120014"/>
                <wp:effectExtent l="0" t="0" r="0" b="0"/>
                <wp:wrapNone/>
                <wp:docPr id="38" name="Textbox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18770" cy="120014"/>
                        </a:xfrm>
                        <a:prstGeom prst="rect">
                          <a:avLst/>
                        </a:prstGeom>
                        <a:ln w="303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1C82FCAE" w14:textId="77777777" w:rsidR="006A2D9B" w:rsidRDefault="007C2668">
                            <w:pPr>
                              <w:spacing w:before="54"/>
                              <w:ind w:left="64"/>
                              <w:rPr>
                                <w:sz w:val="8"/>
                              </w:rPr>
                            </w:pPr>
                            <w:r>
                              <w:rPr>
                                <w:spacing w:val="-2"/>
                                <w:w w:val="110"/>
                                <w:sz w:val="8"/>
                              </w:rPr>
                              <w:t>Verificado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82FC4E" id="Textbox 38" o:spid="_x0000_s1091" type="#_x0000_t202" style="position:absolute;left:0;text-align:left;margin-left:1523.35pt;margin-top:-2.85pt;width:25.1pt;height:9.45pt;z-index:157465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" filled="f" strokeweight=".08431mm">
                <v:path arrowok="t"/>
                <v:textbox inset="0,0,0,0">
                  <w:txbxContent>
                    <w:p w14:paraId="1C82FCAE" w14:textId="77777777" w:rsidR="006A2D9B" w:rsidRDefault="007C2668">
                      <w:pPr>
                        <w:spacing w:before="54"/>
                        <w:ind w:left="64"/>
                        <w:rPr>
                          <w:sz w:val="8"/>
                        </w:rPr>
                      </w:pPr>
                      <w:r>
                        <w:rPr>
                          <w:spacing w:val="-2"/>
                          <w:w w:val="110"/>
                          <w:sz w:val="8"/>
                        </w:rPr>
                        <w:t>Verificado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sz w:val="8"/>
        </w:rPr>
        <mc:AlternateContent>
          <mc:Choice Requires="wps">
            <w:drawing>
              <wp:anchor distT="0" distB="0" distL="0" distR="0" simplePos="0" relativeHeight="15747072" behindDoc="0" locked="0" layoutInCell="1" allowOverlap="1" wp14:anchorId="1C82FC50" wp14:editId="1C82FC51">
                <wp:simplePos x="0" y="0"/>
                <wp:positionH relativeFrom="page">
                  <wp:posOffset>18710473</wp:posOffset>
                </wp:positionH>
                <wp:positionV relativeFrom="paragraph">
                  <wp:posOffset>-36036</wp:posOffset>
                </wp:positionV>
                <wp:extent cx="318770" cy="120014"/>
                <wp:effectExtent l="0" t="0" r="0" b="0"/>
                <wp:wrapNone/>
                <wp:docPr id="39" name="Text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18770" cy="120014"/>
                        </a:xfrm>
                        <a:prstGeom prst="rect">
                          <a:avLst/>
                        </a:prstGeom>
                        <a:ln w="303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1C82FCAF" w14:textId="77777777" w:rsidR="006A2D9B" w:rsidRDefault="007C2668">
                            <w:pPr>
                              <w:spacing w:before="54"/>
                              <w:ind w:left="54"/>
                              <w:rPr>
                                <w:sz w:val="8"/>
                              </w:rPr>
                            </w:pPr>
                            <w:proofErr w:type="spellStart"/>
                            <w:r>
                              <w:rPr>
                                <w:spacing w:val="-2"/>
                                <w:w w:val="105"/>
                                <w:sz w:val="8"/>
                              </w:rPr>
                              <w:t>Projectado</w:t>
                            </w:r>
                            <w:proofErr w:type="spellEnd"/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82FC50" id="Textbox 39" o:spid="_x0000_s1092" type="#_x0000_t202" style="position:absolute;left:0;text-align:left;margin-left:1473.25pt;margin-top:-2.85pt;width:25.1pt;height:9.45pt;z-index:1574707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" filled="f" strokeweight=".08431mm">
                <v:path arrowok="t"/>
                <v:textbox inset="0,0,0,0">
                  <w:txbxContent>
                    <w:p w14:paraId="1C82FCAF" w14:textId="77777777" w:rsidR="006A2D9B" w:rsidRDefault="007C2668">
                      <w:pPr>
                        <w:spacing w:before="54"/>
                        <w:ind w:left="54"/>
                        <w:rPr>
                          <w:sz w:val="8"/>
                        </w:rPr>
                      </w:pPr>
                      <w:proofErr w:type="spellStart"/>
                      <w:r>
                        <w:rPr>
                          <w:spacing w:val="-2"/>
                          <w:w w:val="105"/>
                          <w:sz w:val="8"/>
                        </w:rPr>
                        <w:t>Projectado</w:t>
                      </w:r>
                      <w:proofErr w:type="spellEnd"/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pacing w:val="-2"/>
          <w:w w:val="110"/>
          <w:sz w:val="8"/>
        </w:rPr>
        <w:t>Desenhado</w:t>
      </w:r>
    </w:p>
    <w:p w14:paraId="1C82FB4C" w14:textId="77777777" w:rsidR="006A2D9B" w:rsidRDefault="006A2D9B">
      <w:pPr>
        <w:pStyle w:val="Corpodetexto"/>
        <w:spacing w:before="25"/>
        <w:rPr>
          <w:sz w:val="8"/>
        </w:rPr>
      </w:pPr>
    </w:p>
    <w:p w14:paraId="1C82FB4D" w14:textId="77777777" w:rsidR="006A2D9B" w:rsidRDefault="007C2668">
      <w:pPr>
        <w:ind w:right="1300"/>
        <w:jc w:val="right"/>
        <w:rPr>
          <w:sz w:val="9"/>
        </w:rPr>
      </w:pPr>
      <w:r>
        <w:rPr>
          <w:w w:val="110"/>
          <w:sz w:val="9"/>
        </w:rPr>
        <w:t>DESENHO</w:t>
      </w:r>
      <w:r>
        <w:rPr>
          <w:spacing w:val="-6"/>
          <w:w w:val="110"/>
          <w:sz w:val="9"/>
        </w:rPr>
        <w:t xml:space="preserve"> </w:t>
      </w:r>
      <w:r>
        <w:rPr>
          <w:spacing w:val="-5"/>
          <w:w w:val="110"/>
          <w:sz w:val="9"/>
        </w:rPr>
        <w:t>Nº:</w:t>
      </w:r>
    </w:p>
    <w:p w14:paraId="1C82FB4E" w14:textId="77777777" w:rsidR="006A2D9B" w:rsidRDefault="007C2668">
      <w:pPr>
        <w:pStyle w:val="Ttulo1"/>
      </w:pPr>
      <w:proofErr w:type="spellStart"/>
      <w:r>
        <w:rPr>
          <w:w w:val="105"/>
        </w:rPr>
        <w:t>2560A</w:t>
      </w:r>
      <w:proofErr w:type="spellEnd"/>
      <w:r>
        <w:rPr>
          <w:w w:val="105"/>
        </w:rPr>
        <w:t>-PE-</w:t>
      </w:r>
      <w:r>
        <w:rPr>
          <w:spacing w:val="-5"/>
          <w:w w:val="105"/>
        </w:rPr>
        <w:t>004</w:t>
      </w:r>
    </w:p>
    <w:p w14:paraId="1C82FB4F" w14:textId="77777777" w:rsidR="006A2D9B" w:rsidRDefault="007C2668">
      <w:pPr>
        <w:rPr>
          <w:sz w:val="9"/>
        </w:rPr>
      </w:pPr>
      <w:r>
        <w:br w:type="column"/>
      </w:r>
    </w:p>
    <w:p w14:paraId="1C82FB50" w14:textId="77777777" w:rsidR="006A2D9B" w:rsidRDefault="006A2D9B">
      <w:pPr>
        <w:pStyle w:val="Corpodetexto"/>
        <w:spacing w:before="98"/>
        <w:rPr>
          <w:sz w:val="9"/>
        </w:rPr>
      </w:pPr>
    </w:p>
    <w:p w14:paraId="1C82FB51" w14:textId="77777777" w:rsidR="006A2D9B" w:rsidRDefault="007C2668">
      <w:pPr>
        <w:ind w:left="349" w:right="37"/>
        <w:jc w:val="center"/>
        <w:rPr>
          <w:sz w:val="9"/>
        </w:rPr>
      </w:pPr>
      <w:r>
        <w:rPr>
          <w:spacing w:val="-2"/>
          <w:w w:val="110"/>
          <w:sz w:val="9"/>
        </w:rPr>
        <w:t>REVISÃO:</w:t>
      </w:r>
    </w:p>
    <w:p w14:paraId="1C82FB52" w14:textId="77777777" w:rsidR="006A2D9B" w:rsidRDefault="007C2668">
      <w:pPr>
        <w:spacing w:before="101"/>
        <w:ind w:left="349" w:right="9"/>
        <w:jc w:val="center"/>
        <w:rPr>
          <w:sz w:val="27"/>
        </w:rPr>
      </w:pPr>
      <w:r>
        <w:rPr>
          <w:spacing w:val="-10"/>
          <w:w w:val="110"/>
          <w:sz w:val="27"/>
        </w:rPr>
        <w:t>0</w:t>
      </w:r>
    </w:p>
    <w:p w14:paraId="1C82FB53" w14:textId="77777777" w:rsidR="006A2D9B" w:rsidRDefault="006A2D9B">
      <w:pPr>
        <w:jc w:val="center"/>
        <w:rPr>
          <w:sz w:val="27"/>
        </w:rPr>
        <w:sectPr w:rsidR="006A2D9B">
          <w:type w:val="continuous"/>
          <w:pgSz w:w="31660" w:h="22370" w:orient="landscape"/>
          <w:pgMar w:top="2600" w:right="141" w:bottom="0" w:left="1275" w:header="720" w:footer="720" w:gutter="0"/>
          <w:cols w:num="2" w:space="720" w:equalWidth="0">
            <w:col w:w="29287" w:space="40"/>
            <w:col w:w="917"/>
          </w:cols>
        </w:sectPr>
      </w:pPr>
    </w:p>
    <w:p w14:paraId="1C82FB54" w14:textId="055CEE54" w:rsidR="006A2D9B" w:rsidRDefault="007C2668">
      <w:pPr>
        <w:pStyle w:val="Corpodetexto"/>
        <w:rPr>
          <w:sz w:val="9"/>
        </w:rPr>
      </w:pPr>
      <w:r>
        <w:rPr>
          <w:noProof/>
          <w:sz w:val="9"/>
        </w:rPr>
        <mc:AlternateContent>
          <mc:Choice Requires="wpg">
            <w:drawing>
              <wp:anchor distT="0" distB="0" distL="0" distR="0" simplePos="0" relativeHeight="486829568" behindDoc="1" locked="0" layoutInCell="1" allowOverlap="1" wp14:anchorId="1C82FC52" wp14:editId="2278127D">
                <wp:simplePos x="0" y="0"/>
                <wp:positionH relativeFrom="page">
                  <wp:posOffset>23274</wp:posOffset>
                </wp:positionH>
                <wp:positionV relativeFrom="page">
                  <wp:posOffset>113000</wp:posOffset>
                </wp:positionV>
                <wp:extent cx="19976465" cy="13983335"/>
                <wp:effectExtent l="0" t="0" r="0" b="0"/>
                <wp:wrapNone/>
                <wp:docPr id="40" name="Group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9976465" cy="13983335"/>
                          <a:chOff x="0" y="0"/>
                          <a:chExt cx="19976465" cy="13983335"/>
                        </a:xfrm>
                      </wpg:grpSpPr>
                      <pic:pic xmlns:pic="http://schemas.openxmlformats.org/drawingml/2006/picture">
                        <pic:nvPicPr>
                          <pic:cNvPr id="41" name="Image 41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75919" cy="1398314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2" name="Image 42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832320" y="1574090"/>
                            <a:ext cx="25804" cy="6830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E61E4CC" id="Group 40" o:spid="_x0000_s1026" style="position:absolute;margin-left:1.85pt;margin-top:8.9pt;width:1572.95pt;height:1101.05pt;z-index:-16486912;mso-wrap-distance-left:0;mso-wrap-distance-right:0;mso-position-horizontal-relative:page;mso-position-vertical-relative:page" coordsize="199764,13983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41" o:spid="_x0000_s1027" type="#_x0000_t75" style="position:absolute;width:199759;height:1398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">
                  <v:imagedata r:id="rId19" o:title=""/>
                </v:shape>
                <v:shape id="Image 42" o:spid="_x0000_s1028" type="#_x0000_t75" style="position:absolute;left:48323;top:15740;width:258;height:6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">
                  <v:imagedata r:id="rId20" o:title=""/>
                </v:shape>
                <w10:wrap anchorx="page" anchory="page"/>
              </v:group>
            </w:pict>
          </mc:Fallback>
        </mc:AlternateContent>
      </w:r>
    </w:p>
    <w:p w14:paraId="1C82FB55" w14:textId="77777777" w:rsidR="006A2D9B" w:rsidRDefault="006A2D9B">
      <w:pPr>
        <w:pStyle w:val="Corpodetexto"/>
        <w:rPr>
          <w:sz w:val="9"/>
        </w:rPr>
      </w:pPr>
    </w:p>
    <w:p w14:paraId="1C82FB56" w14:textId="77777777" w:rsidR="006A2D9B" w:rsidRDefault="006A2D9B">
      <w:pPr>
        <w:pStyle w:val="Corpodetexto"/>
        <w:spacing w:before="78"/>
        <w:rPr>
          <w:sz w:val="9"/>
        </w:rPr>
      </w:pPr>
    </w:p>
    <w:p w14:paraId="1C82FB57" w14:textId="77777777" w:rsidR="006A2D9B" w:rsidRDefault="007C2668">
      <w:pPr>
        <w:spacing w:before="1"/>
        <w:jc w:val="right"/>
        <w:rPr>
          <w:sz w:val="9"/>
        </w:rPr>
      </w:pPr>
      <w:r>
        <w:rPr>
          <w:spacing w:val="-2"/>
          <w:w w:val="110"/>
          <w:sz w:val="9"/>
        </w:rPr>
        <w:t>ESCALAS:</w:t>
      </w:r>
    </w:p>
    <w:p w14:paraId="1C82FB58" w14:textId="77777777" w:rsidR="006A2D9B" w:rsidRDefault="007C2668">
      <w:pPr>
        <w:spacing w:before="98"/>
        <w:rPr>
          <w:sz w:val="9"/>
        </w:rPr>
      </w:pPr>
      <w:r>
        <w:br w:type="column"/>
      </w:r>
    </w:p>
    <w:p w14:paraId="1C82FB59" w14:textId="77777777" w:rsidR="006A2D9B" w:rsidRDefault="007C2668">
      <w:pPr>
        <w:ind w:left="248"/>
        <w:rPr>
          <w:sz w:val="9"/>
        </w:rPr>
      </w:pPr>
      <w:r>
        <w:rPr>
          <w:w w:val="110"/>
          <w:sz w:val="9"/>
        </w:rPr>
        <w:t>FEVEREIRO</w:t>
      </w:r>
      <w:r>
        <w:rPr>
          <w:spacing w:val="-6"/>
          <w:w w:val="110"/>
          <w:sz w:val="9"/>
        </w:rPr>
        <w:t xml:space="preserve"> </w:t>
      </w:r>
      <w:r>
        <w:rPr>
          <w:spacing w:val="-4"/>
          <w:w w:val="110"/>
          <w:sz w:val="9"/>
        </w:rPr>
        <w:t>2025</w:t>
      </w:r>
    </w:p>
    <w:p w14:paraId="1C82FB5A" w14:textId="77777777" w:rsidR="006A2D9B" w:rsidRDefault="006A2D9B">
      <w:pPr>
        <w:pStyle w:val="Corpodetexto"/>
        <w:spacing w:before="14"/>
        <w:rPr>
          <w:sz w:val="9"/>
        </w:rPr>
      </w:pPr>
    </w:p>
    <w:p w14:paraId="1C82FB5B" w14:textId="77777777" w:rsidR="006A2D9B" w:rsidRDefault="007C2668">
      <w:pPr>
        <w:ind w:left="655"/>
        <w:rPr>
          <w:sz w:val="19"/>
        </w:rPr>
      </w:pPr>
      <w:r>
        <w:rPr>
          <w:spacing w:val="-2"/>
          <w:w w:val="110"/>
          <w:sz w:val="19"/>
        </w:rPr>
        <w:t>1:100</w:t>
      </w:r>
    </w:p>
    <w:p w14:paraId="1C82FB5C" w14:textId="77777777" w:rsidR="006A2D9B" w:rsidRDefault="006A2D9B">
      <w:pPr>
        <w:rPr>
          <w:sz w:val="19"/>
        </w:rPr>
        <w:sectPr w:rsidR="006A2D9B">
          <w:type w:val="continuous"/>
          <w:pgSz w:w="31660" w:h="22370" w:orient="landscape"/>
          <w:pgMar w:top="2600" w:right="141" w:bottom="0" w:left="1275" w:header="720" w:footer="720" w:gutter="0"/>
          <w:cols w:num="2" w:space="720" w:equalWidth="0">
            <w:col w:w="27787" w:space="40"/>
            <w:col w:w="2417"/>
          </w:cols>
        </w:sectPr>
      </w:pPr>
    </w:p>
    <w:p w14:paraId="1C82FB5D" w14:textId="0C5A7C35" w:rsidR="006A2D9B" w:rsidRDefault="00974986">
      <w:pPr>
        <w:pStyle w:val="Corpodetexto"/>
        <w:rPr>
          <w:sz w:val="10"/>
        </w:rPr>
      </w:pPr>
      <w:r w:rsidRPr="008E0E97">
        <w:rPr>
          <w:noProof/>
          <w:sz w:val="15"/>
        </w:rPr>
        <w:lastRenderedPageBreak/>
        <w:drawing>
          <wp:anchor distT="0" distB="0" distL="114300" distR="114300" simplePos="0" relativeHeight="487631872" behindDoc="0" locked="0" layoutInCell="1" allowOverlap="1" wp14:anchorId="6E52920E" wp14:editId="40B05A38">
            <wp:simplePos x="0" y="0"/>
            <wp:positionH relativeFrom="column">
              <wp:posOffset>15907882</wp:posOffset>
            </wp:positionH>
            <wp:positionV relativeFrom="paragraph">
              <wp:posOffset>-314945</wp:posOffset>
            </wp:positionV>
            <wp:extent cx="311785" cy="1795145"/>
            <wp:effectExtent l="0" t="0" r="0" b="0"/>
            <wp:wrapNone/>
            <wp:docPr id="83209824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4639656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1785" cy="17951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C4809">
        <w:rPr>
          <w:noProof/>
          <w:sz w:val="9"/>
        </w:rPr>
        <mc:AlternateContent>
          <mc:Choice Requires="wps">
            <w:drawing>
              <wp:anchor distT="0" distB="0" distL="114300" distR="114300" simplePos="0" relativeHeight="487625728" behindDoc="0" locked="0" layoutInCell="1" allowOverlap="1" wp14:anchorId="60A16392" wp14:editId="6701D44D">
                <wp:simplePos x="0" y="0"/>
                <wp:positionH relativeFrom="column">
                  <wp:posOffset>15908181</wp:posOffset>
                </wp:positionH>
                <wp:positionV relativeFrom="paragraph">
                  <wp:posOffset>-557736</wp:posOffset>
                </wp:positionV>
                <wp:extent cx="2736761" cy="2717442"/>
                <wp:effectExtent l="0" t="0" r="26035" b="26035"/>
                <wp:wrapNone/>
                <wp:docPr id="423174892" name="Caixa de texto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36761" cy="271744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52548F6" w14:textId="77777777" w:rsidR="009C4809" w:rsidRDefault="009C4809" w:rsidP="009C4809">
                            <w:pPr>
                              <w:jc w:val="both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SYMBOLOGIE:</w:t>
                            </w:r>
                          </w:p>
                          <w:p w14:paraId="226CB9BF" w14:textId="77777777" w:rsidR="009C4809" w:rsidRPr="00644BCA" w:rsidRDefault="009C4809" w:rsidP="009C4809">
                            <w:pPr>
                              <w:jc w:val="both"/>
                              <w:rPr>
                                <w:rFonts w:ascii="Calibri" w:hAnsi="Calibri" w:cs="Calibri"/>
                                <w:sz w:val="4"/>
                                <w:szCs w:val="4"/>
                                <w:lang w:val="fr-FR"/>
                              </w:rPr>
                            </w:pPr>
                          </w:p>
                          <w:p w14:paraId="401E8697" w14:textId="77777777" w:rsidR="009C4809" w:rsidRPr="006D12A7" w:rsidRDefault="009C4809" w:rsidP="009C4809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CANALISATION D'EAU FROIDE (AF)</w:t>
                            </w:r>
                          </w:p>
                          <w:p w14:paraId="6E1E1D27" w14:textId="77777777" w:rsidR="009C4809" w:rsidRPr="006D12A7" w:rsidRDefault="009C4809" w:rsidP="009C4809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CANALISATION DU RÉSEAU D'EAU CHAUDE DE ROUTE (AQI)</w:t>
                            </w:r>
                          </w:p>
                          <w:p w14:paraId="14515A41" w14:textId="77777777" w:rsidR="009C4809" w:rsidRPr="006D12A7" w:rsidRDefault="009C4809" w:rsidP="009C4809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CANALISATION DU RÉSEAU D'EAU CHAUDE DE RETOUR (AQR)</w:t>
                            </w:r>
                          </w:p>
                          <w:p w14:paraId="10003779" w14:textId="77777777" w:rsidR="009C4809" w:rsidRPr="006D12A7" w:rsidRDefault="009C4809" w:rsidP="009C4809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ROBINET MITIGEUR</w:t>
                            </w:r>
                          </w:p>
                          <w:p w14:paraId="735CD7D9" w14:textId="77777777" w:rsidR="009C4809" w:rsidRPr="006D12A7" w:rsidRDefault="009C4809" w:rsidP="009C4809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DISPOSITIF D'UTILISATION</w:t>
                            </w:r>
                          </w:p>
                          <w:p w14:paraId="4BD19731" w14:textId="77777777" w:rsidR="009C4809" w:rsidRPr="006D12A7" w:rsidRDefault="009C4809" w:rsidP="009C4809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VALVE D'ARRÊT</w:t>
                            </w:r>
                          </w:p>
                          <w:p w14:paraId="42A21A47" w14:textId="77777777" w:rsidR="009C4809" w:rsidRPr="006D12A7" w:rsidRDefault="009C4809" w:rsidP="009C4809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VALVE D'ARRÊT ENCASTRABLE AVEC CAPOT</w:t>
                            </w:r>
                          </w:p>
                          <w:p w14:paraId="5FD6E9B6" w14:textId="77777777" w:rsidR="009C4809" w:rsidRPr="006D12A7" w:rsidRDefault="009C4809" w:rsidP="009C4809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VALVE D'ARRÊT ENCASTRABLE SANS CAPOT</w:t>
                            </w:r>
                          </w:p>
                          <w:p w14:paraId="52D0D5BD" w14:textId="77777777" w:rsidR="009C4809" w:rsidRPr="006D12A7" w:rsidRDefault="009C4809" w:rsidP="009C4809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VANNE D'ANGLE AVEC FILTRE (MAQ.L.R, MAQ.L.L.)</w:t>
                            </w:r>
                          </w:p>
                          <w:p w14:paraId="30A49FB5" w14:textId="77777777" w:rsidR="009C4809" w:rsidRPr="006D12A7" w:rsidRDefault="009C4809" w:rsidP="009C4809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VALVE D'ÉQUERRE SANS FILTRE (URINOIR, CHASSE D'EAU)</w:t>
                            </w:r>
                          </w:p>
                          <w:p w14:paraId="368FB9BF" w14:textId="77777777" w:rsidR="009C4809" w:rsidRPr="006D12A7" w:rsidRDefault="009C4809" w:rsidP="009C4809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VALVE DE RETENUE</w:t>
                            </w:r>
                          </w:p>
                          <w:p w14:paraId="42D5A9CE" w14:textId="77777777" w:rsidR="009C4809" w:rsidRPr="006D12A7" w:rsidRDefault="009C4809" w:rsidP="009C4809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VALVE MÉLANGEUSE THERMOSTATIQUE</w:t>
                            </w:r>
                          </w:p>
                          <w:p w14:paraId="19E02060" w14:textId="77777777" w:rsidR="009C4809" w:rsidRPr="006D12A7" w:rsidRDefault="009C4809" w:rsidP="009C4809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VALVE ANTI-POLLUTION DE TYPE BA</w:t>
                            </w:r>
                          </w:p>
                          <w:p w14:paraId="4646C2DD" w14:textId="77777777" w:rsidR="009C4809" w:rsidRPr="006D12A7" w:rsidRDefault="009C4809" w:rsidP="009C4809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SYSTÈME ANTIPOLLUTION DE TYPE BA</w:t>
                            </w:r>
                          </w:p>
                          <w:p w14:paraId="23AE76C6" w14:textId="77777777" w:rsidR="009C4809" w:rsidRPr="006D12A7" w:rsidRDefault="009C4809" w:rsidP="009C4809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RÉSERVOIR D'EAU CHAUDE SANITAIRE</w:t>
                            </w:r>
                          </w:p>
                          <w:p w14:paraId="770F3F47" w14:textId="77777777" w:rsidR="009C4809" w:rsidRPr="006D12A7" w:rsidRDefault="009C4809" w:rsidP="009C4809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- TUBE MULTICOUCHE TRICOMPOSÉ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A16392" id="_x0000_s1093" type="#_x0000_t202" style="position:absolute;margin-left:1252.6pt;margin-top:-43.9pt;width:215.5pt;height:213.95pt;z-index:487625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" fillcolor="white [3201]" strokeweight=".5pt">
                <v:textbox>
                  <w:txbxContent>
                    <w:p w14:paraId="252548F6" w14:textId="77777777" w:rsidR="009C4809" w:rsidRDefault="009C4809" w:rsidP="009C4809">
                      <w:pPr>
                        <w:jc w:val="both"/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  <w:t>SYMBOLOGIE:</w:t>
                      </w:r>
                    </w:p>
                    <w:p w14:paraId="226CB9BF" w14:textId="77777777" w:rsidR="009C4809" w:rsidRPr="00644BCA" w:rsidRDefault="009C4809" w:rsidP="009C4809">
                      <w:pPr>
                        <w:jc w:val="both"/>
                        <w:rPr>
                          <w:rFonts w:ascii="Calibri" w:hAnsi="Calibri" w:cs="Calibri"/>
                          <w:sz w:val="4"/>
                          <w:szCs w:val="4"/>
                          <w:lang w:val="fr-FR"/>
                        </w:rPr>
                      </w:pPr>
                    </w:p>
                    <w:p w14:paraId="401E8697" w14:textId="77777777" w:rsidR="009C4809" w:rsidRPr="006D12A7" w:rsidRDefault="009C4809" w:rsidP="009C4809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CANALISATION D'EAU FROIDE (AF)</w:t>
                      </w:r>
                    </w:p>
                    <w:p w14:paraId="6E1E1D27" w14:textId="77777777" w:rsidR="009C4809" w:rsidRPr="006D12A7" w:rsidRDefault="009C4809" w:rsidP="009C4809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CANALISATION DU RÉSEAU D'EAU CHAUDE DE ROUTE (AQI)</w:t>
                      </w:r>
                    </w:p>
                    <w:p w14:paraId="14515A41" w14:textId="77777777" w:rsidR="009C4809" w:rsidRPr="006D12A7" w:rsidRDefault="009C4809" w:rsidP="009C4809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CANALISATION DU RÉSEAU D'EAU CHAUDE DE RETOUR (AQR)</w:t>
                      </w:r>
                    </w:p>
                    <w:p w14:paraId="10003779" w14:textId="77777777" w:rsidR="009C4809" w:rsidRPr="006D12A7" w:rsidRDefault="009C4809" w:rsidP="009C4809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ROBINET MITIGEUR</w:t>
                      </w:r>
                    </w:p>
                    <w:p w14:paraId="735CD7D9" w14:textId="77777777" w:rsidR="009C4809" w:rsidRPr="006D12A7" w:rsidRDefault="009C4809" w:rsidP="009C4809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DISPOSITIF D'UTILISATION</w:t>
                      </w:r>
                    </w:p>
                    <w:p w14:paraId="4BD19731" w14:textId="77777777" w:rsidR="009C4809" w:rsidRPr="006D12A7" w:rsidRDefault="009C4809" w:rsidP="009C4809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VALVE D'ARRÊT</w:t>
                      </w:r>
                    </w:p>
                    <w:p w14:paraId="42A21A47" w14:textId="77777777" w:rsidR="009C4809" w:rsidRPr="006D12A7" w:rsidRDefault="009C4809" w:rsidP="009C4809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VALVE D'ARRÊT ENCASTRABLE AVEC CAPOT</w:t>
                      </w:r>
                    </w:p>
                    <w:p w14:paraId="5FD6E9B6" w14:textId="77777777" w:rsidR="009C4809" w:rsidRPr="006D12A7" w:rsidRDefault="009C4809" w:rsidP="009C4809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VALVE D'ARRÊT ENCASTRABLE SANS CAPOT</w:t>
                      </w:r>
                    </w:p>
                    <w:p w14:paraId="52D0D5BD" w14:textId="77777777" w:rsidR="009C4809" w:rsidRPr="006D12A7" w:rsidRDefault="009C4809" w:rsidP="009C4809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VANNE D'ANGLE AVEC FILTRE (MAQ.L.R, MAQ.L.L.)</w:t>
                      </w:r>
                    </w:p>
                    <w:p w14:paraId="30A49FB5" w14:textId="77777777" w:rsidR="009C4809" w:rsidRPr="006D12A7" w:rsidRDefault="009C4809" w:rsidP="009C4809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VALVE D'ÉQUERRE SANS FILTRE (URINOIR, CHASSE D'EAU)</w:t>
                      </w:r>
                    </w:p>
                    <w:p w14:paraId="368FB9BF" w14:textId="77777777" w:rsidR="009C4809" w:rsidRPr="006D12A7" w:rsidRDefault="009C4809" w:rsidP="009C4809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VALVE DE RETENUE</w:t>
                      </w:r>
                    </w:p>
                    <w:p w14:paraId="42D5A9CE" w14:textId="77777777" w:rsidR="009C4809" w:rsidRPr="006D12A7" w:rsidRDefault="009C4809" w:rsidP="009C4809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VALVE MÉLANGEUSE THERMOSTATIQUE</w:t>
                      </w:r>
                    </w:p>
                    <w:p w14:paraId="19E02060" w14:textId="77777777" w:rsidR="009C4809" w:rsidRPr="006D12A7" w:rsidRDefault="009C4809" w:rsidP="009C4809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VALVE ANTI-POLLUTION DE TYPE BA</w:t>
                      </w:r>
                    </w:p>
                    <w:p w14:paraId="4646C2DD" w14:textId="77777777" w:rsidR="009C4809" w:rsidRPr="006D12A7" w:rsidRDefault="009C4809" w:rsidP="009C4809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SYSTÈME ANTIPOLLUTION DE TYPE BA</w:t>
                      </w:r>
                    </w:p>
                    <w:p w14:paraId="23AE76C6" w14:textId="77777777" w:rsidR="009C4809" w:rsidRPr="006D12A7" w:rsidRDefault="009C4809" w:rsidP="009C4809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RÉSERVOIR D'EAU CHAUDE SANITAIRE</w:t>
                      </w:r>
                    </w:p>
                    <w:p w14:paraId="770F3F47" w14:textId="77777777" w:rsidR="009C4809" w:rsidRPr="006D12A7" w:rsidRDefault="009C4809" w:rsidP="009C4809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- TUBE MULTICOUCHE TRICOMPOSÉ</w:t>
                      </w:r>
                    </w:p>
                  </w:txbxContent>
                </v:textbox>
              </v:shape>
            </w:pict>
          </mc:Fallback>
        </mc:AlternateContent>
      </w:r>
    </w:p>
    <w:p w14:paraId="1C82FB5E" w14:textId="2A39F436" w:rsidR="006A2D9B" w:rsidRDefault="006A2D9B">
      <w:pPr>
        <w:pStyle w:val="Corpodetexto"/>
        <w:rPr>
          <w:sz w:val="10"/>
        </w:rPr>
      </w:pPr>
    </w:p>
    <w:p w14:paraId="1C82FB5F" w14:textId="51F9FB5C" w:rsidR="006A2D9B" w:rsidRDefault="006A2D9B">
      <w:pPr>
        <w:pStyle w:val="Corpodetexto"/>
        <w:rPr>
          <w:sz w:val="10"/>
        </w:rPr>
      </w:pPr>
    </w:p>
    <w:p w14:paraId="1C82FB60" w14:textId="76F136B9" w:rsidR="006A2D9B" w:rsidRDefault="006A2D9B">
      <w:pPr>
        <w:pStyle w:val="Corpodetexto"/>
        <w:rPr>
          <w:sz w:val="10"/>
        </w:rPr>
      </w:pPr>
    </w:p>
    <w:p w14:paraId="1C82FB61" w14:textId="77777777" w:rsidR="006A2D9B" w:rsidRDefault="006A2D9B">
      <w:pPr>
        <w:pStyle w:val="Corpodetexto"/>
        <w:rPr>
          <w:sz w:val="10"/>
        </w:rPr>
      </w:pPr>
    </w:p>
    <w:p w14:paraId="1C82FB62" w14:textId="4D19420C" w:rsidR="006A2D9B" w:rsidRDefault="006A2D9B">
      <w:pPr>
        <w:pStyle w:val="Corpodetexto"/>
        <w:rPr>
          <w:sz w:val="10"/>
        </w:rPr>
      </w:pPr>
    </w:p>
    <w:p w14:paraId="1C82FB63" w14:textId="77777777" w:rsidR="006A2D9B" w:rsidRDefault="006A2D9B">
      <w:pPr>
        <w:pStyle w:val="Corpodetexto"/>
        <w:rPr>
          <w:sz w:val="10"/>
        </w:rPr>
      </w:pPr>
    </w:p>
    <w:p w14:paraId="1C82FB64" w14:textId="43F43974" w:rsidR="006A2D9B" w:rsidRDefault="006A2D9B">
      <w:pPr>
        <w:pStyle w:val="Corpodetexto"/>
        <w:rPr>
          <w:sz w:val="10"/>
        </w:rPr>
      </w:pPr>
    </w:p>
    <w:p w14:paraId="1C82FB65" w14:textId="6F82011B" w:rsidR="006A2D9B" w:rsidRDefault="006A2D9B">
      <w:pPr>
        <w:pStyle w:val="Corpodetexto"/>
        <w:rPr>
          <w:sz w:val="10"/>
        </w:rPr>
      </w:pPr>
    </w:p>
    <w:p w14:paraId="1C82FB66" w14:textId="003F8CE1" w:rsidR="006A2D9B" w:rsidRDefault="006A2D9B">
      <w:pPr>
        <w:pStyle w:val="Corpodetexto"/>
        <w:rPr>
          <w:sz w:val="10"/>
        </w:rPr>
      </w:pPr>
    </w:p>
    <w:p w14:paraId="1C82FB67" w14:textId="4CE2728F" w:rsidR="006A2D9B" w:rsidRDefault="006A2D9B">
      <w:pPr>
        <w:pStyle w:val="Corpodetexto"/>
        <w:rPr>
          <w:sz w:val="10"/>
        </w:rPr>
      </w:pPr>
    </w:p>
    <w:p w14:paraId="1C82FB68" w14:textId="77777777" w:rsidR="006A2D9B" w:rsidRDefault="006A2D9B">
      <w:pPr>
        <w:pStyle w:val="Corpodetexto"/>
        <w:rPr>
          <w:sz w:val="10"/>
        </w:rPr>
      </w:pPr>
    </w:p>
    <w:p w14:paraId="1C82FB69" w14:textId="77777777" w:rsidR="006A2D9B" w:rsidRDefault="006A2D9B">
      <w:pPr>
        <w:pStyle w:val="Corpodetexto"/>
        <w:rPr>
          <w:sz w:val="10"/>
        </w:rPr>
      </w:pPr>
    </w:p>
    <w:p w14:paraId="1C82FB6A" w14:textId="77777777" w:rsidR="006A2D9B" w:rsidRDefault="006A2D9B">
      <w:pPr>
        <w:pStyle w:val="Corpodetexto"/>
        <w:rPr>
          <w:sz w:val="10"/>
        </w:rPr>
      </w:pPr>
    </w:p>
    <w:p w14:paraId="1C82FB6B" w14:textId="77777777" w:rsidR="006A2D9B" w:rsidRDefault="006A2D9B">
      <w:pPr>
        <w:pStyle w:val="Corpodetexto"/>
        <w:rPr>
          <w:sz w:val="10"/>
        </w:rPr>
      </w:pPr>
    </w:p>
    <w:p w14:paraId="1C82FB6C" w14:textId="77777777" w:rsidR="006A2D9B" w:rsidRDefault="006A2D9B">
      <w:pPr>
        <w:pStyle w:val="Corpodetexto"/>
        <w:rPr>
          <w:sz w:val="10"/>
        </w:rPr>
      </w:pPr>
    </w:p>
    <w:p w14:paraId="1C82FB6D" w14:textId="77777777" w:rsidR="006A2D9B" w:rsidRDefault="006A2D9B">
      <w:pPr>
        <w:pStyle w:val="Corpodetexto"/>
        <w:rPr>
          <w:sz w:val="10"/>
        </w:rPr>
      </w:pPr>
    </w:p>
    <w:p w14:paraId="1C82FB6E" w14:textId="77777777" w:rsidR="006A2D9B" w:rsidRDefault="006A2D9B">
      <w:pPr>
        <w:pStyle w:val="Corpodetexto"/>
        <w:rPr>
          <w:sz w:val="10"/>
        </w:rPr>
      </w:pPr>
    </w:p>
    <w:p w14:paraId="1C82FB6F" w14:textId="77777777" w:rsidR="006A2D9B" w:rsidRDefault="006A2D9B">
      <w:pPr>
        <w:pStyle w:val="Corpodetexto"/>
        <w:rPr>
          <w:sz w:val="10"/>
        </w:rPr>
      </w:pPr>
    </w:p>
    <w:p w14:paraId="1C82FB70" w14:textId="77777777" w:rsidR="006A2D9B" w:rsidRDefault="006A2D9B">
      <w:pPr>
        <w:pStyle w:val="Corpodetexto"/>
        <w:rPr>
          <w:sz w:val="10"/>
        </w:rPr>
      </w:pPr>
    </w:p>
    <w:p w14:paraId="1C82FB71" w14:textId="77777777" w:rsidR="006A2D9B" w:rsidRDefault="006A2D9B">
      <w:pPr>
        <w:pStyle w:val="Corpodetexto"/>
        <w:rPr>
          <w:sz w:val="10"/>
        </w:rPr>
      </w:pPr>
    </w:p>
    <w:p w14:paraId="1C82FB72" w14:textId="77777777" w:rsidR="006A2D9B" w:rsidRDefault="006A2D9B">
      <w:pPr>
        <w:pStyle w:val="Corpodetexto"/>
        <w:rPr>
          <w:sz w:val="10"/>
        </w:rPr>
      </w:pPr>
    </w:p>
    <w:p w14:paraId="1C82FB73" w14:textId="77777777" w:rsidR="006A2D9B" w:rsidRDefault="006A2D9B">
      <w:pPr>
        <w:pStyle w:val="Corpodetexto"/>
        <w:rPr>
          <w:sz w:val="10"/>
        </w:rPr>
      </w:pPr>
    </w:p>
    <w:p w14:paraId="1C82FB74" w14:textId="77777777" w:rsidR="006A2D9B" w:rsidRDefault="006A2D9B">
      <w:pPr>
        <w:pStyle w:val="Corpodetexto"/>
        <w:rPr>
          <w:sz w:val="10"/>
        </w:rPr>
      </w:pPr>
    </w:p>
    <w:p w14:paraId="1C82FB75" w14:textId="77777777" w:rsidR="006A2D9B" w:rsidRDefault="006A2D9B">
      <w:pPr>
        <w:pStyle w:val="Corpodetexto"/>
        <w:rPr>
          <w:sz w:val="10"/>
        </w:rPr>
      </w:pPr>
    </w:p>
    <w:p w14:paraId="1C82FB76" w14:textId="77777777" w:rsidR="006A2D9B" w:rsidRDefault="006A2D9B">
      <w:pPr>
        <w:pStyle w:val="Corpodetexto"/>
        <w:rPr>
          <w:sz w:val="10"/>
        </w:rPr>
      </w:pPr>
    </w:p>
    <w:p w14:paraId="1C82FB77" w14:textId="77777777" w:rsidR="006A2D9B" w:rsidRDefault="006A2D9B">
      <w:pPr>
        <w:pStyle w:val="Corpodetexto"/>
        <w:rPr>
          <w:sz w:val="10"/>
        </w:rPr>
      </w:pPr>
    </w:p>
    <w:p w14:paraId="1C82FB78" w14:textId="77777777" w:rsidR="006A2D9B" w:rsidRDefault="006A2D9B">
      <w:pPr>
        <w:pStyle w:val="Corpodetexto"/>
        <w:rPr>
          <w:sz w:val="10"/>
        </w:rPr>
      </w:pPr>
    </w:p>
    <w:p w14:paraId="1C82FB79" w14:textId="77777777" w:rsidR="006A2D9B" w:rsidRDefault="006A2D9B">
      <w:pPr>
        <w:pStyle w:val="Corpodetexto"/>
        <w:rPr>
          <w:sz w:val="10"/>
        </w:rPr>
      </w:pPr>
    </w:p>
    <w:p w14:paraId="1C82FB7A" w14:textId="481ED74F" w:rsidR="006A2D9B" w:rsidRDefault="006A2D9B">
      <w:pPr>
        <w:pStyle w:val="Corpodetexto"/>
        <w:rPr>
          <w:sz w:val="10"/>
        </w:rPr>
      </w:pPr>
    </w:p>
    <w:p w14:paraId="1C82FB7B" w14:textId="3374C730" w:rsidR="006A2D9B" w:rsidRDefault="006A2D9B">
      <w:pPr>
        <w:pStyle w:val="Corpodetexto"/>
        <w:rPr>
          <w:sz w:val="10"/>
        </w:rPr>
      </w:pPr>
    </w:p>
    <w:p w14:paraId="1C82FB7C" w14:textId="6236DF64" w:rsidR="006A2D9B" w:rsidRDefault="00974986">
      <w:pPr>
        <w:pStyle w:val="Corpodetexto"/>
        <w:rPr>
          <w:sz w:val="10"/>
        </w:rPr>
      </w:pPr>
      <w:r>
        <w:rPr>
          <w:noProof/>
          <w:sz w:val="9"/>
        </w:rPr>
        <mc:AlternateContent>
          <mc:Choice Requires="wps">
            <w:drawing>
              <wp:anchor distT="0" distB="0" distL="114300" distR="114300" simplePos="0" relativeHeight="487629824" behindDoc="0" locked="0" layoutInCell="1" allowOverlap="1" wp14:anchorId="10D8AAAD" wp14:editId="150AE0AC">
                <wp:simplePos x="0" y="0"/>
                <wp:positionH relativeFrom="column">
                  <wp:posOffset>15907385</wp:posOffset>
                </wp:positionH>
                <wp:positionV relativeFrom="paragraph">
                  <wp:posOffset>12065</wp:posOffset>
                </wp:positionV>
                <wp:extent cx="2743200" cy="3153410"/>
                <wp:effectExtent l="0" t="0" r="19050" b="27940"/>
                <wp:wrapNone/>
                <wp:docPr id="695436371" name="Caixa de texto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3200" cy="31534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A1D17B0" w14:textId="77777777" w:rsidR="00974986" w:rsidRDefault="00974986" w:rsidP="00974986">
                            <w:pPr>
                              <w:jc w:val="both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NOTES :</w:t>
                            </w:r>
                          </w:p>
                          <w:p w14:paraId="09228DBD" w14:textId="77777777" w:rsidR="00974986" w:rsidRPr="006A1615" w:rsidRDefault="00974986" w:rsidP="00974986">
                            <w:pPr>
                              <w:jc w:val="both"/>
                              <w:rPr>
                                <w:rFonts w:ascii="Calibri" w:hAnsi="Calibri" w:cs="Calibri"/>
                                <w:sz w:val="4"/>
                                <w:szCs w:val="4"/>
                                <w:lang w:val="fr-FR"/>
                              </w:rPr>
                            </w:pPr>
                          </w:p>
                          <w:p w14:paraId="0DA43420" w14:textId="77777777" w:rsidR="00974986" w:rsidRDefault="00974986" w:rsidP="00974986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A1615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1 - SAUF INDICATION CONTRAIRE, LES DIAMÈTRES DES TUYAUX D'ALIMENTATION DE CHAQUE DISPOSITIF DOIVENT ÊTRE LES SUIVANTS :</w:t>
                            </w:r>
                          </w:p>
                          <w:p w14:paraId="6F706665" w14:textId="77777777" w:rsidR="00974986" w:rsidRDefault="00974986" w:rsidP="00974986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  <w:tbl>
                            <w:tblPr>
                              <w:tblStyle w:val="TabelacomGrelha"/>
                              <w:tblW w:w="0" w:type="auto"/>
                              <w:tblInd w:w="108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398"/>
                              <w:gridCol w:w="1865"/>
                              <w:gridCol w:w="1866"/>
                            </w:tblGrid>
                            <w:tr w:rsidR="00974986" w14:paraId="336684F1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 w:val="restart"/>
                                  <w:textDirection w:val="btLr"/>
                                  <w:vAlign w:val="center"/>
                                </w:tcPr>
                                <w:p w14:paraId="4615286D" w14:textId="77777777" w:rsidR="00974986" w:rsidRDefault="00974986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E015CD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EAU FROIDE</w:t>
                                  </w: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34BCC1A1" w14:textId="77777777" w:rsidR="00974986" w:rsidRDefault="00974986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92544B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BRANCHES DE L'ALIMENTATION</w:t>
                                  </w: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485D03C5" w14:textId="77777777" w:rsidR="00974986" w:rsidRDefault="00974986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E82968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DIAMÈTRE (mm)</w:t>
                                  </w:r>
                                </w:p>
                              </w:tc>
                            </w:tr>
                            <w:tr w:rsidR="00974986" w14:paraId="1784E710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7F06EC5C" w14:textId="77777777" w:rsidR="00974986" w:rsidRDefault="00974986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47A68B52" w14:textId="77777777" w:rsidR="00974986" w:rsidRDefault="00974986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375401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LAVABO</w:t>
                                  </w: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5B3B930B" w14:textId="77777777" w:rsidR="00974986" w:rsidRDefault="00974986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proofErr w:type="spellStart"/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MUL</w:t>
                                  </w:r>
                                  <w:proofErr w:type="spellEnd"/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96D7E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Ø20</w:t>
                                  </w:r>
                                  <w:proofErr w:type="spellEnd"/>
                                </w:p>
                              </w:tc>
                            </w:tr>
                            <w:tr w:rsidR="00974986" w14:paraId="36576384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60A11106" w14:textId="77777777" w:rsidR="00974986" w:rsidRDefault="00974986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1E170692" w14:textId="77777777" w:rsidR="00974986" w:rsidRDefault="00974986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787804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DOUCHE</w:t>
                                  </w: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7463DE63" w14:textId="77777777" w:rsidR="00974986" w:rsidRDefault="00974986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proofErr w:type="spellStart"/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MUL</w:t>
                                  </w:r>
                                  <w:proofErr w:type="spellEnd"/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96D7E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Ø20</w:t>
                                  </w:r>
                                  <w:proofErr w:type="spellEnd"/>
                                </w:p>
                              </w:tc>
                            </w:tr>
                            <w:tr w:rsidR="00974986" w14:paraId="5579D2CF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519199FE" w14:textId="77777777" w:rsidR="00974986" w:rsidRDefault="00974986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59CD7359" w14:textId="77777777" w:rsidR="00974986" w:rsidRDefault="00974986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57651C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CHASSE D'EAU</w:t>
                                  </w: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39CF0183" w14:textId="77777777" w:rsidR="00974986" w:rsidRDefault="00974986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proofErr w:type="spellStart"/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MUL</w:t>
                                  </w:r>
                                  <w:proofErr w:type="spellEnd"/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F4966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Ø20</w:t>
                                  </w:r>
                                  <w:proofErr w:type="spellEnd"/>
                                </w:p>
                              </w:tc>
                            </w:tr>
                            <w:tr w:rsidR="00974986" w14:paraId="128329D5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3D992F55" w14:textId="77777777" w:rsidR="00974986" w:rsidRDefault="00974986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38B9AB71" w14:textId="77777777" w:rsidR="00974986" w:rsidRDefault="00974986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45F2E68B" w14:textId="77777777" w:rsidR="00974986" w:rsidRDefault="00974986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974986" w14:paraId="6B4F5EC4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4CE880DB" w14:textId="77777777" w:rsidR="00974986" w:rsidRDefault="00974986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0EA43F68" w14:textId="77777777" w:rsidR="00974986" w:rsidRDefault="00974986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4E213732" w14:textId="77777777" w:rsidR="00974986" w:rsidRDefault="00974986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974986" w14:paraId="1E06F857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5EF36ABB" w14:textId="77777777" w:rsidR="00974986" w:rsidRDefault="00974986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3B526692" w14:textId="77777777" w:rsidR="00974986" w:rsidRDefault="00974986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6335B253" w14:textId="77777777" w:rsidR="00974986" w:rsidRDefault="00974986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974986" w14:paraId="3F5D7E78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 w:val="restart"/>
                                  <w:textDirection w:val="btLr"/>
                                  <w:vAlign w:val="center"/>
                                </w:tcPr>
                                <w:p w14:paraId="0C71E173" w14:textId="77777777" w:rsidR="00974986" w:rsidRDefault="00974986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BF3A0C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EAU CHAUDE</w:t>
                                  </w: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07E2A2F7" w14:textId="77777777" w:rsidR="00974986" w:rsidRDefault="00974986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92544B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BRANCHES DE L'ALIMENTATION</w:t>
                                  </w: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1C929B53" w14:textId="77777777" w:rsidR="00974986" w:rsidRDefault="00974986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E82968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DIAMÈTRE (mm)</w:t>
                                  </w:r>
                                </w:p>
                              </w:tc>
                            </w:tr>
                            <w:tr w:rsidR="00974986" w14:paraId="48A2A2E8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00C987BB" w14:textId="77777777" w:rsidR="00974986" w:rsidRDefault="00974986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4E68C502" w14:textId="77777777" w:rsidR="00974986" w:rsidRDefault="00974986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375401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LAVABO</w:t>
                                  </w: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245AC0C9" w14:textId="77777777" w:rsidR="00974986" w:rsidRDefault="00974986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proofErr w:type="spellStart"/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MUL</w:t>
                                  </w:r>
                                  <w:proofErr w:type="spellEnd"/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BF4966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Ø</w:t>
                                  </w:r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20</w:t>
                                  </w:r>
                                  <w:proofErr w:type="spellEnd"/>
                                </w:p>
                              </w:tc>
                            </w:tr>
                            <w:tr w:rsidR="00974986" w14:paraId="78F73F31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2250677D" w14:textId="77777777" w:rsidR="00974986" w:rsidRDefault="00974986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019EEBA6" w14:textId="77777777" w:rsidR="00974986" w:rsidRDefault="00974986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787804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DOUCHE</w:t>
                                  </w: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48C2EC7C" w14:textId="77777777" w:rsidR="00974986" w:rsidRDefault="00974986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proofErr w:type="spellStart"/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MUL</w:t>
                                  </w:r>
                                  <w:proofErr w:type="spellEnd"/>
                                  <w:r w:rsidRPr="000625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896D7E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Ø20</w:t>
                                  </w:r>
                                  <w:proofErr w:type="spellEnd"/>
                                </w:p>
                              </w:tc>
                            </w:tr>
                            <w:tr w:rsidR="00974986" w14:paraId="43AC66F9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4040208E" w14:textId="77777777" w:rsidR="00974986" w:rsidRDefault="00974986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772DB4D5" w14:textId="77777777" w:rsidR="00974986" w:rsidRDefault="00974986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2F7F59FF" w14:textId="77777777" w:rsidR="00974986" w:rsidRDefault="00974986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974986" w14:paraId="1DB810AF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47F74868" w14:textId="77777777" w:rsidR="00974986" w:rsidRDefault="00974986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74A19179" w14:textId="77777777" w:rsidR="00974986" w:rsidRDefault="00974986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7556CB09" w14:textId="77777777" w:rsidR="00974986" w:rsidRDefault="00974986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974986" w14:paraId="6B0DCA4F" w14:textId="77777777" w:rsidTr="00D74CB3">
                              <w:trPr>
                                <w:cantSplit/>
                                <w:trHeight w:val="20"/>
                              </w:trPr>
                              <w:tc>
                                <w:tcPr>
                                  <w:tcW w:w="398" w:type="dxa"/>
                                  <w:vMerge/>
                                  <w:textDirection w:val="btLr"/>
                                  <w:vAlign w:val="center"/>
                                </w:tcPr>
                                <w:p w14:paraId="3964B928" w14:textId="77777777" w:rsidR="00974986" w:rsidRDefault="00974986" w:rsidP="006A1615">
                                  <w:pPr>
                                    <w:ind w:left="113" w:right="113"/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5" w:type="dxa"/>
                                  <w:vAlign w:val="center"/>
                                </w:tcPr>
                                <w:p w14:paraId="681FF41E" w14:textId="77777777" w:rsidR="00974986" w:rsidRDefault="00974986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66" w:type="dxa"/>
                                  <w:vAlign w:val="center"/>
                                </w:tcPr>
                                <w:p w14:paraId="2CE512C5" w14:textId="77777777" w:rsidR="00974986" w:rsidRDefault="00974986" w:rsidP="0092544B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0B172220" w14:textId="77777777" w:rsidR="00974986" w:rsidRPr="00D74CB3" w:rsidRDefault="00974986" w:rsidP="00974986">
                            <w:pPr>
                              <w:jc w:val="both"/>
                              <w:rPr>
                                <w:rFonts w:ascii="Calibri" w:hAnsi="Calibri" w:cs="Calibri"/>
                                <w:sz w:val="10"/>
                                <w:szCs w:val="10"/>
                                <w:lang w:val="fr-FR"/>
                              </w:rPr>
                            </w:pPr>
                          </w:p>
                          <w:p w14:paraId="1184EEFC" w14:textId="77777777" w:rsidR="00974986" w:rsidRPr="00D74CB3" w:rsidRDefault="00974986" w:rsidP="00974986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D74CB3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2 - EN RÈGLE GÉNÉRALE, LES TUYAUX SERONT INSTALLÉS DANS LE FAUX PLAFOND OU DANS LES MURS, DESCENDANT VERTICALEMENT VERS LES ÉQUIPEMENTS.</w:t>
                            </w:r>
                          </w:p>
                          <w:p w14:paraId="33D0E65B" w14:textId="77777777" w:rsidR="00974986" w:rsidRPr="00D74CB3" w:rsidRDefault="00974986" w:rsidP="00974986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D74CB3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3 - TOUS LES ÉQUIPEMENTS SERONT ÉQUIPÉS D'UNE VANNE D'ARRÊT INDIVIDUELLE.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D8AAAD" id="_x0000_s1094" type="#_x0000_t202" style="position:absolute;margin-left:1252.55pt;margin-top:.95pt;width:3in;height:248.3pt;z-index:487629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" fillcolor="white [3201]" strokeweight=".5pt">
                <v:textbox>
                  <w:txbxContent>
                    <w:p w14:paraId="3A1D17B0" w14:textId="77777777" w:rsidR="00974986" w:rsidRDefault="00974986" w:rsidP="00974986">
                      <w:pPr>
                        <w:jc w:val="both"/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</w:pPr>
                      <w:r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  <w:t>NOTES :</w:t>
                      </w:r>
                    </w:p>
                    <w:p w14:paraId="09228DBD" w14:textId="77777777" w:rsidR="00974986" w:rsidRPr="006A1615" w:rsidRDefault="00974986" w:rsidP="00974986">
                      <w:pPr>
                        <w:jc w:val="both"/>
                        <w:rPr>
                          <w:rFonts w:ascii="Calibri" w:hAnsi="Calibri" w:cs="Calibri"/>
                          <w:sz w:val="4"/>
                          <w:szCs w:val="4"/>
                          <w:lang w:val="fr-FR"/>
                        </w:rPr>
                      </w:pPr>
                    </w:p>
                    <w:p w14:paraId="0DA43420" w14:textId="77777777" w:rsidR="00974986" w:rsidRDefault="00974986" w:rsidP="00974986">
                      <w:pPr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A1615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1 - SAUF INDICATION CONTRAIRE, LES DIAMÈTRES DES TUYAUX D'ALIMENTATION DE CHAQUE DISPOSITIF DOIVENT ÊTRE LES SUIVANTS :</w:t>
                      </w:r>
                    </w:p>
                    <w:p w14:paraId="6F706665" w14:textId="77777777" w:rsidR="00974986" w:rsidRDefault="00974986" w:rsidP="00974986">
                      <w:pPr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</w:p>
                    <w:tbl>
                      <w:tblPr>
                        <w:tblStyle w:val="TabelacomGrelha"/>
                        <w:tblW w:w="0" w:type="auto"/>
                        <w:tblInd w:w="108" w:type="dxa"/>
                        <w:tblLook w:val="04A0" w:firstRow="1" w:lastRow="0" w:firstColumn="1" w:lastColumn="0" w:noHBand="0" w:noVBand="1"/>
                      </w:tblPr>
                      <w:tblGrid>
                        <w:gridCol w:w="398"/>
                        <w:gridCol w:w="1865"/>
                        <w:gridCol w:w="1866"/>
                      </w:tblGrid>
                      <w:tr w:rsidR="00974986" w14:paraId="336684F1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 w:val="restart"/>
                            <w:textDirection w:val="btLr"/>
                            <w:vAlign w:val="center"/>
                          </w:tcPr>
                          <w:p w14:paraId="4615286D" w14:textId="77777777" w:rsidR="00974986" w:rsidRDefault="00974986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E015CD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EAU FROIDE</w:t>
                            </w: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34BCC1A1" w14:textId="77777777" w:rsidR="00974986" w:rsidRDefault="00974986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92544B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BRANCHES DE L'ALIMENTATION</w:t>
                            </w: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485D03C5" w14:textId="77777777" w:rsidR="00974986" w:rsidRDefault="00974986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E82968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DIAMÈTRE (mm)</w:t>
                            </w:r>
                          </w:p>
                        </w:tc>
                      </w:tr>
                      <w:tr w:rsidR="00974986" w14:paraId="1784E710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7F06EC5C" w14:textId="77777777" w:rsidR="00974986" w:rsidRDefault="00974986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47A68B52" w14:textId="77777777" w:rsidR="00974986" w:rsidRDefault="00974986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375401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LAVABO</w:t>
                            </w: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5B3B930B" w14:textId="77777777" w:rsidR="00974986" w:rsidRDefault="00974986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proofErr w:type="spellStart"/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MUL</w:t>
                            </w:r>
                            <w:proofErr w:type="spellEnd"/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896D7E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Ø20</w:t>
                            </w:r>
                            <w:proofErr w:type="spellEnd"/>
                          </w:p>
                        </w:tc>
                      </w:tr>
                      <w:tr w:rsidR="00974986" w14:paraId="36576384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60A11106" w14:textId="77777777" w:rsidR="00974986" w:rsidRDefault="00974986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1E170692" w14:textId="77777777" w:rsidR="00974986" w:rsidRDefault="00974986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787804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DOUCHE</w:t>
                            </w: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7463DE63" w14:textId="77777777" w:rsidR="00974986" w:rsidRDefault="00974986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proofErr w:type="spellStart"/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MUL</w:t>
                            </w:r>
                            <w:proofErr w:type="spellEnd"/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896D7E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Ø20</w:t>
                            </w:r>
                            <w:proofErr w:type="spellEnd"/>
                          </w:p>
                        </w:tc>
                      </w:tr>
                      <w:tr w:rsidR="00974986" w14:paraId="5579D2CF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519199FE" w14:textId="77777777" w:rsidR="00974986" w:rsidRDefault="00974986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59CD7359" w14:textId="77777777" w:rsidR="00974986" w:rsidRDefault="00974986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57651C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CHASSE D'EAU</w:t>
                            </w: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39CF0183" w14:textId="77777777" w:rsidR="00974986" w:rsidRDefault="00974986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proofErr w:type="spellStart"/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MUL</w:t>
                            </w:r>
                            <w:proofErr w:type="spellEnd"/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BF4966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Ø20</w:t>
                            </w:r>
                            <w:proofErr w:type="spellEnd"/>
                          </w:p>
                        </w:tc>
                      </w:tr>
                      <w:tr w:rsidR="00974986" w14:paraId="128329D5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3D992F55" w14:textId="77777777" w:rsidR="00974986" w:rsidRDefault="00974986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38B9AB71" w14:textId="77777777" w:rsidR="00974986" w:rsidRDefault="00974986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45F2E68B" w14:textId="77777777" w:rsidR="00974986" w:rsidRDefault="00974986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974986" w14:paraId="6B4F5EC4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4CE880DB" w14:textId="77777777" w:rsidR="00974986" w:rsidRDefault="00974986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0EA43F68" w14:textId="77777777" w:rsidR="00974986" w:rsidRDefault="00974986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4E213732" w14:textId="77777777" w:rsidR="00974986" w:rsidRDefault="00974986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974986" w14:paraId="1E06F857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5EF36ABB" w14:textId="77777777" w:rsidR="00974986" w:rsidRDefault="00974986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3B526692" w14:textId="77777777" w:rsidR="00974986" w:rsidRDefault="00974986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6335B253" w14:textId="77777777" w:rsidR="00974986" w:rsidRDefault="00974986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974986" w14:paraId="3F5D7E78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 w:val="restart"/>
                            <w:textDirection w:val="btLr"/>
                            <w:vAlign w:val="center"/>
                          </w:tcPr>
                          <w:p w14:paraId="0C71E173" w14:textId="77777777" w:rsidR="00974986" w:rsidRDefault="00974986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BF3A0C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EAU CHAUDE</w:t>
                            </w: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07E2A2F7" w14:textId="77777777" w:rsidR="00974986" w:rsidRDefault="00974986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92544B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BRANCHES DE L'ALIMENTATION</w:t>
                            </w: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1C929B53" w14:textId="77777777" w:rsidR="00974986" w:rsidRDefault="00974986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E82968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DIAMÈTRE (mm)</w:t>
                            </w:r>
                          </w:p>
                        </w:tc>
                      </w:tr>
                      <w:tr w:rsidR="00974986" w14:paraId="48A2A2E8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00C987BB" w14:textId="77777777" w:rsidR="00974986" w:rsidRDefault="00974986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4E68C502" w14:textId="77777777" w:rsidR="00974986" w:rsidRDefault="00974986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375401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LAVABO</w:t>
                            </w: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245AC0C9" w14:textId="77777777" w:rsidR="00974986" w:rsidRDefault="00974986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proofErr w:type="spellStart"/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MUL</w:t>
                            </w:r>
                            <w:proofErr w:type="spellEnd"/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BF4966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Ø</w:t>
                            </w:r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20</w:t>
                            </w:r>
                            <w:proofErr w:type="spellEnd"/>
                          </w:p>
                        </w:tc>
                      </w:tr>
                      <w:tr w:rsidR="00974986" w14:paraId="78F73F31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2250677D" w14:textId="77777777" w:rsidR="00974986" w:rsidRDefault="00974986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019EEBA6" w14:textId="77777777" w:rsidR="00974986" w:rsidRDefault="00974986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787804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DOUCHE</w:t>
                            </w: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48C2EC7C" w14:textId="77777777" w:rsidR="00974986" w:rsidRDefault="00974986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proofErr w:type="spellStart"/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MUL</w:t>
                            </w:r>
                            <w:proofErr w:type="spellEnd"/>
                            <w:r w:rsidRPr="000625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896D7E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Ø20</w:t>
                            </w:r>
                            <w:proofErr w:type="spellEnd"/>
                          </w:p>
                        </w:tc>
                      </w:tr>
                      <w:tr w:rsidR="00974986" w14:paraId="43AC66F9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4040208E" w14:textId="77777777" w:rsidR="00974986" w:rsidRDefault="00974986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772DB4D5" w14:textId="77777777" w:rsidR="00974986" w:rsidRDefault="00974986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2F7F59FF" w14:textId="77777777" w:rsidR="00974986" w:rsidRDefault="00974986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974986" w14:paraId="1DB810AF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47F74868" w14:textId="77777777" w:rsidR="00974986" w:rsidRDefault="00974986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74A19179" w14:textId="77777777" w:rsidR="00974986" w:rsidRDefault="00974986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7556CB09" w14:textId="77777777" w:rsidR="00974986" w:rsidRDefault="00974986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974986" w14:paraId="6B0DCA4F" w14:textId="77777777" w:rsidTr="00D74CB3">
                        <w:trPr>
                          <w:cantSplit/>
                          <w:trHeight w:val="20"/>
                        </w:trPr>
                        <w:tc>
                          <w:tcPr>
                            <w:tcW w:w="398" w:type="dxa"/>
                            <w:vMerge/>
                            <w:textDirection w:val="btLr"/>
                            <w:vAlign w:val="center"/>
                          </w:tcPr>
                          <w:p w14:paraId="3964B928" w14:textId="77777777" w:rsidR="00974986" w:rsidRDefault="00974986" w:rsidP="006A1615">
                            <w:pPr>
                              <w:ind w:left="113" w:right="113"/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5" w:type="dxa"/>
                            <w:vAlign w:val="center"/>
                          </w:tcPr>
                          <w:p w14:paraId="681FF41E" w14:textId="77777777" w:rsidR="00974986" w:rsidRDefault="00974986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1866" w:type="dxa"/>
                            <w:vAlign w:val="center"/>
                          </w:tcPr>
                          <w:p w14:paraId="2CE512C5" w14:textId="77777777" w:rsidR="00974986" w:rsidRDefault="00974986" w:rsidP="0092544B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</w:tbl>
                    <w:p w14:paraId="0B172220" w14:textId="77777777" w:rsidR="00974986" w:rsidRPr="00D74CB3" w:rsidRDefault="00974986" w:rsidP="00974986">
                      <w:pPr>
                        <w:jc w:val="both"/>
                        <w:rPr>
                          <w:rFonts w:ascii="Calibri" w:hAnsi="Calibri" w:cs="Calibri"/>
                          <w:sz w:val="10"/>
                          <w:szCs w:val="10"/>
                          <w:lang w:val="fr-FR"/>
                        </w:rPr>
                      </w:pPr>
                    </w:p>
                    <w:p w14:paraId="1184EEFC" w14:textId="77777777" w:rsidR="00974986" w:rsidRPr="00D74CB3" w:rsidRDefault="00974986" w:rsidP="00974986">
                      <w:pPr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D74CB3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2 - EN RÈGLE GÉNÉRALE, LES TUYAUX SERONT INSTALLÉS DANS LE FAUX PLAFOND OU DANS LES MURS, DESCENDANT VERTICALEMENT VERS LES ÉQUIPEMENTS.</w:t>
                      </w:r>
                    </w:p>
                    <w:p w14:paraId="33D0E65B" w14:textId="77777777" w:rsidR="00974986" w:rsidRPr="00D74CB3" w:rsidRDefault="00974986" w:rsidP="00974986">
                      <w:pPr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D74CB3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3 - TOUS LES ÉQUIPEMENTS SERONT ÉQUIPÉS D'UNE VANNE D'ARRÊT INDIVIDUELLE.</w:t>
                      </w:r>
                    </w:p>
                  </w:txbxContent>
                </v:textbox>
              </v:shape>
            </w:pict>
          </mc:Fallback>
        </mc:AlternateContent>
      </w:r>
    </w:p>
    <w:p w14:paraId="1C82FB7D" w14:textId="4EE74ECE" w:rsidR="006A2D9B" w:rsidRDefault="006A2D9B">
      <w:pPr>
        <w:pStyle w:val="Corpodetexto"/>
        <w:rPr>
          <w:sz w:val="10"/>
        </w:rPr>
      </w:pPr>
    </w:p>
    <w:p w14:paraId="1C82FB7E" w14:textId="0F3C7085" w:rsidR="006A2D9B" w:rsidRDefault="006A2D9B">
      <w:pPr>
        <w:pStyle w:val="Corpodetexto"/>
        <w:rPr>
          <w:sz w:val="10"/>
        </w:rPr>
      </w:pPr>
    </w:p>
    <w:p w14:paraId="1C82FB7F" w14:textId="77777777" w:rsidR="006A2D9B" w:rsidRDefault="006A2D9B">
      <w:pPr>
        <w:pStyle w:val="Corpodetexto"/>
        <w:rPr>
          <w:sz w:val="10"/>
        </w:rPr>
      </w:pPr>
    </w:p>
    <w:p w14:paraId="1C82FB80" w14:textId="77777777" w:rsidR="006A2D9B" w:rsidRDefault="006A2D9B">
      <w:pPr>
        <w:pStyle w:val="Corpodetexto"/>
        <w:rPr>
          <w:sz w:val="10"/>
        </w:rPr>
      </w:pPr>
    </w:p>
    <w:p w14:paraId="1C82FB81" w14:textId="77777777" w:rsidR="006A2D9B" w:rsidRDefault="006A2D9B">
      <w:pPr>
        <w:pStyle w:val="Corpodetexto"/>
        <w:rPr>
          <w:sz w:val="10"/>
        </w:rPr>
      </w:pPr>
    </w:p>
    <w:p w14:paraId="1C82FB82" w14:textId="77777777" w:rsidR="006A2D9B" w:rsidRDefault="006A2D9B">
      <w:pPr>
        <w:pStyle w:val="Corpodetexto"/>
        <w:rPr>
          <w:sz w:val="10"/>
        </w:rPr>
      </w:pPr>
    </w:p>
    <w:p w14:paraId="1C82FB83" w14:textId="77777777" w:rsidR="006A2D9B" w:rsidRDefault="006A2D9B">
      <w:pPr>
        <w:pStyle w:val="Corpodetexto"/>
        <w:rPr>
          <w:sz w:val="10"/>
        </w:rPr>
      </w:pPr>
    </w:p>
    <w:p w14:paraId="1C82FB84" w14:textId="77777777" w:rsidR="006A2D9B" w:rsidRDefault="006A2D9B">
      <w:pPr>
        <w:pStyle w:val="Corpodetexto"/>
        <w:rPr>
          <w:sz w:val="10"/>
        </w:rPr>
      </w:pPr>
    </w:p>
    <w:p w14:paraId="1C82FB85" w14:textId="77777777" w:rsidR="006A2D9B" w:rsidRDefault="006A2D9B">
      <w:pPr>
        <w:pStyle w:val="Corpodetexto"/>
        <w:rPr>
          <w:sz w:val="10"/>
        </w:rPr>
      </w:pPr>
    </w:p>
    <w:p w14:paraId="1C82FB86" w14:textId="77777777" w:rsidR="006A2D9B" w:rsidRDefault="006A2D9B">
      <w:pPr>
        <w:pStyle w:val="Corpodetexto"/>
        <w:rPr>
          <w:sz w:val="10"/>
        </w:rPr>
      </w:pPr>
    </w:p>
    <w:p w14:paraId="1C82FB87" w14:textId="77777777" w:rsidR="006A2D9B" w:rsidRDefault="006A2D9B">
      <w:pPr>
        <w:pStyle w:val="Corpodetexto"/>
        <w:rPr>
          <w:sz w:val="10"/>
        </w:rPr>
      </w:pPr>
    </w:p>
    <w:p w14:paraId="1C82FB88" w14:textId="77777777" w:rsidR="006A2D9B" w:rsidRDefault="006A2D9B">
      <w:pPr>
        <w:pStyle w:val="Corpodetexto"/>
        <w:rPr>
          <w:sz w:val="10"/>
        </w:rPr>
      </w:pPr>
    </w:p>
    <w:p w14:paraId="1C82FB89" w14:textId="77777777" w:rsidR="006A2D9B" w:rsidRDefault="006A2D9B">
      <w:pPr>
        <w:pStyle w:val="Corpodetexto"/>
        <w:rPr>
          <w:sz w:val="10"/>
        </w:rPr>
      </w:pPr>
    </w:p>
    <w:p w14:paraId="1C82FB8A" w14:textId="77777777" w:rsidR="006A2D9B" w:rsidRDefault="006A2D9B">
      <w:pPr>
        <w:pStyle w:val="Corpodetexto"/>
        <w:rPr>
          <w:sz w:val="10"/>
        </w:rPr>
      </w:pPr>
    </w:p>
    <w:p w14:paraId="1C82FB8B" w14:textId="77777777" w:rsidR="006A2D9B" w:rsidRDefault="006A2D9B">
      <w:pPr>
        <w:pStyle w:val="Corpodetexto"/>
        <w:rPr>
          <w:sz w:val="10"/>
        </w:rPr>
      </w:pPr>
    </w:p>
    <w:p w14:paraId="1C82FB8C" w14:textId="77777777" w:rsidR="006A2D9B" w:rsidRDefault="006A2D9B">
      <w:pPr>
        <w:pStyle w:val="Corpodetexto"/>
        <w:rPr>
          <w:sz w:val="10"/>
        </w:rPr>
      </w:pPr>
    </w:p>
    <w:p w14:paraId="1C82FB8D" w14:textId="77777777" w:rsidR="006A2D9B" w:rsidRDefault="006A2D9B">
      <w:pPr>
        <w:pStyle w:val="Corpodetexto"/>
        <w:rPr>
          <w:sz w:val="10"/>
        </w:rPr>
      </w:pPr>
    </w:p>
    <w:p w14:paraId="1C82FB8E" w14:textId="77777777" w:rsidR="006A2D9B" w:rsidRDefault="006A2D9B">
      <w:pPr>
        <w:pStyle w:val="Corpodetexto"/>
        <w:rPr>
          <w:sz w:val="10"/>
        </w:rPr>
      </w:pPr>
    </w:p>
    <w:p w14:paraId="1C82FB8F" w14:textId="77777777" w:rsidR="006A2D9B" w:rsidRDefault="006A2D9B">
      <w:pPr>
        <w:pStyle w:val="Corpodetexto"/>
        <w:rPr>
          <w:sz w:val="10"/>
        </w:rPr>
      </w:pPr>
    </w:p>
    <w:p w14:paraId="1C82FB90" w14:textId="77777777" w:rsidR="006A2D9B" w:rsidRDefault="006A2D9B">
      <w:pPr>
        <w:pStyle w:val="Corpodetexto"/>
        <w:rPr>
          <w:sz w:val="10"/>
        </w:rPr>
      </w:pPr>
    </w:p>
    <w:p w14:paraId="1C82FB91" w14:textId="77777777" w:rsidR="006A2D9B" w:rsidRDefault="006A2D9B">
      <w:pPr>
        <w:pStyle w:val="Corpodetexto"/>
        <w:rPr>
          <w:sz w:val="10"/>
        </w:rPr>
      </w:pPr>
    </w:p>
    <w:p w14:paraId="1C82FB92" w14:textId="77777777" w:rsidR="006A2D9B" w:rsidRDefault="006A2D9B">
      <w:pPr>
        <w:pStyle w:val="Corpodetexto"/>
        <w:rPr>
          <w:sz w:val="10"/>
        </w:rPr>
      </w:pPr>
    </w:p>
    <w:p w14:paraId="1C82FB93" w14:textId="77777777" w:rsidR="006A2D9B" w:rsidRDefault="006A2D9B">
      <w:pPr>
        <w:pStyle w:val="Corpodetexto"/>
        <w:rPr>
          <w:sz w:val="10"/>
        </w:rPr>
      </w:pPr>
    </w:p>
    <w:p w14:paraId="1C82FB94" w14:textId="77777777" w:rsidR="006A2D9B" w:rsidRDefault="006A2D9B">
      <w:pPr>
        <w:pStyle w:val="Corpodetexto"/>
        <w:rPr>
          <w:sz w:val="10"/>
        </w:rPr>
      </w:pPr>
    </w:p>
    <w:p w14:paraId="1C82FB95" w14:textId="77777777" w:rsidR="006A2D9B" w:rsidRDefault="006A2D9B">
      <w:pPr>
        <w:pStyle w:val="Corpodetexto"/>
        <w:rPr>
          <w:sz w:val="10"/>
        </w:rPr>
      </w:pPr>
    </w:p>
    <w:p w14:paraId="1C82FB96" w14:textId="77777777" w:rsidR="006A2D9B" w:rsidRDefault="006A2D9B">
      <w:pPr>
        <w:pStyle w:val="Corpodetexto"/>
        <w:rPr>
          <w:sz w:val="10"/>
        </w:rPr>
      </w:pPr>
    </w:p>
    <w:p w14:paraId="1C82FB97" w14:textId="77777777" w:rsidR="006A2D9B" w:rsidRDefault="006A2D9B">
      <w:pPr>
        <w:pStyle w:val="Corpodetexto"/>
        <w:rPr>
          <w:sz w:val="10"/>
        </w:rPr>
      </w:pPr>
    </w:p>
    <w:p w14:paraId="1C82FB98" w14:textId="77777777" w:rsidR="006A2D9B" w:rsidRDefault="006A2D9B">
      <w:pPr>
        <w:pStyle w:val="Corpodetexto"/>
        <w:rPr>
          <w:sz w:val="10"/>
        </w:rPr>
      </w:pPr>
    </w:p>
    <w:p w14:paraId="1C82FB99" w14:textId="77777777" w:rsidR="006A2D9B" w:rsidRDefault="006A2D9B">
      <w:pPr>
        <w:pStyle w:val="Corpodetexto"/>
        <w:rPr>
          <w:sz w:val="10"/>
        </w:rPr>
      </w:pPr>
    </w:p>
    <w:p w14:paraId="1C82FB9A" w14:textId="77777777" w:rsidR="006A2D9B" w:rsidRDefault="006A2D9B">
      <w:pPr>
        <w:pStyle w:val="Corpodetexto"/>
        <w:rPr>
          <w:sz w:val="10"/>
        </w:rPr>
      </w:pPr>
    </w:p>
    <w:p w14:paraId="1C82FB9B" w14:textId="77777777" w:rsidR="006A2D9B" w:rsidRDefault="006A2D9B">
      <w:pPr>
        <w:pStyle w:val="Corpodetexto"/>
        <w:rPr>
          <w:sz w:val="10"/>
        </w:rPr>
      </w:pPr>
    </w:p>
    <w:p w14:paraId="1C82FB9C" w14:textId="77777777" w:rsidR="006A2D9B" w:rsidRDefault="006A2D9B">
      <w:pPr>
        <w:pStyle w:val="Corpodetexto"/>
        <w:rPr>
          <w:sz w:val="10"/>
        </w:rPr>
      </w:pPr>
    </w:p>
    <w:p w14:paraId="1C82FB9D" w14:textId="77777777" w:rsidR="006A2D9B" w:rsidRDefault="006A2D9B">
      <w:pPr>
        <w:pStyle w:val="Corpodetexto"/>
        <w:rPr>
          <w:sz w:val="10"/>
        </w:rPr>
      </w:pPr>
    </w:p>
    <w:p w14:paraId="1C82FB9E" w14:textId="77777777" w:rsidR="006A2D9B" w:rsidRDefault="006A2D9B">
      <w:pPr>
        <w:pStyle w:val="Corpodetexto"/>
        <w:rPr>
          <w:sz w:val="10"/>
        </w:rPr>
      </w:pPr>
    </w:p>
    <w:p w14:paraId="1C82FB9F" w14:textId="77777777" w:rsidR="006A2D9B" w:rsidRDefault="006A2D9B">
      <w:pPr>
        <w:pStyle w:val="Corpodetexto"/>
        <w:rPr>
          <w:sz w:val="10"/>
        </w:rPr>
      </w:pPr>
    </w:p>
    <w:p w14:paraId="1C82FBA0" w14:textId="77777777" w:rsidR="006A2D9B" w:rsidRDefault="006A2D9B">
      <w:pPr>
        <w:pStyle w:val="Corpodetexto"/>
        <w:rPr>
          <w:sz w:val="10"/>
        </w:rPr>
      </w:pPr>
    </w:p>
    <w:p w14:paraId="1C82FBA1" w14:textId="77777777" w:rsidR="006A2D9B" w:rsidRDefault="006A2D9B">
      <w:pPr>
        <w:pStyle w:val="Corpodetexto"/>
        <w:rPr>
          <w:sz w:val="10"/>
        </w:rPr>
      </w:pPr>
    </w:p>
    <w:p w14:paraId="1C82FBA2" w14:textId="77777777" w:rsidR="006A2D9B" w:rsidRDefault="006A2D9B">
      <w:pPr>
        <w:pStyle w:val="Corpodetexto"/>
        <w:rPr>
          <w:sz w:val="10"/>
        </w:rPr>
      </w:pPr>
    </w:p>
    <w:p w14:paraId="1C82FBA3" w14:textId="77777777" w:rsidR="006A2D9B" w:rsidRDefault="006A2D9B">
      <w:pPr>
        <w:pStyle w:val="Corpodetexto"/>
        <w:rPr>
          <w:sz w:val="10"/>
        </w:rPr>
      </w:pPr>
    </w:p>
    <w:p w14:paraId="1C82FBA4" w14:textId="77777777" w:rsidR="006A2D9B" w:rsidRDefault="006A2D9B">
      <w:pPr>
        <w:pStyle w:val="Corpodetexto"/>
        <w:rPr>
          <w:sz w:val="10"/>
        </w:rPr>
      </w:pPr>
    </w:p>
    <w:p w14:paraId="1C82FBA5" w14:textId="77777777" w:rsidR="006A2D9B" w:rsidRDefault="006A2D9B">
      <w:pPr>
        <w:pStyle w:val="Corpodetexto"/>
        <w:rPr>
          <w:sz w:val="10"/>
        </w:rPr>
      </w:pPr>
    </w:p>
    <w:p w14:paraId="1C82FBA6" w14:textId="77777777" w:rsidR="006A2D9B" w:rsidRDefault="006A2D9B">
      <w:pPr>
        <w:pStyle w:val="Corpodetexto"/>
        <w:rPr>
          <w:sz w:val="10"/>
        </w:rPr>
      </w:pPr>
    </w:p>
    <w:p w14:paraId="1C82FBA7" w14:textId="77777777" w:rsidR="006A2D9B" w:rsidRDefault="006A2D9B">
      <w:pPr>
        <w:pStyle w:val="Corpodetexto"/>
        <w:rPr>
          <w:sz w:val="10"/>
        </w:rPr>
      </w:pPr>
    </w:p>
    <w:p w14:paraId="1C82FBA8" w14:textId="77777777" w:rsidR="006A2D9B" w:rsidRDefault="006A2D9B">
      <w:pPr>
        <w:pStyle w:val="Corpodetexto"/>
        <w:rPr>
          <w:sz w:val="10"/>
        </w:rPr>
      </w:pPr>
    </w:p>
    <w:p w14:paraId="1C82FBA9" w14:textId="77777777" w:rsidR="006A2D9B" w:rsidRDefault="006A2D9B">
      <w:pPr>
        <w:pStyle w:val="Corpodetexto"/>
        <w:rPr>
          <w:sz w:val="10"/>
        </w:rPr>
      </w:pPr>
    </w:p>
    <w:p w14:paraId="1C82FBAA" w14:textId="77777777" w:rsidR="006A2D9B" w:rsidRDefault="006A2D9B">
      <w:pPr>
        <w:pStyle w:val="Corpodetexto"/>
        <w:rPr>
          <w:sz w:val="10"/>
        </w:rPr>
      </w:pPr>
    </w:p>
    <w:p w14:paraId="1C82FBAB" w14:textId="77777777" w:rsidR="006A2D9B" w:rsidRDefault="006A2D9B">
      <w:pPr>
        <w:pStyle w:val="Corpodetexto"/>
        <w:rPr>
          <w:sz w:val="10"/>
        </w:rPr>
      </w:pPr>
    </w:p>
    <w:p w14:paraId="1C82FBAC" w14:textId="77777777" w:rsidR="006A2D9B" w:rsidRDefault="006A2D9B">
      <w:pPr>
        <w:pStyle w:val="Corpodetexto"/>
        <w:rPr>
          <w:sz w:val="10"/>
        </w:rPr>
      </w:pPr>
    </w:p>
    <w:p w14:paraId="1C82FBAD" w14:textId="77777777" w:rsidR="006A2D9B" w:rsidRDefault="006A2D9B">
      <w:pPr>
        <w:pStyle w:val="Corpodetexto"/>
        <w:rPr>
          <w:sz w:val="10"/>
        </w:rPr>
      </w:pPr>
    </w:p>
    <w:p w14:paraId="1C82FBAE" w14:textId="77777777" w:rsidR="006A2D9B" w:rsidRDefault="006A2D9B">
      <w:pPr>
        <w:pStyle w:val="Corpodetexto"/>
        <w:rPr>
          <w:sz w:val="10"/>
        </w:rPr>
      </w:pPr>
    </w:p>
    <w:p w14:paraId="1C82FBAF" w14:textId="77777777" w:rsidR="006A2D9B" w:rsidRDefault="006A2D9B">
      <w:pPr>
        <w:pStyle w:val="Corpodetexto"/>
        <w:rPr>
          <w:sz w:val="10"/>
        </w:rPr>
      </w:pPr>
    </w:p>
    <w:p w14:paraId="1C82FBB0" w14:textId="77777777" w:rsidR="006A2D9B" w:rsidRDefault="006A2D9B">
      <w:pPr>
        <w:pStyle w:val="Corpodetexto"/>
        <w:rPr>
          <w:sz w:val="10"/>
        </w:rPr>
      </w:pPr>
    </w:p>
    <w:p w14:paraId="1C82FBB1" w14:textId="77777777" w:rsidR="006A2D9B" w:rsidRDefault="006A2D9B">
      <w:pPr>
        <w:pStyle w:val="Corpodetexto"/>
        <w:rPr>
          <w:sz w:val="10"/>
        </w:rPr>
      </w:pPr>
    </w:p>
    <w:p w14:paraId="1C82FBB2" w14:textId="77777777" w:rsidR="006A2D9B" w:rsidRDefault="006A2D9B">
      <w:pPr>
        <w:pStyle w:val="Corpodetexto"/>
        <w:rPr>
          <w:sz w:val="10"/>
        </w:rPr>
      </w:pPr>
    </w:p>
    <w:p w14:paraId="1C82FBB3" w14:textId="77777777" w:rsidR="006A2D9B" w:rsidRDefault="006A2D9B">
      <w:pPr>
        <w:pStyle w:val="Corpodetexto"/>
        <w:rPr>
          <w:sz w:val="10"/>
        </w:rPr>
      </w:pPr>
    </w:p>
    <w:p w14:paraId="1C82FBB4" w14:textId="77777777" w:rsidR="006A2D9B" w:rsidRDefault="006A2D9B">
      <w:pPr>
        <w:pStyle w:val="Corpodetexto"/>
        <w:rPr>
          <w:sz w:val="10"/>
        </w:rPr>
      </w:pPr>
    </w:p>
    <w:p w14:paraId="1C82FBB5" w14:textId="77777777" w:rsidR="006A2D9B" w:rsidRDefault="006A2D9B">
      <w:pPr>
        <w:pStyle w:val="Corpodetexto"/>
        <w:rPr>
          <w:sz w:val="10"/>
        </w:rPr>
      </w:pPr>
    </w:p>
    <w:p w14:paraId="1C82FBB6" w14:textId="77777777" w:rsidR="006A2D9B" w:rsidRDefault="006A2D9B">
      <w:pPr>
        <w:pStyle w:val="Corpodetexto"/>
        <w:rPr>
          <w:sz w:val="10"/>
        </w:rPr>
      </w:pPr>
    </w:p>
    <w:p w14:paraId="1C82FBB7" w14:textId="77777777" w:rsidR="006A2D9B" w:rsidRDefault="006A2D9B">
      <w:pPr>
        <w:pStyle w:val="Corpodetexto"/>
        <w:rPr>
          <w:sz w:val="10"/>
        </w:rPr>
      </w:pPr>
    </w:p>
    <w:p w14:paraId="1C82FBB8" w14:textId="77777777" w:rsidR="006A2D9B" w:rsidRDefault="006A2D9B">
      <w:pPr>
        <w:pStyle w:val="Corpodetexto"/>
        <w:rPr>
          <w:sz w:val="10"/>
        </w:rPr>
      </w:pPr>
    </w:p>
    <w:p w14:paraId="1C82FBB9" w14:textId="77777777" w:rsidR="006A2D9B" w:rsidRDefault="006A2D9B">
      <w:pPr>
        <w:pStyle w:val="Corpodetexto"/>
        <w:rPr>
          <w:sz w:val="10"/>
        </w:rPr>
      </w:pPr>
    </w:p>
    <w:p w14:paraId="1C82FBBA" w14:textId="77777777" w:rsidR="006A2D9B" w:rsidRDefault="006A2D9B">
      <w:pPr>
        <w:pStyle w:val="Corpodetexto"/>
        <w:rPr>
          <w:sz w:val="10"/>
        </w:rPr>
      </w:pPr>
    </w:p>
    <w:p w14:paraId="1C82FBBB" w14:textId="77777777" w:rsidR="006A2D9B" w:rsidRDefault="006A2D9B">
      <w:pPr>
        <w:pStyle w:val="Corpodetexto"/>
        <w:rPr>
          <w:sz w:val="10"/>
        </w:rPr>
      </w:pPr>
    </w:p>
    <w:p w14:paraId="1C82FBBC" w14:textId="77777777" w:rsidR="006A2D9B" w:rsidRDefault="006A2D9B">
      <w:pPr>
        <w:pStyle w:val="Corpodetexto"/>
        <w:rPr>
          <w:sz w:val="10"/>
        </w:rPr>
      </w:pPr>
    </w:p>
    <w:p w14:paraId="1C82FBBD" w14:textId="77777777" w:rsidR="006A2D9B" w:rsidRDefault="006A2D9B">
      <w:pPr>
        <w:pStyle w:val="Corpodetexto"/>
        <w:rPr>
          <w:sz w:val="10"/>
        </w:rPr>
      </w:pPr>
    </w:p>
    <w:p w14:paraId="1C82FBBE" w14:textId="77777777" w:rsidR="006A2D9B" w:rsidRDefault="006A2D9B">
      <w:pPr>
        <w:pStyle w:val="Corpodetexto"/>
        <w:rPr>
          <w:sz w:val="10"/>
        </w:rPr>
      </w:pPr>
    </w:p>
    <w:p w14:paraId="1C82FBBF" w14:textId="77777777" w:rsidR="006A2D9B" w:rsidRDefault="006A2D9B">
      <w:pPr>
        <w:pStyle w:val="Corpodetexto"/>
        <w:rPr>
          <w:sz w:val="10"/>
        </w:rPr>
      </w:pPr>
    </w:p>
    <w:p w14:paraId="1C82FBC0" w14:textId="21E8D4E1" w:rsidR="006A2D9B" w:rsidRDefault="006A2D9B">
      <w:pPr>
        <w:pStyle w:val="Corpodetexto"/>
        <w:rPr>
          <w:sz w:val="10"/>
        </w:rPr>
      </w:pPr>
    </w:p>
    <w:p w14:paraId="1C82FBC1" w14:textId="0D9C0A38" w:rsidR="006A2D9B" w:rsidRDefault="006A2D9B">
      <w:pPr>
        <w:pStyle w:val="Corpodetexto"/>
        <w:rPr>
          <w:sz w:val="10"/>
        </w:rPr>
      </w:pPr>
    </w:p>
    <w:p w14:paraId="1C82FBC2" w14:textId="640D9792" w:rsidR="006A2D9B" w:rsidRDefault="006A2D9B">
      <w:pPr>
        <w:pStyle w:val="Corpodetexto"/>
        <w:rPr>
          <w:sz w:val="10"/>
        </w:rPr>
      </w:pPr>
    </w:p>
    <w:p w14:paraId="1C82FBC3" w14:textId="63DAF7FC" w:rsidR="006A2D9B" w:rsidRDefault="006A2D9B">
      <w:pPr>
        <w:pStyle w:val="Corpodetexto"/>
        <w:rPr>
          <w:sz w:val="10"/>
        </w:rPr>
      </w:pPr>
    </w:p>
    <w:p w14:paraId="1C82FBC4" w14:textId="4E19A895" w:rsidR="006A2D9B" w:rsidRDefault="006A2D9B">
      <w:pPr>
        <w:pStyle w:val="Corpodetexto"/>
        <w:rPr>
          <w:sz w:val="10"/>
        </w:rPr>
      </w:pPr>
    </w:p>
    <w:p w14:paraId="1C82FBC5" w14:textId="19391D2C" w:rsidR="006A2D9B" w:rsidRDefault="00ED437C">
      <w:pPr>
        <w:pStyle w:val="Corpodetexto"/>
        <w:rPr>
          <w:sz w:val="10"/>
        </w:rPr>
      </w:pPr>
      <w:r>
        <w:rPr>
          <w:rFonts w:ascii="Arial Narrow"/>
          <w:noProof/>
          <w:sz w:val="20"/>
        </w:rPr>
        <mc:AlternateContent>
          <mc:Choice Requires="wps">
            <w:drawing>
              <wp:anchor distT="0" distB="0" distL="114300" distR="114300" simplePos="0" relativeHeight="487627776" behindDoc="0" locked="0" layoutInCell="1" allowOverlap="1" wp14:anchorId="2AE531D6" wp14:editId="21497D8B">
                <wp:simplePos x="0" y="0"/>
                <wp:positionH relativeFrom="column">
                  <wp:posOffset>15612110</wp:posOffset>
                </wp:positionH>
                <wp:positionV relativeFrom="paragraph">
                  <wp:posOffset>10795</wp:posOffset>
                </wp:positionV>
                <wp:extent cx="3609975" cy="4776470"/>
                <wp:effectExtent l="0" t="0" r="9525" b="5080"/>
                <wp:wrapNone/>
                <wp:docPr id="1384597442" name="Caixa de texto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9975" cy="4776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elacomGrelha"/>
                              <w:tblW w:w="0" w:type="auto"/>
                              <w:tblInd w:w="108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780"/>
                              <w:gridCol w:w="127"/>
                              <w:gridCol w:w="653"/>
                              <w:gridCol w:w="254"/>
                              <w:gridCol w:w="907"/>
                              <w:gridCol w:w="907"/>
                              <w:gridCol w:w="908"/>
                              <w:gridCol w:w="142"/>
                              <w:gridCol w:w="816"/>
                            </w:tblGrid>
                            <w:tr w:rsidR="00ED437C" w:rsidRPr="0046127A" w14:paraId="0BBA07D4" w14:textId="77777777" w:rsidTr="00D11436">
                              <w:tc>
                                <w:tcPr>
                                  <w:tcW w:w="780" w:type="dxa"/>
                                </w:tcPr>
                                <w:p w14:paraId="407AC0E2" w14:textId="77777777" w:rsidR="00ED437C" w:rsidRPr="000A2F43" w:rsidRDefault="00ED437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80" w:type="dxa"/>
                                  <w:gridSpan w:val="2"/>
                                </w:tcPr>
                                <w:p w14:paraId="40466AD4" w14:textId="77777777" w:rsidR="00ED437C" w:rsidRPr="000A2F43" w:rsidRDefault="00ED437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118" w:type="dxa"/>
                                  <w:gridSpan w:val="5"/>
                                </w:tcPr>
                                <w:p w14:paraId="687D20DA" w14:textId="77777777" w:rsidR="00ED437C" w:rsidRPr="000A2F43" w:rsidRDefault="00ED437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16" w:type="dxa"/>
                                </w:tcPr>
                                <w:p w14:paraId="2362433C" w14:textId="77777777" w:rsidR="00ED437C" w:rsidRPr="000A2F43" w:rsidRDefault="00ED437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ED437C" w:rsidRPr="0046127A" w14:paraId="781DDE68" w14:textId="77777777" w:rsidTr="00D11436">
                              <w:tc>
                                <w:tcPr>
                                  <w:tcW w:w="780" w:type="dxa"/>
                                </w:tcPr>
                                <w:p w14:paraId="7ACAF7E0" w14:textId="77777777" w:rsidR="00ED437C" w:rsidRPr="000A2F43" w:rsidRDefault="00ED437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80" w:type="dxa"/>
                                  <w:gridSpan w:val="2"/>
                                </w:tcPr>
                                <w:p w14:paraId="57943E7D" w14:textId="77777777" w:rsidR="00ED437C" w:rsidRPr="000A2F43" w:rsidRDefault="00ED437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118" w:type="dxa"/>
                                  <w:gridSpan w:val="5"/>
                                </w:tcPr>
                                <w:p w14:paraId="6D2E33D3" w14:textId="77777777" w:rsidR="00ED437C" w:rsidRPr="000A2F43" w:rsidRDefault="00ED437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16" w:type="dxa"/>
                                </w:tcPr>
                                <w:p w14:paraId="20870D81" w14:textId="77777777" w:rsidR="00ED437C" w:rsidRPr="000A2F43" w:rsidRDefault="00ED437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ED437C" w:rsidRPr="0046127A" w14:paraId="2C9BDEA7" w14:textId="77777777" w:rsidTr="00D11436">
                              <w:tc>
                                <w:tcPr>
                                  <w:tcW w:w="780" w:type="dxa"/>
                                </w:tcPr>
                                <w:p w14:paraId="2CEA461A" w14:textId="77777777" w:rsidR="00ED437C" w:rsidRPr="000A2F43" w:rsidRDefault="00ED437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80" w:type="dxa"/>
                                  <w:gridSpan w:val="2"/>
                                </w:tcPr>
                                <w:p w14:paraId="329012E9" w14:textId="77777777" w:rsidR="00ED437C" w:rsidRPr="000A2F43" w:rsidRDefault="00ED437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118" w:type="dxa"/>
                                  <w:gridSpan w:val="5"/>
                                </w:tcPr>
                                <w:p w14:paraId="5C3248B6" w14:textId="77777777" w:rsidR="00ED437C" w:rsidRPr="000A2F43" w:rsidRDefault="00ED437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16" w:type="dxa"/>
                                </w:tcPr>
                                <w:p w14:paraId="101C66AE" w14:textId="77777777" w:rsidR="00ED437C" w:rsidRPr="000A2F43" w:rsidRDefault="00ED437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ED437C" w:rsidRPr="0046127A" w14:paraId="531EB247" w14:textId="77777777" w:rsidTr="00D11436">
                              <w:tc>
                                <w:tcPr>
                                  <w:tcW w:w="780" w:type="dxa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72B98468" w14:textId="77777777" w:rsidR="00ED437C" w:rsidRPr="000A2F43" w:rsidRDefault="00ED437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0A2F43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Rév.</w:t>
                                  </w:r>
                                </w:p>
                              </w:tc>
                              <w:tc>
                                <w:tcPr>
                                  <w:tcW w:w="780" w:type="dxa"/>
                                  <w:gridSpan w:val="2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52197E85" w14:textId="77777777" w:rsidR="00ED437C" w:rsidRPr="000A2F43" w:rsidRDefault="00ED437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0A2F43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Date</w:t>
                                  </w:r>
                                </w:p>
                              </w:tc>
                              <w:tc>
                                <w:tcPr>
                                  <w:tcW w:w="3118" w:type="dxa"/>
                                  <w:gridSpan w:val="5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37178E28" w14:textId="77777777" w:rsidR="00ED437C" w:rsidRPr="000A2F43" w:rsidRDefault="00ED437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0A2F43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Description des modifications</w:t>
                                  </w:r>
                                </w:p>
                              </w:tc>
                              <w:tc>
                                <w:tcPr>
                                  <w:tcW w:w="816" w:type="dxa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1DB56635" w14:textId="77777777" w:rsidR="00ED437C" w:rsidRPr="000A2F43" w:rsidRDefault="00ED437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0A2F43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Appro.</w:t>
                                  </w:r>
                                </w:p>
                              </w:tc>
                            </w:tr>
                            <w:tr w:rsidR="00ED437C" w:rsidRPr="0046127A" w14:paraId="2DC1755B" w14:textId="77777777" w:rsidTr="00D11436">
                              <w:tc>
                                <w:tcPr>
                                  <w:tcW w:w="5494" w:type="dxa"/>
                                  <w:gridSpan w:val="9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5BAA4261" w14:textId="77777777" w:rsidR="00ED437C" w:rsidRPr="000A2F43" w:rsidRDefault="00ED437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8"/>
                                      <w:szCs w:val="8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ED437C" w:rsidRPr="0046127A" w14:paraId="6B686A26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71BFF008" w14:textId="77777777" w:rsidR="00ED437C" w:rsidRPr="0046127A" w:rsidRDefault="00ED437C" w:rsidP="00131144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noProof/>
                                      <w:lang w:val="fr-FR"/>
                                    </w:rPr>
                                    <w:drawing>
                                      <wp:inline distT="0" distB="0" distL="0" distR="0" wp14:anchorId="1BACAFBC" wp14:editId="4ADE9145">
                                        <wp:extent cx="2349500" cy="819512"/>
                                        <wp:effectExtent l="0" t="0" r="0" b="0"/>
                                        <wp:docPr id="489750931" name="Imagem 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521701245" name=""/>
                                                <pic:cNvPicPr/>
                                              </pic:nvPicPr>
                                              <pic:blipFill>
                                                <a:blip r:embed="rId6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353513" cy="82091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ED437C" w:rsidRPr="0046127A" w14:paraId="37B7CB87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1FBD2EC4" w14:textId="77777777" w:rsidR="00ED437C" w:rsidRPr="0046127A" w:rsidRDefault="00ED437C" w:rsidP="00A33006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CE DESSIN EST LA PROPRIÉTÉ INTELLECTUELLE D'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ACRIBIA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PROJECTOS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 xml:space="preserve"> E 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DESENHO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TÉCNICO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, LDA ET NE PEUT ÊTRE COPIÉ, UTILISÉ À DES FINS AUTRES QUE CELLES EXPLICITEMENT MENTIONNÉES DANS LE PRÉSENT DOCUMENT, OU COMMUNIQUÉ À DES TIERS SANS SON AUTORISATION EXPRESSE.</w:t>
                                  </w:r>
                                </w:p>
                              </w:tc>
                            </w:tr>
                            <w:tr w:rsidR="00ED437C" w:rsidRPr="0046127A" w14:paraId="0E49FEB5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2107C7F8" w14:textId="77777777" w:rsidR="00ED437C" w:rsidRPr="0046127A" w:rsidRDefault="00ED437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DEMANDEUR :</w:t>
                                  </w:r>
                                </w:p>
                                <w:p w14:paraId="428F4B56" w14:textId="77777777" w:rsidR="00ED437C" w:rsidRPr="0046127A" w:rsidRDefault="00ED437C" w:rsidP="00590A85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Ministère de l'Europe et des Affaires étrangères, Ambassade de France au Portugal</w:t>
                                  </w:r>
                                </w:p>
                              </w:tc>
                            </w:tr>
                            <w:tr w:rsidR="00ED437C" w:rsidRPr="0046127A" w14:paraId="7E3AE62B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47BD1EC6" w14:textId="77777777" w:rsidR="00ED437C" w:rsidRPr="0046127A" w:rsidRDefault="00ED437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ŒUVRE :</w:t>
                                  </w:r>
                                </w:p>
                                <w:p w14:paraId="3D527489" w14:textId="77777777" w:rsidR="00ED437C" w:rsidRPr="0046127A" w:rsidRDefault="00ED437C" w:rsidP="001B6049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 xml:space="preserve">ÉGLISE DE SÃO LUÍS DOS 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FRANCESES</w:t>
                                  </w:r>
                                  <w:proofErr w:type="spellEnd"/>
                                </w:p>
                                <w:p w14:paraId="1F4D871C" w14:textId="77777777" w:rsidR="00ED437C" w:rsidRPr="0046127A" w:rsidRDefault="00ED437C" w:rsidP="007A416C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Beco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 xml:space="preserve"> S. Luís da Pena e R. Eugénio dos Santos, 34 e 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34A</w:t>
                                  </w:r>
                                  <w:proofErr w:type="spellEnd"/>
                                </w:p>
                                <w:p w14:paraId="7C4500C1" w14:textId="77777777" w:rsidR="00ED437C" w:rsidRPr="0046127A" w:rsidRDefault="00ED437C" w:rsidP="007A416C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ARROIOS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 xml:space="preserve"> - LISBONNE</w:t>
                                  </w:r>
                                </w:p>
                              </w:tc>
                            </w:tr>
                            <w:tr w:rsidR="00ED437C" w:rsidRPr="0046127A" w14:paraId="488DBA51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349CFBC7" w14:textId="77777777" w:rsidR="00ED437C" w:rsidRPr="0046127A" w:rsidRDefault="00ED437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PHASE :</w:t>
                                  </w:r>
                                </w:p>
                                <w:p w14:paraId="0573DA63" w14:textId="77777777" w:rsidR="00ED437C" w:rsidRPr="0046127A" w:rsidRDefault="00ED437C" w:rsidP="00B03F5A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EXÉCUTION</w:t>
                                  </w:r>
                                </w:p>
                              </w:tc>
                            </w:tr>
                            <w:tr w:rsidR="00ED437C" w:rsidRPr="0046127A" w14:paraId="140C79C5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003191AB" w14:textId="77777777" w:rsidR="00ED437C" w:rsidRPr="0046127A" w:rsidRDefault="00ED437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SPÉCIALITÉ :</w:t>
                                  </w:r>
                                </w:p>
                                <w:p w14:paraId="08ADF13E" w14:textId="77777777" w:rsidR="00ED437C" w:rsidRPr="0046127A" w:rsidRDefault="00ED437C" w:rsidP="00C84E5A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DISTRIBUTION D'EAU</w:t>
                                  </w:r>
                                </w:p>
                              </w:tc>
                            </w:tr>
                            <w:tr w:rsidR="00ED437C" w:rsidRPr="0046127A" w14:paraId="487ADDAE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3DA83CCB" w14:textId="77777777" w:rsidR="00ED437C" w:rsidRPr="0046127A" w:rsidRDefault="00ED437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DESSIN :</w:t>
                                  </w:r>
                                </w:p>
                                <w:p w14:paraId="7A311837" w14:textId="77777777" w:rsidR="00ED437C" w:rsidRPr="0046127A" w:rsidRDefault="00ED437C" w:rsidP="00C044F8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0D7CA9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DÉTAILS TYPE</w:t>
                                  </w:r>
                                </w:p>
                              </w:tc>
                            </w:tr>
                            <w:tr w:rsidR="00ED437C" w:rsidRPr="0046127A" w14:paraId="7B78FE67" w14:textId="77777777" w:rsidTr="008B2CF4">
                              <w:tc>
                                <w:tcPr>
                                  <w:tcW w:w="907" w:type="dxa"/>
                                  <w:gridSpan w:val="2"/>
                                </w:tcPr>
                                <w:p w14:paraId="2C97450A" w14:textId="77777777" w:rsidR="00ED437C" w:rsidRPr="0046127A" w:rsidRDefault="00ED437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Dessiné</w:t>
                                  </w:r>
                                </w:p>
                              </w:tc>
                              <w:tc>
                                <w:tcPr>
                                  <w:tcW w:w="907" w:type="dxa"/>
                                  <w:gridSpan w:val="2"/>
                                </w:tcPr>
                                <w:p w14:paraId="42404888" w14:textId="77777777" w:rsidR="00ED437C" w:rsidRPr="0046127A" w:rsidRDefault="00ED437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07" w:type="dxa"/>
                                </w:tcPr>
                                <w:p w14:paraId="372B5037" w14:textId="77777777" w:rsidR="00ED437C" w:rsidRPr="0046127A" w:rsidRDefault="00ED437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Conçu</w:t>
                                  </w:r>
                                </w:p>
                              </w:tc>
                              <w:tc>
                                <w:tcPr>
                                  <w:tcW w:w="907" w:type="dxa"/>
                                </w:tcPr>
                                <w:p w14:paraId="13B11A69" w14:textId="77777777" w:rsidR="00ED437C" w:rsidRPr="0046127A" w:rsidRDefault="00ED437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08" w:type="dxa"/>
                                </w:tcPr>
                                <w:p w14:paraId="0C4EEC1D" w14:textId="77777777" w:rsidR="00ED437C" w:rsidRPr="0046127A" w:rsidRDefault="00ED437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Vérifié</w:t>
                                  </w:r>
                                </w:p>
                              </w:tc>
                              <w:tc>
                                <w:tcPr>
                                  <w:tcW w:w="958" w:type="dxa"/>
                                  <w:gridSpan w:val="2"/>
                                </w:tcPr>
                                <w:p w14:paraId="4AC4D054" w14:textId="77777777" w:rsidR="00ED437C" w:rsidRPr="0046127A" w:rsidRDefault="00ED437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ED437C" w:rsidRPr="0046127A" w14:paraId="75649B71" w14:textId="77777777" w:rsidTr="008B2CF4">
                              <w:tc>
                                <w:tcPr>
                                  <w:tcW w:w="4536" w:type="dxa"/>
                                  <w:gridSpan w:val="7"/>
                                </w:tcPr>
                                <w:p w14:paraId="6BC4B817" w14:textId="77777777" w:rsidR="00ED437C" w:rsidRPr="0046127A" w:rsidRDefault="00ED437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DESSIN NO. :</w:t>
                                  </w:r>
                                </w:p>
                                <w:p w14:paraId="74D7422A" w14:textId="6B666ECF" w:rsidR="00ED437C" w:rsidRPr="0046127A" w:rsidRDefault="00ED437C" w:rsidP="008A163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</w:pP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  <w:t>2560A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  <w:t>-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  <w:t>PE-00</w:t>
                                  </w:r>
                                  <w:r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  <w:t>5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958" w:type="dxa"/>
                                  <w:gridSpan w:val="2"/>
                                </w:tcPr>
                                <w:p w14:paraId="0112302F" w14:textId="77777777" w:rsidR="00ED437C" w:rsidRPr="0046127A" w:rsidRDefault="00ED437C" w:rsidP="008A163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Révision :</w:t>
                                  </w:r>
                                </w:p>
                                <w:p w14:paraId="31CF3658" w14:textId="77777777" w:rsidR="00ED437C" w:rsidRPr="0046127A" w:rsidRDefault="00ED437C" w:rsidP="008A163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 w:rsidR="00ED437C" w:rsidRPr="0046127A" w14:paraId="46E85736" w14:textId="77777777" w:rsidTr="0046127A">
                              <w:tc>
                                <w:tcPr>
                                  <w:tcW w:w="4536" w:type="dxa"/>
                                  <w:gridSpan w:val="7"/>
                                  <w:vAlign w:val="center"/>
                                </w:tcPr>
                                <w:p w14:paraId="2FAC42B6" w14:textId="77777777" w:rsidR="00ED437C" w:rsidRPr="0046127A" w:rsidRDefault="00ED437C" w:rsidP="0046127A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FÉVRIER 2025</w:t>
                                  </w:r>
                                </w:p>
                              </w:tc>
                              <w:tc>
                                <w:tcPr>
                                  <w:tcW w:w="958" w:type="dxa"/>
                                  <w:gridSpan w:val="2"/>
                                  <w:vAlign w:val="center"/>
                                </w:tcPr>
                                <w:p w14:paraId="7E881DB3" w14:textId="77777777" w:rsidR="00ED437C" w:rsidRPr="0046127A" w:rsidRDefault="00ED437C" w:rsidP="0046127A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ED437C" w:rsidRPr="0046127A" w14:paraId="2C6D232B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5A667DC5" w14:textId="77777777" w:rsidR="00ED437C" w:rsidRPr="0046127A" w:rsidRDefault="00ED437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ÉCHELLES :</w:t>
                                  </w:r>
                                </w:p>
                                <w:p w14:paraId="28F3CF86" w14:textId="77777777" w:rsidR="00ED437C" w:rsidRPr="0046127A" w:rsidRDefault="00ED437C" w:rsidP="0046127A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1 :100</w:t>
                                  </w:r>
                                </w:p>
                              </w:tc>
                            </w:tr>
                          </w:tbl>
                          <w:p w14:paraId="71EAFA24" w14:textId="77777777" w:rsidR="00ED437C" w:rsidRPr="003345B3" w:rsidRDefault="00ED437C" w:rsidP="00ED437C">
                            <w:pPr>
                              <w:jc w:val="both"/>
                              <w:rPr>
                                <w:rFonts w:ascii="Calibri" w:hAnsi="Calibri" w:cs="Calibri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E531D6" id="_x0000_s1095" type="#_x0000_t202" style="position:absolute;margin-left:1229.3pt;margin-top:.85pt;width:284.25pt;height:376.1pt;z-index:487627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" fillcolor="white [3201]" stroked="f" strokeweight=".5pt">
                <v:textbox>
                  <w:txbxContent>
                    <w:tbl>
                      <w:tblPr>
                        <w:tblStyle w:val="TabelacomGrelha"/>
                        <w:tblW w:w="0" w:type="auto"/>
                        <w:tblInd w:w="108" w:type="dxa"/>
                        <w:tblLook w:val="04A0" w:firstRow="1" w:lastRow="0" w:firstColumn="1" w:lastColumn="0" w:noHBand="0" w:noVBand="1"/>
                      </w:tblPr>
                      <w:tblGrid>
                        <w:gridCol w:w="780"/>
                        <w:gridCol w:w="127"/>
                        <w:gridCol w:w="653"/>
                        <w:gridCol w:w="254"/>
                        <w:gridCol w:w="907"/>
                        <w:gridCol w:w="907"/>
                        <w:gridCol w:w="908"/>
                        <w:gridCol w:w="142"/>
                        <w:gridCol w:w="816"/>
                      </w:tblGrid>
                      <w:tr w:rsidR="00ED437C" w:rsidRPr="0046127A" w14:paraId="0BBA07D4" w14:textId="77777777" w:rsidTr="00D11436">
                        <w:tc>
                          <w:tcPr>
                            <w:tcW w:w="780" w:type="dxa"/>
                          </w:tcPr>
                          <w:p w14:paraId="407AC0E2" w14:textId="77777777" w:rsidR="00ED437C" w:rsidRPr="000A2F43" w:rsidRDefault="00ED437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780" w:type="dxa"/>
                            <w:gridSpan w:val="2"/>
                          </w:tcPr>
                          <w:p w14:paraId="40466AD4" w14:textId="77777777" w:rsidR="00ED437C" w:rsidRPr="000A2F43" w:rsidRDefault="00ED437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3118" w:type="dxa"/>
                            <w:gridSpan w:val="5"/>
                          </w:tcPr>
                          <w:p w14:paraId="687D20DA" w14:textId="77777777" w:rsidR="00ED437C" w:rsidRPr="000A2F43" w:rsidRDefault="00ED437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816" w:type="dxa"/>
                          </w:tcPr>
                          <w:p w14:paraId="2362433C" w14:textId="77777777" w:rsidR="00ED437C" w:rsidRPr="000A2F43" w:rsidRDefault="00ED437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ED437C" w:rsidRPr="0046127A" w14:paraId="781DDE68" w14:textId="77777777" w:rsidTr="00D11436">
                        <w:tc>
                          <w:tcPr>
                            <w:tcW w:w="780" w:type="dxa"/>
                          </w:tcPr>
                          <w:p w14:paraId="7ACAF7E0" w14:textId="77777777" w:rsidR="00ED437C" w:rsidRPr="000A2F43" w:rsidRDefault="00ED437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780" w:type="dxa"/>
                            <w:gridSpan w:val="2"/>
                          </w:tcPr>
                          <w:p w14:paraId="57943E7D" w14:textId="77777777" w:rsidR="00ED437C" w:rsidRPr="000A2F43" w:rsidRDefault="00ED437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3118" w:type="dxa"/>
                            <w:gridSpan w:val="5"/>
                          </w:tcPr>
                          <w:p w14:paraId="6D2E33D3" w14:textId="77777777" w:rsidR="00ED437C" w:rsidRPr="000A2F43" w:rsidRDefault="00ED437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816" w:type="dxa"/>
                          </w:tcPr>
                          <w:p w14:paraId="20870D81" w14:textId="77777777" w:rsidR="00ED437C" w:rsidRPr="000A2F43" w:rsidRDefault="00ED437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ED437C" w:rsidRPr="0046127A" w14:paraId="2C9BDEA7" w14:textId="77777777" w:rsidTr="00D11436">
                        <w:tc>
                          <w:tcPr>
                            <w:tcW w:w="780" w:type="dxa"/>
                          </w:tcPr>
                          <w:p w14:paraId="2CEA461A" w14:textId="77777777" w:rsidR="00ED437C" w:rsidRPr="000A2F43" w:rsidRDefault="00ED437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780" w:type="dxa"/>
                            <w:gridSpan w:val="2"/>
                          </w:tcPr>
                          <w:p w14:paraId="329012E9" w14:textId="77777777" w:rsidR="00ED437C" w:rsidRPr="000A2F43" w:rsidRDefault="00ED437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3118" w:type="dxa"/>
                            <w:gridSpan w:val="5"/>
                          </w:tcPr>
                          <w:p w14:paraId="5C3248B6" w14:textId="77777777" w:rsidR="00ED437C" w:rsidRPr="000A2F43" w:rsidRDefault="00ED437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816" w:type="dxa"/>
                          </w:tcPr>
                          <w:p w14:paraId="101C66AE" w14:textId="77777777" w:rsidR="00ED437C" w:rsidRPr="000A2F43" w:rsidRDefault="00ED437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ED437C" w:rsidRPr="0046127A" w14:paraId="531EB247" w14:textId="77777777" w:rsidTr="00D11436">
                        <w:tc>
                          <w:tcPr>
                            <w:tcW w:w="780" w:type="dxa"/>
                            <w:tcBorders>
                              <w:bottom w:val="single" w:sz="4" w:space="0" w:color="auto"/>
                            </w:tcBorders>
                          </w:tcPr>
                          <w:p w14:paraId="72B98468" w14:textId="77777777" w:rsidR="00ED437C" w:rsidRPr="000A2F43" w:rsidRDefault="00ED437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0A2F43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Rév.</w:t>
                            </w:r>
                          </w:p>
                        </w:tc>
                        <w:tc>
                          <w:tcPr>
                            <w:tcW w:w="780" w:type="dxa"/>
                            <w:gridSpan w:val="2"/>
                            <w:tcBorders>
                              <w:bottom w:val="single" w:sz="4" w:space="0" w:color="auto"/>
                            </w:tcBorders>
                          </w:tcPr>
                          <w:p w14:paraId="52197E85" w14:textId="77777777" w:rsidR="00ED437C" w:rsidRPr="000A2F43" w:rsidRDefault="00ED437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0A2F43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Date</w:t>
                            </w:r>
                          </w:p>
                        </w:tc>
                        <w:tc>
                          <w:tcPr>
                            <w:tcW w:w="3118" w:type="dxa"/>
                            <w:gridSpan w:val="5"/>
                            <w:tcBorders>
                              <w:bottom w:val="single" w:sz="4" w:space="0" w:color="auto"/>
                            </w:tcBorders>
                          </w:tcPr>
                          <w:p w14:paraId="37178E28" w14:textId="77777777" w:rsidR="00ED437C" w:rsidRPr="000A2F43" w:rsidRDefault="00ED437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0A2F43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Description des modifications</w:t>
                            </w:r>
                          </w:p>
                        </w:tc>
                        <w:tc>
                          <w:tcPr>
                            <w:tcW w:w="816" w:type="dxa"/>
                            <w:tcBorders>
                              <w:bottom w:val="single" w:sz="4" w:space="0" w:color="auto"/>
                            </w:tcBorders>
                          </w:tcPr>
                          <w:p w14:paraId="1DB56635" w14:textId="77777777" w:rsidR="00ED437C" w:rsidRPr="000A2F43" w:rsidRDefault="00ED437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0A2F43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Appro.</w:t>
                            </w:r>
                          </w:p>
                        </w:tc>
                      </w:tr>
                      <w:tr w:rsidR="00ED437C" w:rsidRPr="0046127A" w14:paraId="2DC1755B" w14:textId="77777777" w:rsidTr="00D11436">
                        <w:tc>
                          <w:tcPr>
                            <w:tcW w:w="5494" w:type="dxa"/>
                            <w:gridSpan w:val="9"/>
                            <w:tcBorders>
                              <w:left w:val="nil"/>
                              <w:right w:val="nil"/>
                            </w:tcBorders>
                          </w:tcPr>
                          <w:p w14:paraId="5BAA4261" w14:textId="77777777" w:rsidR="00ED437C" w:rsidRPr="000A2F43" w:rsidRDefault="00ED437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8"/>
                                <w:szCs w:val="8"/>
                                <w:lang w:val="fr-FR"/>
                              </w:rPr>
                            </w:pPr>
                          </w:p>
                        </w:tc>
                      </w:tr>
                      <w:tr w:rsidR="00ED437C" w:rsidRPr="0046127A" w14:paraId="6B686A26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71BFF008" w14:textId="77777777" w:rsidR="00ED437C" w:rsidRPr="0046127A" w:rsidRDefault="00ED437C" w:rsidP="00131144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noProof/>
                                <w:lang w:val="fr-FR"/>
                              </w:rPr>
                              <w:drawing>
                                <wp:inline distT="0" distB="0" distL="0" distR="0" wp14:anchorId="1BACAFBC" wp14:editId="4ADE9145">
                                  <wp:extent cx="2349500" cy="819512"/>
                                  <wp:effectExtent l="0" t="0" r="0" b="0"/>
                                  <wp:docPr id="489750931" name="Imagem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21701245" name=""/>
                                          <pic:cNvPicPr/>
                                        </pic:nvPicPr>
                                        <pic:blipFill>
                                          <a:blip r:embed="rId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353513" cy="82091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ED437C" w:rsidRPr="0046127A" w14:paraId="37B7CB87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1FBD2EC4" w14:textId="77777777" w:rsidR="00ED437C" w:rsidRPr="0046127A" w:rsidRDefault="00ED437C" w:rsidP="00A33006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CE DESSIN EST LA PROPRIÉTÉ INTELLECTUELLE D'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ACRIBIA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, 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PROJECTOS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 E 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DESENHO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TÉCNICO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, LDA ET NE PEUT ÊTRE COPIÉ, UTILISÉ À DES FINS AUTRES QUE CELLES EXPLICITEMENT MENTIONNÉES DANS LE PRÉSENT DOCUMENT, OU COMMUNIQUÉ À DES TIERS SANS SON AUTORISATION EXPRESSE.</w:t>
                            </w:r>
                          </w:p>
                        </w:tc>
                      </w:tr>
                      <w:tr w:rsidR="00ED437C" w:rsidRPr="0046127A" w14:paraId="0E49FEB5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2107C7F8" w14:textId="77777777" w:rsidR="00ED437C" w:rsidRPr="0046127A" w:rsidRDefault="00ED437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DEMANDEUR :</w:t>
                            </w:r>
                          </w:p>
                          <w:p w14:paraId="428F4B56" w14:textId="77777777" w:rsidR="00ED437C" w:rsidRPr="0046127A" w:rsidRDefault="00ED437C" w:rsidP="00590A85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Ministère de l'Europe et des Affaires étrangères, Ambassade de France au Portugal</w:t>
                            </w:r>
                          </w:p>
                        </w:tc>
                      </w:tr>
                      <w:tr w:rsidR="00ED437C" w:rsidRPr="0046127A" w14:paraId="7E3AE62B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47BD1EC6" w14:textId="77777777" w:rsidR="00ED437C" w:rsidRPr="0046127A" w:rsidRDefault="00ED437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ŒUVRE :</w:t>
                            </w:r>
                          </w:p>
                          <w:p w14:paraId="3D527489" w14:textId="77777777" w:rsidR="00ED437C" w:rsidRPr="0046127A" w:rsidRDefault="00ED437C" w:rsidP="001B6049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 xml:space="preserve">ÉGLISE DE SÃO LUÍS DOS 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FRANCESES</w:t>
                            </w:r>
                            <w:proofErr w:type="spellEnd"/>
                          </w:p>
                          <w:p w14:paraId="1F4D871C" w14:textId="77777777" w:rsidR="00ED437C" w:rsidRPr="0046127A" w:rsidRDefault="00ED437C" w:rsidP="007A416C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Beco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 xml:space="preserve"> S. Luís da Pena e R. Eugénio dos Santos, 34 e 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34A</w:t>
                            </w:r>
                            <w:proofErr w:type="spellEnd"/>
                          </w:p>
                          <w:p w14:paraId="7C4500C1" w14:textId="77777777" w:rsidR="00ED437C" w:rsidRPr="0046127A" w:rsidRDefault="00ED437C" w:rsidP="007A416C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ARROIOS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 xml:space="preserve"> - LISBONNE</w:t>
                            </w:r>
                          </w:p>
                        </w:tc>
                      </w:tr>
                      <w:tr w:rsidR="00ED437C" w:rsidRPr="0046127A" w14:paraId="488DBA51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349CFBC7" w14:textId="77777777" w:rsidR="00ED437C" w:rsidRPr="0046127A" w:rsidRDefault="00ED437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PHASE :</w:t>
                            </w:r>
                          </w:p>
                          <w:p w14:paraId="0573DA63" w14:textId="77777777" w:rsidR="00ED437C" w:rsidRPr="0046127A" w:rsidRDefault="00ED437C" w:rsidP="00B03F5A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EXÉCUTION</w:t>
                            </w:r>
                          </w:p>
                        </w:tc>
                      </w:tr>
                      <w:tr w:rsidR="00ED437C" w:rsidRPr="0046127A" w14:paraId="140C79C5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003191AB" w14:textId="77777777" w:rsidR="00ED437C" w:rsidRPr="0046127A" w:rsidRDefault="00ED437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SPÉCIALITÉ :</w:t>
                            </w:r>
                          </w:p>
                          <w:p w14:paraId="08ADF13E" w14:textId="77777777" w:rsidR="00ED437C" w:rsidRPr="0046127A" w:rsidRDefault="00ED437C" w:rsidP="00C84E5A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DISTRIBUTION D'EAU</w:t>
                            </w:r>
                          </w:p>
                        </w:tc>
                      </w:tr>
                      <w:tr w:rsidR="00ED437C" w:rsidRPr="0046127A" w14:paraId="487ADDAE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3DA83CCB" w14:textId="77777777" w:rsidR="00ED437C" w:rsidRPr="0046127A" w:rsidRDefault="00ED437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DESSIN :</w:t>
                            </w:r>
                          </w:p>
                          <w:p w14:paraId="7A311837" w14:textId="77777777" w:rsidR="00ED437C" w:rsidRPr="0046127A" w:rsidRDefault="00ED437C" w:rsidP="00C044F8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0D7CA9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DÉTAILS TYPE</w:t>
                            </w:r>
                          </w:p>
                        </w:tc>
                      </w:tr>
                      <w:tr w:rsidR="00ED437C" w:rsidRPr="0046127A" w14:paraId="7B78FE67" w14:textId="77777777" w:rsidTr="008B2CF4">
                        <w:tc>
                          <w:tcPr>
                            <w:tcW w:w="907" w:type="dxa"/>
                            <w:gridSpan w:val="2"/>
                          </w:tcPr>
                          <w:p w14:paraId="2C97450A" w14:textId="77777777" w:rsidR="00ED437C" w:rsidRPr="0046127A" w:rsidRDefault="00ED437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Dessiné</w:t>
                            </w:r>
                          </w:p>
                        </w:tc>
                        <w:tc>
                          <w:tcPr>
                            <w:tcW w:w="907" w:type="dxa"/>
                            <w:gridSpan w:val="2"/>
                          </w:tcPr>
                          <w:p w14:paraId="42404888" w14:textId="77777777" w:rsidR="00ED437C" w:rsidRPr="0046127A" w:rsidRDefault="00ED437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907" w:type="dxa"/>
                          </w:tcPr>
                          <w:p w14:paraId="372B5037" w14:textId="77777777" w:rsidR="00ED437C" w:rsidRPr="0046127A" w:rsidRDefault="00ED437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Conçu</w:t>
                            </w:r>
                          </w:p>
                        </w:tc>
                        <w:tc>
                          <w:tcPr>
                            <w:tcW w:w="907" w:type="dxa"/>
                          </w:tcPr>
                          <w:p w14:paraId="13B11A69" w14:textId="77777777" w:rsidR="00ED437C" w:rsidRPr="0046127A" w:rsidRDefault="00ED437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908" w:type="dxa"/>
                          </w:tcPr>
                          <w:p w14:paraId="0C4EEC1D" w14:textId="77777777" w:rsidR="00ED437C" w:rsidRPr="0046127A" w:rsidRDefault="00ED437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Vérifié</w:t>
                            </w:r>
                          </w:p>
                        </w:tc>
                        <w:tc>
                          <w:tcPr>
                            <w:tcW w:w="958" w:type="dxa"/>
                            <w:gridSpan w:val="2"/>
                          </w:tcPr>
                          <w:p w14:paraId="4AC4D054" w14:textId="77777777" w:rsidR="00ED437C" w:rsidRPr="0046127A" w:rsidRDefault="00ED437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ED437C" w:rsidRPr="0046127A" w14:paraId="75649B71" w14:textId="77777777" w:rsidTr="008B2CF4">
                        <w:tc>
                          <w:tcPr>
                            <w:tcW w:w="4536" w:type="dxa"/>
                            <w:gridSpan w:val="7"/>
                          </w:tcPr>
                          <w:p w14:paraId="6BC4B817" w14:textId="77777777" w:rsidR="00ED437C" w:rsidRPr="0046127A" w:rsidRDefault="00ED437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DESSIN NO. :</w:t>
                            </w:r>
                          </w:p>
                          <w:p w14:paraId="74D7422A" w14:textId="6B666ECF" w:rsidR="00ED437C" w:rsidRPr="0046127A" w:rsidRDefault="00ED437C" w:rsidP="008A1637">
                            <w:pPr>
                              <w:jc w:val="center"/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</w:pP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  <w:t>2560A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  <w:t>-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  <w:t>PE-00</w:t>
                            </w:r>
                            <w:r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  <w:t>5</w:t>
                            </w:r>
                            <w:proofErr w:type="spellEnd"/>
                          </w:p>
                        </w:tc>
                        <w:tc>
                          <w:tcPr>
                            <w:tcW w:w="958" w:type="dxa"/>
                            <w:gridSpan w:val="2"/>
                          </w:tcPr>
                          <w:p w14:paraId="0112302F" w14:textId="77777777" w:rsidR="00ED437C" w:rsidRPr="0046127A" w:rsidRDefault="00ED437C" w:rsidP="008A1637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Révision :</w:t>
                            </w:r>
                          </w:p>
                          <w:p w14:paraId="31CF3658" w14:textId="77777777" w:rsidR="00ED437C" w:rsidRPr="0046127A" w:rsidRDefault="00ED437C" w:rsidP="008A1637">
                            <w:pPr>
                              <w:jc w:val="center"/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  <w:t>0</w:t>
                            </w:r>
                          </w:p>
                        </w:tc>
                      </w:tr>
                      <w:tr w:rsidR="00ED437C" w:rsidRPr="0046127A" w14:paraId="46E85736" w14:textId="77777777" w:rsidTr="0046127A">
                        <w:tc>
                          <w:tcPr>
                            <w:tcW w:w="4536" w:type="dxa"/>
                            <w:gridSpan w:val="7"/>
                            <w:vAlign w:val="center"/>
                          </w:tcPr>
                          <w:p w14:paraId="2FAC42B6" w14:textId="77777777" w:rsidR="00ED437C" w:rsidRPr="0046127A" w:rsidRDefault="00ED437C" w:rsidP="0046127A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FÉVRIER 2025</w:t>
                            </w:r>
                          </w:p>
                        </w:tc>
                        <w:tc>
                          <w:tcPr>
                            <w:tcW w:w="958" w:type="dxa"/>
                            <w:gridSpan w:val="2"/>
                            <w:vAlign w:val="center"/>
                          </w:tcPr>
                          <w:p w14:paraId="7E881DB3" w14:textId="77777777" w:rsidR="00ED437C" w:rsidRPr="0046127A" w:rsidRDefault="00ED437C" w:rsidP="0046127A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</w:p>
                        </w:tc>
                      </w:tr>
                      <w:tr w:rsidR="00ED437C" w:rsidRPr="0046127A" w14:paraId="2C6D232B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5A667DC5" w14:textId="77777777" w:rsidR="00ED437C" w:rsidRPr="0046127A" w:rsidRDefault="00ED437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ÉCHELLES :</w:t>
                            </w:r>
                          </w:p>
                          <w:p w14:paraId="28F3CF86" w14:textId="77777777" w:rsidR="00ED437C" w:rsidRPr="0046127A" w:rsidRDefault="00ED437C" w:rsidP="0046127A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1 :100</w:t>
                            </w:r>
                          </w:p>
                        </w:tc>
                      </w:tr>
                    </w:tbl>
                    <w:p w14:paraId="71EAFA24" w14:textId="77777777" w:rsidR="00ED437C" w:rsidRPr="003345B3" w:rsidRDefault="00ED437C" w:rsidP="00ED437C">
                      <w:pPr>
                        <w:jc w:val="both"/>
                        <w:rPr>
                          <w:rFonts w:ascii="Calibri" w:hAnsi="Calibri" w:cs="Calibri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C82FBC6" w14:textId="55DD0D99" w:rsidR="006A2D9B" w:rsidRDefault="006A2D9B">
      <w:pPr>
        <w:pStyle w:val="Corpodetexto"/>
        <w:rPr>
          <w:sz w:val="10"/>
        </w:rPr>
      </w:pPr>
    </w:p>
    <w:p w14:paraId="1C82FBC7" w14:textId="77777777" w:rsidR="006A2D9B" w:rsidRDefault="006A2D9B">
      <w:pPr>
        <w:pStyle w:val="Corpodetexto"/>
        <w:rPr>
          <w:sz w:val="10"/>
        </w:rPr>
      </w:pPr>
    </w:p>
    <w:p w14:paraId="1C82FBC8" w14:textId="77777777" w:rsidR="006A2D9B" w:rsidRDefault="006A2D9B">
      <w:pPr>
        <w:pStyle w:val="Corpodetexto"/>
        <w:rPr>
          <w:sz w:val="10"/>
        </w:rPr>
      </w:pPr>
    </w:p>
    <w:p w14:paraId="1C82FBC9" w14:textId="77777777" w:rsidR="006A2D9B" w:rsidRDefault="006A2D9B">
      <w:pPr>
        <w:pStyle w:val="Corpodetexto"/>
        <w:spacing w:before="83"/>
        <w:rPr>
          <w:sz w:val="10"/>
        </w:rPr>
      </w:pPr>
    </w:p>
    <w:p w14:paraId="1C82FBCA" w14:textId="77777777" w:rsidR="006A2D9B" w:rsidRDefault="007C2668">
      <w:pPr>
        <w:pStyle w:val="Ttulo6"/>
        <w:spacing w:before="1"/>
        <w:ind w:left="139"/>
        <w:rPr>
          <w:rFonts w:ascii="Arial Narrow"/>
        </w:rPr>
      </w:pPr>
      <w:r>
        <w:rPr>
          <w:rFonts w:ascii="Arial Narrow"/>
          <w:noProof/>
        </w:rPr>
        <mc:AlternateContent>
          <mc:Choice Requires="wps">
            <w:drawing>
              <wp:anchor distT="0" distB="0" distL="0" distR="0" simplePos="0" relativeHeight="15750656" behindDoc="0" locked="0" layoutInCell="1" allowOverlap="1" wp14:anchorId="1C82FC54" wp14:editId="1C82FC55">
                <wp:simplePos x="0" y="0"/>
                <wp:positionH relativeFrom="page">
                  <wp:posOffset>18034844</wp:posOffset>
                </wp:positionH>
                <wp:positionV relativeFrom="paragraph">
                  <wp:posOffset>-352851</wp:posOffset>
                </wp:positionV>
                <wp:extent cx="1991995" cy="479425"/>
                <wp:effectExtent l="0" t="0" r="0" b="0"/>
                <wp:wrapNone/>
                <wp:docPr id="43" name="Text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991995" cy="47942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62" w:type="dxa"/>
                              <w:tblBorders>
                                <w:top w:val="single" w:sz="2" w:space="0" w:color="000000"/>
                                <w:left w:val="single" w:sz="2" w:space="0" w:color="000000"/>
                                <w:bottom w:val="single" w:sz="2" w:space="0" w:color="000000"/>
                                <w:right w:val="single" w:sz="2" w:space="0" w:color="000000"/>
                                <w:insideH w:val="single" w:sz="2" w:space="0" w:color="000000"/>
                                <w:insideV w:val="single" w:sz="2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282"/>
                              <w:gridCol w:w="2419"/>
                              <w:gridCol w:w="311"/>
                            </w:tblGrid>
                            <w:tr w:rsidR="006A2D9B" w14:paraId="1C82FCB3" w14:textId="77777777">
                              <w:trPr>
                                <w:trHeight w:val="183"/>
                              </w:trPr>
                              <w:tc>
                                <w:tcPr>
                                  <w:tcW w:w="282" w:type="dxa"/>
                                </w:tcPr>
                                <w:p w14:paraId="1C82FCB0" w14:textId="77777777" w:rsidR="006A2D9B" w:rsidRDefault="006A2D9B">
                                  <w:pPr>
                                    <w:pStyle w:val="TableParagraph"/>
                                    <w:rPr>
                                      <w:sz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19" w:type="dxa"/>
                                </w:tcPr>
                                <w:p w14:paraId="1C82FCB1" w14:textId="77777777" w:rsidR="006A2D9B" w:rsidRDefault="006A2D9B">
                                  <w:pPr>
                                    <w:pStyle w:val="TableParagraph"/>
                                    <w:rPr>
                                      <w:sz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11" w:type="dxa"/>
                                </w:tcPr>
                                <w:p w14:paraId="1C82FCB2" w14:textId="77777777" w:rsidR="006A2D9B" w:rsidRDefault="006A2D9B">
                                  <w:pPr>
                                    <w:pStyle w:val="TableParagraph"/>
                                    <w:rPr>
                                      <w:sz w:val="10"/>
                                    </w:rPr>
                                  </w:pPr>
                                </w:p>
                              </w:tc>
                            </w:tr>
                            <w:tr w:rsidR="006A2D9B" w14:paraId="1C82FCB7" w14:textId="77777777">
                              <w:trPr>
                                <w:trHeight w:val="181"/>
                              </w:trPr>
                              <w:tc>
                                <w:tcPr>
                                  <w:tcW w:w="282" w:type="dxa"/>
                                </w:tcPr>
                                <w:p w14:paraId="1C82FCB4" w14:textId="77777777" w:rsidR="006A2D9B" w:rsidRDefault="006A2D9B">
                                  <w:pPr>
                                    <w:pStyle w:val="TableParagraph"/>
                                    <w:rPr>
                                      <w:sz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19" w:type="dxa"/>
                                </w:tcPr>
                                <w:p w14:paraId="1C82FCB5" w14:textId="77777777" w:rsidR="006A2D9B" w:rsidRDefault="006A2D9B">
                                  <w:pPr>
                                    <w:pStyle w:val="TableParagraph"/>
                                    <w:rPr>
                                      <w:sz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11" w:type="dxa"/>
                                </w:tcPr>
                                <w:p w14:paraId="1C82FCB6" w14:textId="77777777" w:rsidR="006A2D9B" w:rsidRDefault="006A2D9B">
                                  <w:pPr>
                                    <w:pStyle w:val="TableParagraph"/>
                                    <w:rPr>
                                      <w:sz w:val="10"/>
                                    </w:rPr>
                                  </w:pPr>
                                </w:p>
                              </w:tc>
                            </w:tr>
                            <w:tr w:rsidR="006A2D9B" w14:paraId="1C82FCBB" w14:textId="77777777">
                              <w:trPr>
                                <w:trHeight w:val="183"/>
                              </w:trPr>
                              <w:tc>
                                <w:tcPr>
                                  <w:tcW w:w="282" w:type="dxa"/>
                                </w:tcPr>
                                <w:p w14:paraId="1C82FCB8" w14:textId="77777777" w:rsidR="006A2D9B" w:rsidRDefault="006A2D9B">
                                  <w:pPr>
                                    <w:pStyle w:val="TableParagraph"/>
                                    <w:rPr>
                                      <w:sz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19" w:type="dxa"/>
                                </w:tcPr>
                                <w:p w14:paraId="1C82FCB9" w14:textId="77777777" w:rsidR="006A2D9B" w:rsidRDefault="006A2D9B">
                                  <w:pPr>
                                    <w:pStyle w:val="TableParagraph"/>
                                    <w:rPr>
                                      <w:sz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11" w:type="dxa"/>
                                </w:tcPr>
                                <w:p w14:paraId="1C82FCBA" w14:textId="77777777" w:rsidR="006A2D9B" w:rsidRDefault="006A2D9B">
                                  <w:pPr>
                                    <w:pStyle w:val="TableParagraph"/>
                                    <w:rPr>
                                      <w:sz w:val="10"/>
                                    </w:rPr>
                                  </w:pPr>
                                </w:p>
                              </w:tc>
                            </w:tr>
                            <w:tr w:rsidR="006A2D9B" w14:paraId="1C82FCBF" w14:textId="77777777">
                              <w:trPr>
                                <w:trHeight w:val="183"/>
                              </w:trPr>
                              <w:tc>
                                <w:tcPr>
                                  <w:tcW w:w="282" w:type="dxa"/>
                                </w:tcPr>
                                <w:p w14:paraId="1C82FCBC" w14:textId="77777777" w:rsidR="006A2D9B" w:rsidRDefault="006A2D9B">
                                  <w:pPr>
                                    <w:pStyle w:val="TableParagraph"/>
                                    <w:rPr>
                                      <w:sz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19" w:type="dxa"/>
                                </w:tcPr>
                                <w:p w14:paraId="1C82FCBD" w14:textId="77777777" w:rsidR="006A2D9B" w:rsidRDefault="006A2D9B">
                                  <w:pPr>
                                    <w:pStyle w:val="TableParagraph"/>
                                    <w:rPr>
                                      <w:sz w:val="1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11" w:type="dxa"/>
                                </w:tcPr>
                                <w:p w14:paraId="1C82FCBE" w14:textId="77777777" w:rsidR="006A2D9B" w:rsidRDefault="006A2D9B">
                                  <w:pPr>
                                    <w:pStyle w:val="TableParagraph"/>
                                    <w:rPr>
                                      <w:sz w:val="10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1C82FCC0" w14:textId="77777777" w:rsidR="006A2D9B" w:rsidRDefault="006A2D9B">
                            <w:pPr>
                              <w:pStyle w:val="Corpodetexto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82FC54" id="Textbox 43" o:spid="_x0000_s1096" type="#_x0000_t202" style="position:absolute;left:0;text-align:left;margin-left:1420.05pt;margin-top:-27.8pt;width:156.85pt;height:37.75pt;z-index:157506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62" w:type="dxa"/>
                        <w:tbl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  <w:insideH w:val="single" w:sz="2" w:space="0" w:color="000000"/>
                          <w:insideV w:val="single" w:sz="2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282"/>
                        <w:gridCol w:w="2419"/>
                        <w:gridCol w:w="311"/>
                      </w:tblGrid>
                      <w:tr w:rsidR="006A2D9B" w14:paraId="1C82FCB3" w14:textId="77777777">
                        <w:trPr>
                          <w:trHeight w:val="183"/>
                        </w:trPr>
                        <w:tc>
                          <w:tcPr>
                            <w:tcW w:w="282" w:type="dxa"/>
                          </w:tcPr>
                          <w:p w14:paraId="1C82FCB0" w14:textId="77777777" w:rsidR="006A2D9B" w:rsidRDefault="006A2D9B">
                            <w:pPr>
                              <w:pStyle w:val="TableParagraph"/>
                              <w:rPr>
                                <w:sz w:val="10"/>
                              </w:rPr>
                            </w:pPr>
                          </w:p>
                        </w:tc>
                        <w:tc>
                          <w:tcPr>
                            <w:tcW w:w="2419" w:type="dxa"/>
                          </w:tcPr>
                          <w:p w14:paraId="1C82FCB1" w14:textId="77777777" w:rsidR="006A2D9B" w:rsidRDefault="006A2D9B">
                            <w:pPr>
                              <w:pStyle w:val="TableParagraph"/>
                              <w:rPr>
                                <w:sz w:val="10"/>
                              </w:rPr>
                            </w:pPr>
                          </w:p>
                        </w:tc>
                        <w:tc>
                          <w:tcPr>
                            <w:tcW w:w="311" w:type="dxa"/>
                          </w:tcPr>
                          <w:p w14:paraId="1C82FCB2" w14:textId="77777777" w:rsidR="006A2D9B" w:rsidRDefault="006A2D9B">
                            <w:pPr>
                              <w:pStyle w:val="TableParagraph"/>
                              <w:rPr>
                                <w:sz w:val="10"/>
                              </w:rPr>
                            </w:pPr>
                          </w:p>
                        </w:tc>
                      </w:tr>
                      <w:tr w:rsidR="006A2D9B" w14:paraId="1C82FCB7" w14:textId="77777777">
                        <w:trPr>
                          <w:trHeight w:val="181"/>
                        </w:trPr>
                        <w:tc>
                          <w:tcPr>
                            <w:tcW w:w="282" w:type="dxa"/>
                          </w:tcPr>
                          <w:p w14:paraId="1C82FCB4" w14:textId="77777777" w:rsidR="006A2D9B" w:rsidRDefault="006A2D9B">
                            <w:pPr>
                              <w:pStyle w:val="TableParagraph"/>
                              <w:rPr>
                                <w:sz w:val="10"/>
                              </w:rPr>
                            </w:pPr>
                          </w:p>
                        </w:tc>
                        <w:tc>
                          <w:tcPr>
                            <w:tcW w:w="2419" w:type="dxa"/>
                          </w:tcPr>
                          <w:p w14:paraId="1C82FCB5" w14:textId="77777777" w:rsidR="006A2D9B" w:rsidRDefault="006A2D9B">
                            <w:pPr>
                              <w:pStyle w:val="TableParagraph"/>
                              <w:rPr>
                                <w:sz w:val="10"/>
                              </w:rPr>
                            </w:pPr>
                          </w:p>
                        </w:tc>
                        <w:tc>
                          <w:tcPr>
                            <w:tcW w:w="311" w:type="dxa"/>
                          </w:tcPr>
                          <w:p w14:paraId="1C82FCB6" w14:textId="77777777" w:rsidR="006A2D9B" w:rsidRDefault="006A2D9B">
                            <w:pPr>
                              <w:pStyle w:val="TableParagraph"/>
                              <w:rPr>
                                <w:sz w:val="10"/>
                              </w:rPr>
                            </w:pPr>
                          </w:p>
                        </w:tc>
                      </w:tr>
                      <w:tr w:rsidR="006A2D9B" w14:paraId="1C82FCBB" w14:textId="77777777">
                        <w:trPr>
                          <w:trHeight w:val="183"/>
                        </w:trPr>
                        <w:tc>
                          <w:tcPr>
                            <w:tcW w:w="282" w:type="dxa"/>
                          </w:tcPr>
                          <w:p w14:paraId="1C82FCB8" w14:textId="77777777" w:rsidR="006A2D9B" w:rsidRDefault="006A2D9B">
                            <w:pPr>
                              <w:pStyle w:val="TableParagraph"/>
                              <w:rPr>
                                <w:sz w:val="10"/>
                              </w:rPr>
                            </w:pPr>
                          </w:p>
                        </w:tc>
                        <w:tc>
                          <w:tcPr>
                            <w:tcW w:w="2419" w:type="dxa"/>
                          </w:tcPr>
                          <w:p w14:paraId="1C82FCB9" w14:textId="77777777" w:rsidR="006A2D9B" w:rsidRDefault="006A2D9B">
                            <w:pPr>
                              <w:pStyle w:val="TableParagraph"/>
                              <w:rPr>
                                <w:sz w:val="10"/>
                              </w:rPr>
                            </w:pPr>
                          </w:p>
                        </w:tc>
                        <w:tc>
                          <w:tcPr>
                            <w:tcW w:w="311" w:type="dxa"/>
                          </w:tcPr>
                          <w:p w14:paraId="1C82FCBA" w14:textId="77777777" w:rsidR="006A2D9B" w:rsidRDefault="006A2D9B">
                            <w:pPr>
                              <w:pStyle w:val="TableParagraph"/>
                              <w:rPr>
                                <w:sz w:val="10"/>
                              </w:rPr>
                            </w:pPr>
                          </w:p>
                        </w:tc>
                      </w:tr>
                      <w:tr w:rsidR="006A2D9B" w14:paraId="1C82FCBF" w14:textId="77777777">
                        <w:trPr>
                          <w:trHeight w:val="183"/>
                        </w:trPr>
                        <w:tc>
                          <w:tcPr>
                            <w:tcW w:w="282" w:type="dxa"/>
                          </w:tcPr>
                          <w:p w14:paraId="1C82FCBC" w14:textId="77777777" w:rsidR="006A2D9B" w:rsidRDefault="006A2D9B">
                            <w:pPr>
                              <w:pStyle w:val="TableParagraph"/>
                              <w:rPr>
                                <w:sz w:val="10"/>
                              </w:rPr>
                            </w:pPr>
                          </w:p>
                        </w:tc>
                        <w:tc>
                          <w:tcPr>
                            <w:tcW w:w="2419" w:type="dxa"/>
                          </w:tcPr>
                          <w:p w14:paraId="1C82FCBD" w14:textId="77777777" w:rsidR="006A2D9B" w:rsidRDefault="006A2D9B">
                            <w:pPr>
                              <w:pStyle w:val="TableParagraph"/>
                              <w:rPr>
                                <w:sz w:val="10"/>
                              </w:rPr>
                            </w:pPr>
                          </w:p>
                        </w:tc>
                        <w:tc>
                          <w:tcPr>
                            <w:tcW w:w="311" w:type="dxa"/>
                          </w:tcPr>
                          <w:p w14:paraId="1C82FCBE" w14:textId="77777777" w:rsidR="006A2D9B" w:rsidRDefault="006A2D9B">
                            <w:pPr>
                              <w:pStyle w:val="TableParagraph"/>
                              <w:rPr>
                                <w:sz w:val="10"/>
                              </w:rPr>
                            </w:pPr>
                          </w:p>
                        </w:tc>
                      </w:tr>
                    </w:tbl>
                    <w:p w14:paraId="1C82FCC0" w14:textId="77777777" w:rsidR="006A2D9B" w:rsidRDefault="006A2D9B">
                      <w:pPr>
                        <w:pStyle w:val="Corpodetex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Arial Narrow"/>
          <w:color w:val="A1A1A1"/>
          <w:spacing w:val="-5"/>
          <w:w w:val="105"/>
        </w:rPr>
        <w:t>RTE</w:t>
      </w:r>
    </w:p>
    <w:p w14:paraId="1C82FBCB" w14:textId="7F945357" w:rsidR="006A2D9B" w:rsidRDefault="006A2D9B">
      <w:pPr>
        <w:pStyle w:val="Corpodetexto"/>
        <w:rPr>
          <w:rFonts w:ascii="Arial Narrow"/>
          <w:sz w:val="10"/>
        </w:rPr>
      </w:pPr>
    </w:p>
    <w:p w14:paraId="1C82FBCC" w14:textId="68A1C632" w:rsidR="006A2D9B" w:rsidRDefault="006A2D9B">
      <w:pPr>
        <w:pStyle w:val="Corpodetexto"/>
        <w:rPr>
          <w:rFonts w:ascii="Arial Narrow"/>
          <w:sz w:val="10"/>
        </w:rPr>
      </w:pPr>
    </w:p>
    <w:p w14:paraId="1C82FBCD" w14:textId="77777777" w:rsidR="006A2D9B" w:rsidRDefault="006A2D9B">
      <w:pPr>
        <w:pStyle w:val="Corpodetexto"/>
        <w:rPr>
          <w:rFonts w:ascii="Arial Narrow"/>
          <w:sz w:val="10"/>
        </w:rPr>
      </w:pPr>
    </w:p>
    <w:p w14:paraId="1C82FBCE" w14:textId="77777777" w:rsidR="006A2D9B" w:rsidRDefault="006A2D9B">
      <w:pPr>
        <w:pStyle w:val="Corpodetexto"/>
        <w:rPr>
          <w:rFonts w:ascii="Arial Narrow"/>
          <w:sz w:val="10"/>
        </w:rPr>
      </w:pPr>
    </w:p>
    <w:p w14:paraId="1C82FBCF" w14:textId="77777777" w:rsidR="006A2D9B" w:rsidRDefault="006A2D9B">
      <w:pPr>
        <w:pStyle w:val="Corpodetexto"/>
        <w:rPr>
          <w:rFonts w:ascii="Arial Narrow"/>
          <w:sz w:val="10"/>
        </w:rPr>
      </w:pPr>
    </w:p>
    <w:p w14:paraId="1C82FBD0" w14:textId="77777777" w:rsidR="006A2D9B" w:rsidRDefault="006A2D9B">
      <w:pPr>
        <w:pStyle w:val="Corpodetexto"/>
        <w:rPr>
          <w:rFonts w:ascii="Arial Narrow"/>
          <w:sz w:val="10"/>
        </w:rPr>
      </w:pPr>
    </w:p>
    <w:p w14:paraId="1C82FBD1" w14:textId="77777777" w:rsidR="006A2D9B" w:rsidRDefault="006A2D9B">
      <w:pPr>
        <w:pStyle w:val="Corpodetexto"/>
        <w:rPr>
          <w:rFonts w:ascii="Arial Narrow"/>
          <w:sz w:val="10"/>
        </w:rPr>
      </w:pPr>
    </w:p>
    <w:p w14:paraId="1C82FBD2" w14:textId="77777777" w:rsidR="006A2D9B" w:rsidRDefault="006A2D9B">
      <w:pPr>
        <w:pStyle w:val="Corpodetexto"/>
        <w:spacing w:before="54"/>
        <w:rPr>
          <w:rFonts w:ascii="Arial Narrow"/>
          <w:sz w:val="10"/>
        </w:rPr>
      </w:pPr>
    </w:p>
    <w:p w14:paraId="1C82FBD3" w14:textId="77777777" w:rsidR="006A2D9B" w:rsidRDefault="007C2668">
      <w:pPr>
        <w:pStyle w:val="Ttulo7"/>
        <w:ind w:right="1217"/>
        <w:jc w:val="right"/>
        <w:rPr>
          <w:rFonts w:ascii="Trebuchet MS"/>
        </w:rPr>
      </w:pPr>
      <w:r>
        <w:rPr>
          <w:rFonts w:ascii="Trebuchet MS"/>
          <w:w w:val="80"/>
        </w:rPr>
        <w:t>ENGENHARIA,</w:t>
      </w:r>
      <w:r>
        <w:rPr>
          <w:rFonts w:ascii="Trebuchet MS"/>
          <w:spacing w:val="13"/>
        </w:rPr>
        <w:t xml:space="preserve"> </w:t>
      </w:r>
      <w:r>
        <w:rPr>
          <w:rFonts w:ascii="Trebuchet MS"/>
          <w:spacing w:val="-4"/>
          <w:w w:val="90"/>
        </w:rPr>
        <w:t>Lda.</w:t>
      </w:r>
    </w:p>
    <w:p w14:paraId="1C82FBD4" w14:textId="77777777" w:rsidR="006A2D9B" w:rsidRDefault="006A2D9B">
      <w:pPr>
        <w:pStyle w:val="Corpodetexto"/>
        <w:rPr>
          <w:rFonts w:ascii="Trebuchet MS"/>
        </w:rPr>
      </w:pPr>
    </w:p>
    <w:p w14:paraId="1C82FBD5" w14:textId="77777777" w:rsidR="006A2D9B" w:rsidRDefault="006A2D9B">
      <w:pPr>
        <w:pStyle w:val="Corpodetexto"/>
        <w:rPr>
          <w:rFonts w:ascii="Trebuchet MS"/>
        </w:rPr>
      </w:pPr>
    </w:p>
    <w:p w14:paraId="1C82FBD6" w14:textId="77777777" w:rsidR="006A2D9B" w:rsidRDefault="006A2D9B">
      <w:pPr>
        <w:pStyle w:val="Corpodetexto"/>
        <w:rPr>
          <w:rFonts w:ascii="Trebuchet MS"/>
        </w:rPr>
      </w:pPr>
    </w:p>
    <w:p w14:paraId="1C82FBD7" w14:textId="77777777" w:rsidR="006A2D9B" w:rsidRDefault="006A2D9B">
      <w:pPr>
        <w:pStyle w:val="Corpodetexto"/>
        <w:spacing w:before="19"/>
        <w:rPr>
          <w:rFonts w:ascii="Trebuchet MS"/>
        </w:rPr>
      </w:pPr>
    </w:p>
    <w:p w14:paraId="1C82FBD8" w14:textId="77777777" w:rsidR="006A2D9B" w:rsidRDefault="007C2668">
      <w:pPr>
        <w:pStyle w:val="Corpodetexto"/>
        <w:spacing w:before="1" w:line="396" w:lineRule="auto"/>
        <w:ind w:left="27234" w:right="196" w:firstLine="98"/>
      </w:pPr>
      <w:r>
        <w:rPr>
          <w:w w:val="115"/>
        </w:rPr>
        <w:t xml:space="preserve">ESTE DESENHO É PROPRIEDADE INTELECTUAL DA ACRIBIA, </w:t>
      </w:r>
      <w:proofErr w:type="spellStart"/>
      <w:r>
        <w:rPr>
          <w:w w:val="115"/>
        </w:rPr>
        <w:t>PROJECTOS</w:t>
      </w:r>
      <w:proofErr w:type="spellEnd"/>
      <w:r>
        <w:rPr>
          <w:w w:val="115"/>
        </w:rPr>
        <w:t xml:space="preserve"> E DESENHO TÉCNICO, LDA</w:t>
      </w:r>
      <w:r>
        <w:rPr>
          <w:spacing w:val="40"/>
          <w:w w:val="115"/>
        </w:rPr>
        <w:t xml:space="preserve"> </w:t>
      </w:r>
      <w:r>
        <w:rPr>
          <w:w w:val="115"/>
        </w:rPr>
        <w:t xml:space="preserve">NÃO PODENDO SER COPIADO, UTILIZADOS PARA OUTROS FINS QUE NÃO OS </w:t>
      </w:r>
      <w:proofErr w:type="spellStart"/>
      <w:r>
        <w:rPr>
          <w:w w:val="115"/>
        </w:rPr>
        <w:t>EKPLICITOS</w:t>
      </w:r>
      <w:proofErr w:type="spellEnd"/>
      <w:r>
        <w:rPr>
          <w:w w:val="115"/>
        </w:rPr>
        <w:t xml:space="preserve"> NO PRESENTE</w:t>
      </w:r>
    </w:p>
    <w:p w14:paraId="1C82FBD9" w14:textId="77777777" w:rsidR="006A2D9B" w:rsidRDefault="007C2668">
      <w:pPr>
        <w:pStyle w:val="Corpodetexto"/>
        <w:spacing w:line="53" w:lineRule="exact"/>
        <w:ind w:left="27492"/>
      </w:pPr>
      <w:r>
        <w:rPr>
          <w:w w:val="115"/>
        </w:rPr>
        <w:t>DOCUMENTO,</w:t>
      </w:r>
      <w:r>
        <w:rPr>
          <w:spacing w:val="4"/>
          <w:w w:val="115"/>
        </w:rPr>
        <w:t xml:space="preserve"> </w:t>
      </w:r>
      <w:r>
        <w:rPr>
          <w:w w:val="115"/>
        </w:rPr>
        <w:t>OU</w:t>
      </w:r>
      <w:r>
        <w:rPr>
          <w:spacing w:val="4"/>
          <w:w w:val="115"/>
        </w:rPr>
        <w:t xml:space="preserve"> </w:t>
      </w:r>
      <w:r>
        <w:rPr>
          <w:w w:val="115"/>
        </w:rPr>
        <w:t>COMUNICADO</w:t>
      </w:r>
      <w:r>
        <w:rPr>
          <w:spacing w:val="5"/>
          <w:w w:val="115"/>
        </w:rPr>
        <w:t xml:space="preserve"> </w:t>
      </w:r>
      <w:r>
        <w:rPr>
          <w:w w:val="115"/>
        </w:rPr>
        <w:t>A</w:t>
      </w:r>
      <w:r>
        <w:rPr>
          <w:spacing w:val="4"/>
          <w:w w:val="115"/>
        </w:rPr>
        <w:t xml:space="preserve"> </w:t>
      </w:r>
      <w:r>
        <w:rPr>
          <w:w w:val="115"/>
        </w:rPr>
        <w:t>TERCEIROS,</w:t>
      </w:r>
      <w:r>
        <w:rPr>
          <w:spacing w:val="5"/>
          <w:w w:val="115"/>
        </w:rPr>
        <w:t xml:space="preserve"> </w:t>
      </w:r>
      <w:r>
        <w:rPr>
          <w:w w:val="115"/>
        </w:rPr>
        <w:t>SEM</w:t>
      </w:r>
      <w:r>
        <w:rPr>
          <w:spacing w:val="4"/>
          <w:w w:val="115"/>
        </w:rPr>
        <w:t xml:space="preserve"> </w:t>
      </w:r>
      <w:r>
        <w:rPr>
          <w:w w:val="115"/>
        </w:rPr>
        <w:t>A</w:t>
      </w:r>
      <w:r>
        <w:rPr>
          <w:spacing w:val="4"/>
          <w:w w:val="115"/>
        </w:rPr>
        <w:t xml:space="preserve"> </w:t>
      </w:r>
      <w:r>
        <w:rPr>
          <w:w w:val="115"/>
        </w:rPr>
        <w:t>SUA</w:t>
      </w:r>
      <w:r>
        <w:rPr>
          <w:spacing w:val="5"/>
          <w:w w:val="115"/>
        </w:rPr>
        <w:t xml:space="preserve"> </w:t>
      </w:r>
      <w:proofErr w:type="spellStart"/>
      <w:r>
        <w:rPr>
          <w:w w:val="115"/>
        </w:rPr>
        <w:t>EKPRESSA</w:t>
      </w:r>
      <w:proofErr w:type="spellEnd"/>
      <w:r>
        <w:rPr>
          <w:spacing w:val="4"/>
          <w:w w:val="115"/>
        </w:rPr>
        <w:t xml:space="preserve"> </w:t>
      </w:r>
      <w:r>
        <w:rPr>
          <w:spacing w:val="-2"/>
          <w:w w:val="115"/>
        </w:rPr>
        <w:t>AUTORIZAÇÃO</w:t>
      </w:r>
    </w:p>
    <w:p w14:paraId="1C82FBDA" w14:textId="77777777" w:rsidR="006A2D9B" w:rsidRDefault="006A2D9B">
      <w:pPr>
        <w:pStyle w:val="Corpodetexto"/>
        <w:spacing w:before="51"/>
        <w:rPr>
          <w:sz w:val="9"/>
        </w:rPr>
      </w:pPr>
    </w:p>
    <w:p w14:paraId="1C82FBDB" w14:textId="77777777" w:rsidR="006A2D9B" w:rsidRDefault="007C2668">
      <w:pPr>
        <w:ind w:right="2248"/>
        <w:jc w:val="right"/>
        <w:rPr>
          <w:sz w:val="9"/>
        </w:rPr>
      </w:pPr>
      <w:r>
        <w:rPr>
          <w:spacing w:val="-2"/>
          <w:w w:val="105"/>
          <w:sz w:val="9"/>
        </w:rPr>
        <w:t>REQUERENTE:</w:t>
      </w:r>
    </w:p>
    <w:p w14:paraId="1C82FBDC" w14:textId="77777777" w:rsidR="006A2D9B" w:rsidRDefault="007C2668">
      <w:pPr>
        <w:pStyle w:val="Ttulo5"/>
        <w:spacing w:before="16" w:line="254" w:lineRule="auto"/>
        <w:ind w:left="27752"/>
      </w:pPr>
      <w:r>
        <w:rPr>
          <w:w w:val="105"/>
        </w:rPr>
        <w:t>Ministério</w:t>
      </w:r>
      <w:r>
        <w:rPr>
          <w:spacing w:val="-10"/>
          <w:w w:val="105"/>
        </w:rPr>
        <w:t xml:space="preserve"> </w:t>
      </w:r>
      <w:r>
        <w:rPr>
          <w:w w:val="105"/>
        </w:rPr>
        <w:t>da</w:t>
      </w:r>
      <w:r>
        <w:rPr>
          <w:spacing w:val="-9"/>
          <w:w w:val="105"/>
        </w:rPr>
        <w:t xml:space="preserve"> </w:t>
      </w:r>
      <w:r>
        <w:rPr>
          <w:w w:val="105"/>
        </w:rPr>
        <w:t>Europa</w:t>
      </w:r>
      <w:r>
        <w:rPr>
          <w:spacing w:val="-10"/>
          <w:w w:val="105"/>
        </w:rPr>
        <w:t xml:space="preserve"> </w:t>
      </w:r>
      <w:r>
        <w:rPr>
          <w:w w:val="105"/>
        </w:rPr>
        <w:t>e</w:t>
      </w:r>
      <w:r>
        <w:rPr>
          <w:spacing w:val="-9"/>
          <w:w w:val="105"/>
        </w:rPr>
        <w:t xml:space="preserve"> </w:t>
      </w:r>
      <w:r>
        <w:rPr>
          <w:w w:val="105"/>
        </w:rPr>
        <w:t>dos</w:t>
      </w:r>
      <w:r>
        <w:rPr>
          <w:spacing w:val="-10"/>
          <w:w w:val="105"/>
        </w:rPr>
        <w:t xml:space="preserve"> </w:t>
      </w:r>
      <w:r>
        <w:rPr>
          <w:w w:val="105"/>
        </w:rPr>
        <w:t>Negócios</w:t>
      </w:r>
      <w:r>
        <w:rPr>
          <w:spacing w:val="-9"/>
          <w:w w:val="105"/>
        </w:rPr>
        <w:t xml:space="preserve"> </w:t>
      </w:r>
      <w:r>
        <w:rPr>
          <w:w w:val="105"/>
        </w:rPr>
        <w:t>Estrangeiros,</w:t>
      </w:r>
      <w:r>
        <w:rPr>
          <w:spacing w:val="40"/>
          <w:w w:val="105"/>
        </w:rPr>
        <w:t xml:space="preserve"> </w:t>
      </w:r>
      <w:r>
        <w:rPr>
          <w:w w:val="105"/>
        </w:rPr>
        <w:t>Embaixada de França em Portugal</w:t>
      </w:r>
    </w:p>
    <w:p w14:paraId="1C82FBDD" w14:textId="77777777" w:rsidR="006A2D9B" w:rsidRDefault="006A2D9B">
      <w:pPr>
        <w:pStyle w:val="Corpodetexto"/>
        <w:rPr>
          <w:sz w:val="9"/>
        </w:rPr>
      </w:pPr>
    </w:p>
    <w:p w14:paraId="1C82FBDE" w14:textId="6BB1A5F8" w:rsidR="006A2D9B" w:rsidRDefault="006A2D9B">
      <w:pPr>
        <w:pStyle w:val="Corpodetexto"/>
        <w:spacing w:before="95"/>
        <w:rPr>
          <w:sz w:val="9"/>
        </w:rPr>
      </w:pPr>
    </w:p>
    <w:p w14:paraId="1C82FBDF" w14:textId="77777777" w:rsidR="006A2D9B" w:rsidRDefault="007C2668">
      <w:pPr>
        <w:spacing w:line="90" w:lineRule="exact"/>
        <w:ind w:right="2577"/>
        <w:jc w:val="right"/>
        <w:rPr>
          <w:sz w:val="9"/>
        </w:rPr>
      </w:pPr>
      <w:r>
        <w:rPr>
          <w:spacing w:val="-4"/>
          <w:w w:val="110"/>
          <w:sz w:val="9"/>
        </w:rPr>
        <w:t>OBRA:</w:t>
      </w:r>
    </w:p>
    <w:p w14:paraId="1C82FBE0" w14:textId="77777777" w:rsidR="006A2D9B" w:rsidRDefault="007C2668">
      <w:pPr>
        <w:spacing w:line="136" w:lineRule="exact"/>
        <w:ind w:right="415"/>
        <w:jc w:val="right"/>
        <w:rPr>
          <w:sz w:val="13"/>
        </w:rPr>
      </w:pPr>
      <w:r>
        <w:rPr>
          <w:w w:val="105"/>
          <w:sz w:val="13"/>
        </w:rPr>
        <w:t>IGREJA</w:t>
      </w:r>
      <w:r>
        <w:rPr>
          <w:spacing w:val="4"/>
          <w:w w:val="105"/>
          <w:sz w:val="13"/>
        </w:rPr>
        <w:t xml:space="preserve"> </w:t>
      </w:r>
      <w:r>
        <w:rPr>
          <w:w w:val="105"/>
          <w:sz w:val="13"/>
        </w:rPr>
        <w:t>DE</w:t>
      </w:r>
      <w:r>
        <w:rPr>
          <w:spacing w:val="4"/>
          <w:w w:val="105"/>
          <w:sz w:val="13"/>
        </w:rPr>
        <w:t xml:space="preserve"> </w:t>
      </w:r>
      <w:r>
        <w:rPr>
          <w:w w:val="105"/>
          <w:sz w:val="13"/>
        </w:rPr>
        <w:t>SÃO</w:t>
      </w:r>
      <w:r>
        <w:rPr>
          <w:spacing w:val="4"/>
          <w:w w:val="105"/>
          <w:sz w:val="13"/>
        </w:rPr>
        <w:t xml:space="preserve"> </w:t>
      </w:r>
      <w:r>
        <w:rPr>
          <w:w w:val="105"/>
          <w:sz w:val="13"/>
        </w:rPr>
        <w:t>LUÍS</w:t>
      </w:r>
      <w:r>
        <w:rPr>
          <w:spacing w:val="4"/>
          <w:w w:val="105"/>
          <w:sz w:val="13"/>
        </w:rPr>
        <w:t xml:space="preserve"> </w:t>
      </w:r>
      <w:r>
        <w:rPr>
          <w:w w:val="105"/>
          <w:sz w:val="13"/>
        </w:rPr>
        <w:t>DOS</w:t>
      </w:r>
      <w:r>
        <w:rPr>
          <w:spacing w:val="4"/>
          <w:w w:val="105"/>
          <w:sz w:val="13"/>
        </w:rPr>
        <w:t xml:space="preserve"> </w:t>
      </w:r>
      <w:r>
        <w:rPr>
          <w:spacing w:val="-2"/>
          <w:w w:val="105"/>
          <w:sz w:val="13"/>
        </w:rPr>
        <w:t>FRANCESES</w:t>
      </w:r>
    </w:p>
    <w:p w14:paraId="1C82FBE1" w14:textId="77777777" w:rsidR="006A2D9B" w:rsidRDefault="006A2D9B">
      <w:pPr>
        <w:pStyle w:val="Corpodetexto"/>
        <w:spacing w:before="69"/>
        <w:rPr>
          <w:sz w:val="13"/>
        </w:rPr>
      </w:pPr>
    </w:p>
    <w:p w14:paraId="1C82FBE2" w14:textId="77777777" w:rsidR="006A2D9B" w:rsidRDefault="007C2668">
      <w:pPr>
        <w:ind w:right="980"/>
        <w:jc w:val="right"/>
        <w:rPr>
          <w:sz w:val="13"/>
        </w:rPr>
      </w:pPr>
      <w:r>
        <w:rPr>
          <w:w w:val="105"/>
          <w:sz w:val="13"/>
        </w:rPr>
        <w:t>ARROIOS</w:t>
      </w:r>
      <w:r>
        <w:rPr>
          <w:spacing w:val="-1"/>
          <w:w w:val="105"/>
          <w:sz w:val="13"/>
        </w:rPr>
        <w:t xml:space="preserve"> </w:t>
      </w:r>
      <w:r>
        <w:rPr>
          <w:w w:val="105"/>
          <w:sz w:val="13"/>
        </w:rPr>
        <w:t>-</w:t>
      </w:r>
      <w:r>
        <w:rPr>
          <w:spacing w:val="-1"/>
          <w:w w:val="105"/>
          <w:sz w:val="13"/>
        </w:rPr>
        <w:t xml:space="preserve"> </w:t>
      </w:r>
      <w:r>
        <w:rPr>
          <w:spacing w:val="-2"/>
          <w:w w:val="105"/>
          <w:sz w:val="13"/>
        </w:rPr>
        <w:t>LISBOA</w:t>
      </w:r>
    </w:p>
    <w:p w14:paraId="1C82FBE3" w14:textId="77777777" w:rsidR="006A2D9B" w:rsidRDefault="006A2D9B">
      <w:pPr>
        <w:jc w:val="right"/>
        <w:rPr>
          <w:sz w:val="13"/>
        </w:rPr>
        <w:sectPr w:rsidR="006A2D9B">
          <w:pgSz w:w="31660" w:h="22370" w:orient="landscape"/>
          <w:pgMar w:top="2600" w:right="141" w:bottom="0" w:left="1275" w:header="720" w:footer="720" w:gutter="0"/>
          <w:cols w:space="720"/>
        </w:sectPr>
      </w:pPr>
    </w:p>
    <w:p w14:paraId="1C82FBE4" w14:textId="3969075B" w:rsidR="006A2D9B" w:rsidRDefault="006A2D9B">
      <w:pPr>
        <w:pStyle w:val="Corpodetexto"/>
        <w:spacing w:before="37"/>
        <w:rPr>
          <w:sz w:val="9"/>
        </w:rPr>
      </w:pPr>
    </w:p>
    <w:p w14:paraId="1C82FBE5" w14:textId="77777777" w:rsidR="006A2D9B" w:rsidRDefault="007C2668">
      <w:pPr>
        <w:spacing w:before="1"/>
        <w:jc w:val="right"/>
        <w:rPr>
          <w:sz w:val="9"/>
        </w:rPr>
      </w:pPr>
      <w:r>
        <w:rPr>
          <w:spacing w:val="-2"/>
          <w:w w:val="110"/>
          <w:sz w:val="9"/>
        </w:rPr>
        <w:t>FASE:</w:t>
      </w:r>
    </w:p>
    <w:p w14:paraId="1C82FBE6" w14:textId="77777777" w:rsidR="006A2D9B" w:rsidRDefault="007C2668">
      <w:pPr>
        <w:spacing w:before="46"/>
        <w:rPr>
          <w:sz w:val="19"/>
        </w:rPr>
      </w:pPr>
      <w:r>
        <w:br w:type="column"/>
      </w:r>
    </w:p>
    <w:p w14:paraId="1C82FBE7" w14:textId="77777777" w:rsidR="006A2D9B" w:rsidRDefault="007C2668">
      <w:pPr>
        <w:pStyle w:val="Ttulo2"/>
      </w:pPr>
      <w:proofErr w:type="spellStart"/>
      <w:r>
        <w:rPr>
          <w:spacing w:val="-2"/>
        </w:rPr>
        <w:t>EKECUÇÃO</w:t>
      </w:r>
      <w:proofErr w:type="spellEnd"/>
    </w:p>
    <w:p w14:paraId="1C82FBE8" w14:textId="77777777" w:rsidR="006A2D9B" w:rsidRDefault="006A2D9B">
      <w:pPr>
        <w:pStyle w:val="Ttulo2"/>
        <w:sectPr w:rsidR="006A2D9B">
          <w:type w:val="continuous"/>
          <w:pgSz w:w="31660" w:h="22370" w:orient="landscape"/>
          <w:pgMar w:top="2600" w:right="141" w:bottom="0" w:left="1275" w:header="720" w:footer="720" w:gutter="0"/>
          <w:cols w:num="2" w:space="720" w:equalWidth="0">
            <w:col w:w="27612" w:space="40"/>
            <w:col w:w="2592"/>
          </w:cols>
        </w:sectPr>
      </w:pPr>
    </w:p>
    <w:p w14:paraId="1C82FBE9" w14:textId="77777777" w:rsidR="006A2D9B" w:rsidRDefault="006A2D9B">
      <w:pPr>
        <w:pStyle w:val="Corpodetexto"/>
        <w:rPr>
          <w:sz w:val="9"/>
        </w:rPr>
      </w:pPr>
    </w:p>
    <w:p w14:paraId="1C82FBEA" w14:textId="77777777" w:rsidR="006A2D9B" w:rsidRDefault="006A2D9B">
      <w:pPr>
        <w:pStyle w:val="Corpodetexto"/>
        <w:spacing w:before="15"/>
        <w:rPr>
          <w:sz w:val="9"/>
        </w:rPr>
      </w:pPr>
    </w:p>
    <w:p w14:paraId="1C82FBEB" w14:textId="77777777" w:rsidR="006A2D9B" w:rsidRDefault="007C2668">
      <w:pPr>
        <w:spacing w:before="1"/>
        <w:ind w:right="2152"/>
        <w:jc w:val="right"/>
        <w:rPr>
          <w:sz w:val="9"/>
        </w:rPr>
      </w:pPr>
      <w:r>
        <w:rPr>
          <w:spacing w:val="-2"/>
          <w:w w:val="110"/>
          <w:sz w:val="9"/>
        </w:rPr>
        <w:t>ESPECIALIDADE:</w:t>
      </w:r>
    </w:p>
    <w:p w14:paraId="1C82FBEC" w14:textId="02741218" w:rsidR="006A2D9B" w:rsidRDefault="007C2668">
      <w:pPr>
        <w:spacing w:before="74"/>
        <w:ind w:right="567"/>
        <w:jc w:val="right"/>
        <w:rPr>
          <w:sz w:val="16"/>
        </w:rPr>
      </w:pPr>
      <w:r>
        <w:rPr>
          <w:w w:val="105"/>
          <w:sz w:val="16"/>
        </w:rPr>
        <w:t>DISTRIBUIÇÃO</w:t>
      </w:r>
      <w:r>
        <w:rPr>
          <w:spacing w:val="-10"/>
          <w:w w:val="105"/>
          <w:sz w:val="16"/>
        </w:rPr>
        <w:t xml:space="preserve"> </w:t>
      </w:r>
      <w:r>
        <w:rPr>
          <w:w w:val="105"/>
          <w:sz w:val="16"/>
        </w:rPr>
        <w:t>DE</w:t>
      </w:r>
      <w:r>
        <w:rPr>
          <w:spacing w:val="-10"/>
          <w:w w:val="105"/>
          <w:sz w:val="16"/>
        </w:rPr>
        <w:t xml:space="preserve"> </w:t>
      </w:r>
      <w:r>
        <w:rPr>
          <w:spacing w:val="-2"/>
          <w:w w:val="105"/>
          <w:sz w:val="16"/>
        </w:rPr>
        <w:t>ÁGUAS</w:t>
      </w:r>
    </w:p>
    <w:p w14:paraId="1C82FBED" w14:textId="0EAF5341" w:rsidR="006A2D9B" w:rsidRDefault="006A2D9B">
      <w:pPr>
        <w:pStyle w:val="Corpodetexto"/>
        <w:rPr>
          <w:sz w:val="9"/>
        </w:rPr>
      </w:pPr>
    </w:p>
    <w:p w14:paraId="1C82FBEE" w14:textId="77777777" w:rsidR="006A2D9B" w:rsidRDefault="006A2D9B">
      <w:pPr>
        <w:pStyle w:val="Corpodetexto"/>
        <w:rPr>
          <w:sz w:val="9"/>
        </w:rPr>
      </w:pPr>
    </w:p>
    <w:p w14:paraId="1C82FBEF" w14:textId="77777777" w:rsidR="006A2D9B" w:rsidRDefault="007C2668">
      <w:pPr>
        <w:spacing w:before="1"/>
        <w:ind w:right="2391"/>
        <w:jc w:val="right"/>
        <w:rPr>
          <w:sz w:val="9"/>
        </w:rPr>
      </w:pPr>
      <w:r>
        <w:rPr>
          <w:spacing w:val="-2"/>
          <w:w w:val="110"/>
          <w:sz w:val="9"/>
        </w:rPr>
        <w:t>DESENHO:</w:t>
      </w:r>
    </w:p>
    <w:p w14:paraId="1C82FBF0" w14:textId="77777777" w:rsidR="006A2D9B" w:rsidRDefault="007C2668">
      <w:pPr>
        <w:spacing w:before="41" w:line="256" w:lineRule="auto"/>
        <w:ind w:left="27893" w:right="211" w:hanging="572"/>
        <w:rPr>
          <w:sz w:val="17"/>
        </w:rPr>
      </w:pPr>
      <w:r>
        <w:rPr>
          <w:sz w:val="19"/>
        </w:rPr>
        <w:t>IMPLANTAÇÃO</w:t>
      </w:r>
      <w:r>
        <w:rPr>
          <w:spacing w:val="-8"/>
          <w:sz w:val="19"/>
        </w:rPr>
        <w:t xml:space="preserve"> </w:t>
      </w:r>
      <w:r>
        <w:rPr>
          <w:sz w:val="19"/>
        </w:rPr>
        <w:t>DE</w:t>
      </w:r>
      <w:r>
        <w:rPr>
          <w:spacing w:val="-8"/>
          <w:sz w:val="19"/>
        </w:rPr>
        <w:t xml:space="preserve"> </w:t>
      </w:r>
      <w:r>
        <w:rPr>
          <w:sz w:val="19"/>
        </w:rPr>
        <w:t>CONDUTAS E EQUIPAMENTOS</w:t>
      </w:r>
      <w:r>
        <w:rPr>
          <w:spacing w:val="80"/>
          <w:sz w:val="19"/>
        </w:rPr>
        <w:t xml:space="preserve"> </w:t>
      </w:r>
      <w:r>
        <w:rPr>
          <w:sz w:val="17"/>
        </w:rPr>
        <w:t>CORTE E ALÇADO</w:t>
      </w:r>
    </w:p>
    <w:p w14:paraId="1C82FBF1" w14:textId="77777777" w:rsidR="006A2D9B" w:rsidRDefault="006A2D9B">
      <w:pPr>
        <w:spacing w:line="256" w:lineRule="auto"/>
        <w:rPr>
          <w:sz w:val="17"/>
        </w:rPr>
        <w:sectPr w:rsidR="006A2D9B">
          <w:type w:val="continuous"/>
          <w:pgSz w:w="31660" w:h="22370" w:orient="landscape"/>
          <w:pgMar w:top="2600" w:right="141" w:bottom="0" w:left="1275" w:header="720" w:footer="720" w:gutter="0"/>
          <w:cols w:space="720"/>
        </w:sectPr>
      </w:pPr>
    </w:p>
    <w:p w14:paraId="1C82FBF2" w14:textId="77777777" w:rsidR="006A2D9B" w:rsidRDefault="006A2D9B">
      <w:pPr>
        <w:pStyle w:val="Corpodetexto"/>
        <w:spacing w:before="1"/>
        <w:rPr>
          <w:sz w:val="8"/>
        </w:rPr>
      </w:pPr>
    </w:p>
    <w:p w14:paraId="1C82FBF3" w14:textId="77777777" w:rsidR="006A2D9B" w:rsidRDefault="007C2668">
      <w:pPr>
        <w:ind w:right="1641"/>
        <w:jc w:val="right"/>
        <w:rPr>
          <w:sz w:val="8"/>
        </w:rPr>
      </w:pPr>
      <w:r>
        <w:rPr>
          <w:noProof/>
          <w:sz w:val="8"/>
        </w:rPr>
        <mc:AlternateContent>
          <mc:Choice Requires="wps">
            <w:drawing>
              <wp:anchor distT="0" distB="0" distL="0" distR="0" simplePos="0" relativeHeight="15749632" behindDoc="0" locked="0" layoutInCell="1" allowOverlap="1" wp14:anchorId="1C82FC56" wp14:editId="1C82FC57">
                <wp:simplePos x="0" y="0"/>
                <wp:positionH relativeFrom="page">
                  <wp:posOffset>19346485</wp:posOffset>
                </wp:positionH>
                <wp:positionV relativeFrom="paragraph">
                  <wp:posOffset>-35810</wp:posOffset>
                </wp:positionV>
                <wp:extent cx="318770" cy="120014"/>
                <wp:effectExtent l="0" t="0" r="0" b="0"/>
                <wp:wrapNone/>
                <wp:docPr id="44" name="Textbox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18770" cy="120014"/>
                        </a:xfrm>
                        <a:prstGeom prst="rect">
                          <a:avLst/>
                        </a:prstGeom>
                        <a:ln w="303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1C82FCC1" w14:textId="77777777" w:rsidR="006A2D9B" w:rsidRDefault="007C2668">
                            <w:pPr>
                              <w:spacing w:before="54"/>
                              <w:ind w:left="64"/>
                              <w:rPr>
                                <w:sz w:val="8"/>
                              </w:rPr>
                            </w:pPr>
                            <w:r>
                              <w:rPr>
                                <w:spacing w:val="-2"/>
                                <w:w w:val="110"/>
                                <w:sz w:val="8"/>
                              </w:rPr>
                              <w:t>Verificado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82FC56" id="Textbox 44" o:spid="_x0000_s1097" type="#_x0000_t202" style="position:absolute;left:0;text-align:left;margin-left:1523.35pt;margin-top:-2.8pt;width:25.1pt;height:9.45pt;z-index:157496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" filled="f" strokeweight=".08431mm">
                <v:path arrowok="t"/>
                <v:textbox inset="0,0,0,0">
                  <w:txbxContent>
                    <w:p w14:paraId="1C82FCC1" w14:textId="77777777" w:rsidR="006A2D9B" w:rsidRDefault="007C2668">
                      <w:pPr>
                        <w:spacing w:before="54"/>
                        <w:ind w:left="64"/>
                        <w:rPr>
                          <w:sz w:val="8"/>
                        </w:rPr>
                      </w:pPr>
                      <w:r>
                        <w:rPr>
                          <w:spacing w:val="-2"/>
                          <w:w w:val="110"/>
                          <w:sz w:val="8"/>
                        </w:rPr>
                        <w:t>Verificado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sz w:val="8"/>
        </w:rPr>
        <mc:AlternateContent>
          <mc:Choice Requires="wps">
            <w:drawing>
              <wp:anchor distT="0" distB="0" distL="0" distR="0" simplePos="0" relativeHeight="15750144" behindDoc="0" locked="0" layoutInCell="1" allowOverlap="1" wp14:anchorId="1C82FC58" wp14:editId="1C82FC59">
                <wp:simplePos x="0" y="0"/>
                <wp:positionH relativeFrom="page">
                  <wp:posOffset>18710473</wp:posOffset>
                </wp:positionH>
                <wp:positionV relativeFrom="paragraph">
                  <wp:posOffset>-35810</wp:posOffset>
                </wp:positionV>
                <wp:extent cx="318770" cy="120014"/>
                <wp:effectExtent l="0" t="0" r="0" b="0"/>
                <wp:wrapNone/>
                <wp:docPr id="45" name="Text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18770" cy="120014"/>
                        </a:xfrm>
                        <a:prstGeom prst="rect">
                          <a:avLst/>
                        </a:prstGeom>
                        <a:ln w="303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1C82FCC2" w14:textId="77777777" w:rsidR="006A2D9B" w:rsidRDefault="007C2668">
                            <w:pPr>
                              <w:spacing w:before="54"/>
                              <w:ind w:left="54"/>
                              <w:rPr>
                                <w:sz w:val="8"/>
                              </w:rPr>
                            </w:pPr>
                            <w:proofErr w:type="spellStart"/>
                            <w:r>
                              <w:rPr>
                                <w:spacing w:val="-2"/>
                                <w:w w:val="105"/>
                                <w:sz w:val="8"/>
                              </w:rPr>
                              <w:t>Projectado</w:t>
                            </w:r>
                            <w:proofErr w:type="spellEnd"/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82FC58" id="Textbox 45" o:spid="_x0000_s1098" type="#_x0000_t202" style="position:absolute;left:0;text-align:left;margin-left:1473.25pt;margin-top:-2.8pt;width:25.1pt;height:9.45pt;z-index:157501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" filled="f" strokeweight=".08431mm">
                <v:path arrowok="t"/>
                <v:textbox inset="0,0,0,0">
                  <w:txbxContent>
                    <w:p w14:paraId="1C82FCC2" w14:textId="77777777" w:rsidR="006A2D9B" w:rsidRDefault="007C2668">
                      <w:pPr>
                        <w:spacing w:before="54"/>
                        <w:ind w:left="54"/>
                        <w:rPr>
                          <w:sz w:val="8"/>
                        </w:rPr>
                      </w:pPr>
                      <w:proofErr w:type="spellStart"/>
                      <w:r>
                        <w:rPr>
                          <w:spacing w:val="-2"/>
                          <w:w w:val="105"/>
                          <w:sz w:val="8"/>
                        </w:rPr>
                        <w:t>Projectado</w:t>
                      </w:r>
                      <w:proofErr w:type="spellEnd"/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pacing w:val="-2"/>
          <w:w w:val="110"/>
          <w:sz w:val="8"/>
        </w:rPr>
        <w:t>Desenhado</w:t>
      </w:r>
    </w:p>
    <w:p w14:paraId="1C82FBF4" w14:textId="77777777" w:rsidR="006A2D9B" w:rsidRDefault="006A2D9B">
      <w:pPr>
        <w:pStyle w:val="Corpodetexto"/>
        <w:spacing w:before="25"/>
        <w:rPr>
          <w:sz w:val="8"/>
        </w:rPr>
      </w:pPr>
    </w:p>
    <w:p w14:paraId="1C82FBF5" w14:textId="77777777" w:rsidR="006A2D9B" w:rsidRDefault="007C2668">
      <w:pPr>
        <w:spacing w:before="1"/>
        <w:ind w:right="1300"/>
        <w:jc w:val="right"/>
        <w:rPr>
          <w:sz w:val="9"/>
        </w:rPr>
      </w:pPr>
      <w:r>
        <w:rPr>
          <w:w w:val="110"/>
          <w:sz w:val="9"/>
        </w:rPr>
        <w:t>DESENHO</w:t>
      </w:r>
      <w:r>
        <w:rPr>
          <w:spacing w:val="-6"/>
          <w:w w:val="110"/>
          <w:sz w:val="9"/>
        </w:rPr>
        <w:t xml:space="preserve"> </w:t>
      </w:r>
      <w:r>
        <w:rPr>
          <w:spacing w:val="-5"/>
          <w:w w:val="110"/>
          <w:sz w:val="9"/>
        </w:rPr>
        <w:t>Nº:</w:t>
      </w:r>
    </w:p>
    <w:p w14:paraId="1C82FBF6" w14:textId="77777777" w:rsidR="006A2D9B" w:rsidRDefault="007C2668">
      <w:pPr>
        <w:pStyle w:val="Ttulo1"/>
        <w:spacing w:before="96"/>
      </w:pPr>
      <w:proofErr w:type="spellStart"/>
      <w:r>
        <w:rPr>
          <w:w w:val="105"/>
        </w:rPr>
        <w:t>2560A</w:t>
      </w:r>
      <w:proofErr w:type="spellEnd"/>
      <w:r>
        <w:rPr>
          <w:w w:val="105"/>
        </w:rPr>
        <w:t>-PE-</w:t>
      </w:r>
      <w:r>
        <w:rPr>
          <w:spacing w:val="-5"/>
          <w:w w:val="105"/>
        </w:rPr>
        <w:t>005</w:t>
      </w:r>
    </w:p>
    <w:p w14:paraId="1C82FBF7" w14:textId="77777777" w:rsidR="006A2D9B" w:rsidRDefault="007C2668">
      <w:pPr>
        <w:rPr>
          <w:sz w:val="9"/>
        </w:rPr>
      </w:pPr>
      <w:r>
        <w:br w:type="column"/>
      </w:r>
    </w:p>
    <w:p w14:paraId="1C82FBF8" w14:textId="77777777" w:rsidR="006A2D9B" w:rsidRDefault="006A2D9B">
      <w:pPr>
        <w:pStyle w:val="Corpodetexto"/>
        <w:spacing w:before="91"/>
        <w:rPr>
          <w:sz w:val="9"/>
        </w:rPr>
      </w:pPr>
    </w:p>
    <w:p w14:paraId="1C82FBF9" w14:textId="77777777" w:rsidR="006A2D9B" w:rsidRDefault="007C2668">
      <w:pPr>
        <w:ind w:left="349" w:right="37"/>
        <w:jc w:val="center"/>
        <w:rPr>
          <w:sz w:val="9"/>
        </w:rPr>
      </w:pPr>
      <w:r>
        <w:rPr>
          <w:spacing w:val="-2"/>
          <w:w w:val="110"/>
          <w:sz w:val="9"/>
        </w:rPr>
        <w:t>REVISÃO:</w:t>
      </w:r>
    </w:p>
    <w:p w14:paraId="1C82FBFA" w14:textId="77777777" w:rsidR="006A2D9B" w:rsidRDefault="007C2668">
      <w:pPr>
        <w:spacing w:before="102"/>
        <w:ind w:left="349"/>
        <w:jc w:val="center"/>
        <w:rPr>
          <w:sz w:val="27"/>
        </w:rPr>
      </w:pPr>
      <w:r>
        <w:rPr>
          <w:spacing w:val="-10"/>
          <w:w w:val="110"/>
          <w:sz w:val="27"/>
        </w:rPr>
        <w:t>0</w:t>
      </w:r>
    </w:p>
    <w:p w14:paraId="1C82FBFB" w14:textId="77777777" w:rsidR="006A2D9B" w:rsidRDefault="006A2D9B">
      <w:pPr>
        <w:jc w:val="center"/>
        <w:rPr>
          <w:sz w:val="27"/>
        </w:rPr>
        <w:sectPr w:rsidR="006A2D9B">
          <w:type w:val="continuous"/>
          <w:pgSz w:w="31660" w:h="22370" w:orient="landscape"/>
          <w:pgMar w:top="2600" w:right="141" w:bottom="0" w:left="1275" w:header="720" w:footer="720" w:gutter="0"/>
          <w:cols w:num="2" w:space="720" w:equalWidth="0">
            <w:col w:w="29287" w:space="40"/>
            <w:col w:w="917"/>
          </w:cols>
        </w:sectPr>
      </w:pPr>
    </w:p>
    <w:p w14:paraId="1C82FBFC" w14:textId="77777777" w:rsidR="006A2D9B" w:rsidRDefault="007C2668">
      <w:pPr>
        <w:pStyle w:val="Corpodetexto"/>
        <w:rPr>
          <w:sz w:val="9"/>
        </w:rPr>
      </w:pPr>
      <w:r>
        <w:rPr>
          <w:noProof/>
          <w:sz w:val="9"/>
        </w:rPr>
        <w:drawing>
          <wp:anchor distT="0" distB="0" distL="0" distR="0" simplePos="0" relativeHeight="486835200" behindDoc="1" locked="0" layoutInCell="1" allowOverlap="1" wp14:anchorId="1C82FC5A" wp14:editId="1C82FC5B">
            <wp:simplePos x="0" y="0"/>
            <wp:positionH relativeFrom="page">
              <wp:posOffset>23274</wp:posOffset>
            </wp:positionH>
            <wp:positionV relativeFrom="page">
              <wp:posOffset>113000</wp:posOffset>
            </wp:positionV>
            <wp:extent cx="19975919" cy="13983143"/>
            <wp:effectExtent l="0" t="0" r="0" b="0"/>
            <wp:wrapNone/>
            <wp:docPr id="46" name="Image 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 46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975919" cy="139831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C82FBFD" w14:textId="77777777" w:rsidR="006A2D9B" w:rsidRDefault="006A2D9B">
      <w:pPr>
        <w:pStyle w:val="Corpodetexto"/>
        <w:rPr>
          <w:sz w:val="9"/>
        </w:rPr>
      </w:pPr>
    </w:p>
    <w:p w14:paraId="1C82FBFE" w14:textId="77777777" w:rsidR="006A2D9B" w:rsidRDefault="006A2D9B">
      <w:pPr>
        <w:pStyle w:val="Corpodetexto"/>
        <w:spacing w:before="78"/>
        <w:rPr>
          <w:sz w:val="9"/>
        </w:rPr>
      </w:pPr>
    </w:p>
    <w:p w14:paraId="1C82FBFF" w14:textId="77777777" w:rsidR="006A2D9B" w:rsidRDefault="007C2668">
      <w:pPr>
        <w:jc w:val="right"/>
        <w:rPr>
          <w:sz w:val="9"/>
        </w:rPr>
      </w:pPr>
      <w:r>
        <w:rPr>
          <w:spacing w:val="-2"/>
          <w:w w:val="110"/>
          <w:sz w:val="9"/>
        </w:rPr>
        <w:t>ESCALAS:</w:t>
      </w:r>
    </w:p>
    <w:p w14:paraId="1C82FC00" w14:textId="77777777" w:rsidR="006A2D9B" w:rsidRDefault="007C2668">
      <w:pPr>
        <w:spacing w:before="98"/>
        <w:rPr>
          <w:sz w:val="9"/>
        </w:rPr>
      </w:pPr>
      <w:r>
        <w:br w:type="column"/>
      </w:r>
    </w:p>
    <w:p w14:paraId="1C82FC01" w14:textId="77777777" w:rsidR="006A2D9B" w:rsidRDefault="007C2668">
      <w:pPr>
        <w:ind w:left="248"/>
        <w:rPr>
          <w:sz w:val="9"/>
        </w:rPr>
      </w:pPr>
      <w:r>
        <w:rPr>
          <w:w w:val="110"/>
          <w:sz w:val="9"/>
        </w:rPr>
        <w:t>FEVEREIRO</w:t>
      </w:r>
      <w:r>
        <w:rPr>
          <w:spacing w:val="-6"/>
          <w:w w:val="110"/>
          <w:sz w:val="9"/>
        </w:rPr>
        <w:t xml:space="preserve"> </w:t>
      </w:r>
      <w:r>
        <w:rPr>
          <w:spacing w:val="-4"/>
          <w:w w:val="110"/>
          <w:sz w:val="9"/>
        </w:rPr>
        <w:t>2025</w:t>
      </w:r>
    </w:p>
    <w:p w14:paraId="1C82FC02" w14:textId="77777777" w:rsidR="006A2D9B" w:rsidRDefault="006A2D9B">
      <w:pPr>
        <w:pStyle w:val="Corpodetexto"/>
        <w:spacing w:before="14"/>
        <w:rPr>
          <w:sz w:val="9"/>
        </w:rPr>
      </w:pPr>
    </w:p>
    <w:p w14:paraId="1C82FC03" w14:textId="77777777" w:rsidR="006A2D9B" w:rsidRDefault="007C2668">
      <w:pPr>
        <w:ind w:left="631"/>
        <w:rPr>
          <w:sz w:val="19"/>
        </w:rPr>
      </w:pPr>
      <w:r>
        <w:rPr>
          <w:spacing w:val="-2"/>
          <w:w w:val="110"/>
          <w:sz w:val="19"/>
        </w:rPr>
        <w:t>1:100</w:t>
      </w:r>
    </w:p>
    <w:sectPr w:rsidR="006A2D9B">
      <w:type w:val="continuous"/>
      <w:pgSz w:w="31660" w:h="22370" w:orient="landscape"/>
      <w:pgMar w:top="2600" w:right="141" w:bottom="0" w:left="1275" w:header="720" w:footer="720" w:gutter="0"/>
      <w:cols w:num="2" w:space="720" w:equalWidth="0">
        <w:col w:w="27787" w:space="40"/>
        <w:col w:w="2417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ill Sans MT">
    <w:altName w:val="Gill Sans MT"/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entury Gothic">
    <w:altName w:val="Century Gothic"/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 Narrow">
    <w:altName w:val="Arial Narrow"/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48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6A2D9B"/>
    <w:rsid w:val="00033359"/>
    <w:rsid w:val="0006257A"/>
    <w:rsid w:val="00066C35"/>
    <w:rsid w:val="00091514"/>
    <w:rsid w:val="000A2F43"/>
    <w:rsid w:val="000D7CA9"/>
    <w:rsid w:val="00131144"/>
    <w:rsid w:val="00153E50"/>
    <w:rsid w:val="001B2B7B"/>
    <w:rsid w:val="001B6049"/>
    <w:rsid w:val="001C43CF"/>
    <w:rsid w:val="00203989"/>
    <w:rsid w:val="00206CAE"/>
    <w:rsid w:val="002175D0"/>
    <w:rsid w:val="002210EE"/>
    <w:rsid w:val="0031001A"/>
    <w:rsid w:val="00324540"/>
    <w:rsid w:val="003345B3"/>
    <w:rsid w:val="00353453"/>
    <w:rsid w:val="00355FB4"/>
    <w:rsid w:val="00375401"/>
    <w:rsid w:val="003B5A47"/>
    <w:rsid w:val="004038E8"/>
    <w:rsid w:val="0046127A"/>
    <w:rsid w:val="00462D5C"/>
    <w:rsid w:val="004F0BB1"/>
    <w:rsid w:val="005442CC"/>
    <w:rsid w:val="0057651C"/>
    <w:rsid w:val="00590A85"/>
    <w:rsid w:val="005D1F55"/>
    <w:rsid w:val="005D51E1"/>
    <w:rsid w:val="005F1DE2"/>
    <w:rsid w:val="005F5BAD"/>
    <w:rsid w:val="006065D0"/>
    <w:rsid w:val="006206D3"/>
    <w:rsid w:val="0062346B"/>
    <w:rsid w:val="00627F3B"/>
    <w:rsid w:val="006341DC"/>
    <w:rsid w:val="00637607"/>
    <w:rsid w:val="006403D1"/>
    <w:rsid w:val="00644BCA"/>
    <w:rsid w:val="006462F2"/>
    <w:rsid w:val="006549AF"/>
    <w:rsid w:val="0067615E"/>
    <w:rsid w:val="00681BD8"/>
    <w:rsid w:val="006A1615"/>
    <w:rsid w:val="006A2D9B"/>
    <w:rsid w:val="006D12A7"/>
    <w:rsid w:val="00712B69"/>
    <w:rsid w:val="00750E7A"/>
    <w:rsid w:val="00775E9D"/>
    <w:rsid w:val="00787804"/>
    <w:rsid w:val="007968DB"/>
    <w:rsid w:val="007A416C"/>
    <w:rsid w:val="007B3D8A"/>
    <w:rsid w:val="007C2668"/>
    <w:rsid w:val="007C4DD5"/>
    <w:rsid w:val="007F1F99"/>
    <w:rsid w:val="00822B97"/>
    <w:rsid w:val="00832A7B"/>
    <w:rsid w:val="008548DF"/>
    <w:rsid w:val="00867F38"/>
    <w:rsid w:val="00882F54"/>
    <w:rsid w:val="00896D7E"/>
    <w:rsid w:val="008A1637"/>
    <w:rsid w:val="008B2CF4"/>
    <w:rsid w:val="008C5E81"/>
    <w:rsid w:val="008E0E97"/>
    <w:rsid w:val="009223B0"/>
    <w:rsid w:val="0092544B"/>
    <w:rsid w:val="00974986"/>
    <w:rsid w:val="0097675A"/>
    <w:rsid w:val="009A0A4C"/>
    <w:rsid w:val="009C3EA7"/>
    <w:rsid w:val="009C4809"/>
    <w:rsid w:val="009F5780"/>
    <w:rsid w:val="00A33006"/>
    <w:rsid w:val="00A508AA"/>
    <w:rsid w:val="00AC7890"/>
    <w:rsid w:val="00B03F5A"/>
    <w:rsid w:val="00B33C34"/>
    <w:rsid w:val="00B94BBC"/>
    <w:rsid w:val="00BC04A0"/>
    <w:rsid w:val="00BE0625"/>
    <w:rsid w:val="00BE7833"/>
    <w:rsid w:val="00BF0045"/>
    <w:rsid w:val="00BF3A0C"/>
    <w:rsid w:val="00BF4966"/>
    <w:rsid w:val="00BF7A9C"/>
    <w:rsid w:val="00C00A3E"/>
    <w:rsid w:val="00C044F8"/>
    <w:rsid w:val="00C847BC"/>
    <w:rsid w:val="00C84E5A"/>
    <w:rsid w:val="00CC0C1A"/>
    <w:rsid w:val="00CD2FD2"/>
    <w:rsid w:val="00CE4906"/>
    <w:rsid w:val="00CF7E2C"/>
    <w:rsid w:val="00D11436"/>
    <w:rsid w:val="00D66E5B"/>
    <w:rsid w:val="00D74CB3"/>
    <w:rsid w:val="00DA08EA"/>
    <w:rsid w:val="00DA2629"/>
    <w:rsid w:val="00DB7CFE"/>
    <w:rsid w:val="00DE5A64"/>
    <w:rsid w:val="00E015CD"/>
    <w:rsid w:val="00E06550"/>
    <w:rsid w:val="00E44FBF"/>
    <w:rsid w:val="00E4533A"/>
    <w:rsid w:val="00E65EDF"/>
    <w:rsid w:val="00E70E7E"/>
    <w:rsid w:val="00E82968"/>
    <w:rsid w:val="00EB6FBC"/>
    <w:rsid w:val="00ED437C"/>
    <w:rsid w:val="00EE438F"/>
    <w:rsid w:val="00EE754E"/>
    <w:rsid w:val="00F07210"/>
    <w:rsid w:val="00FA792A"/>
    <w:rsid w:val="00FC21A5"/>
    <w:rsid w:val="00FD49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C82F7DE"/>
  <w15:docId w15:val="{E8225126-D882-4261-ACCD-165D891422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Gill Sans MT" w:eastAsia="Gill Sans MT" w:hAnsi="Gill Sans MT" w:cs="Gill Sans MT"/>
      <w:lang w:val="pt-PT"/>
    </w:rPr>
  </w:style>
  <w:style w:type="paragraph" w:styleId="Ttulo1">
    <w:name w:val="heading 1"/>
    <w:basedOn w:val="Normal"/>
    <w:uiPriority w:val="9"/>
    <w:qFormat/>
    <w:pPr>
      <w:spacing w:before="97"/>
      <w:jc w:val="right"/>
      <w:outlineLvl w:val="0"/>
    </w:pPr>
    <w:rPr>
      <w:sz w:val="27"/>
      <w:szCs w:val="27"/>
    </w:rPr>
  </w:style>
  <w:style w:type="paragraph" w:styleId="Ttulo2">
    <w:name w:val="heading 2"/>
    <w:basedOn w:val="Normal"/>
    <w:uiPriority w:val="9"/>
    <w:unhideWhenUsed/>
    <w:qFormat/>
    <w:pPr>
      <w:ind w:left="548"/>
      <w:outlineLvl w:val="1"/>
    </w:pPr>
    <w:rPr>
      <w:sz w:val="19"/>
      <w:szCs w:val="19"/>
    </w:rPr>
  </w:style>
  <w:style w:type="paragraph" w:styleId="Ttulo3">
    <w:name w:val="heading 3"/>
    <w:basedOn w:val="Normal"/>
    <w:uiPriority w:val="9"/>
    <w:unhideWhenUsed/>
    <w:qFormat/>
    <w:pPr>
      <w:spacing w:line="183" w:lineRule="exact"/>
      <w:ind w:left="27117"/>
      <w:jc w:val="center"/>
      <w:outlineLvl w:val="2"/>
    </w:pPr>
    <w:rPr>
      <w:sz w:val="17"/>
      <w:szCs w:val="17"/>
    </w:rPr>
  </w:style>
  <w:style w:type="paragraph" w:styleId="Ttulo4">
    <w:name w:val="heading 4"/>
    <w:basedOn w:val="Normal"/>
    <w:uiPriority w:val="9"/>
    <w:unhideWhenUsed/>
    <w:qFormat/>
    <w:pPr>
      <w:ind w:left="12963"/>
      <w:outlineLvl w:val="3"/>
    </w:pPr>
    <w:rPr>
      <w:rFonts w:ascii="Trebuchet MS" w:eastAsia="Trebuchet MS" w:hAnsi="Trebuchet MS" w:cs="Trebuchet MS"/>
      <w:sz w:val="15"/>
      <w:szCs w:val="15"/>
    </w:rPr>
  </w:style>
  <w:style w:type="paragraph" w:styleId="Ttulo5">
    <w:name w:val="heading 5"/>
    <w:basedOn w:val="Normal"/>
    <w:uiPriority w:val="9"/>
    <w:unhideWhenUsed/>
    <w:qFormat/>
    <w:pPr>
      <w:spacing w:before="17"/>
      <w:ind w:left="1830" w:hanging="448"/>
      <w:outlineLvl w:val="4"/>
    </w:pPr>
    <w:rPr>
      <w:sz w:val="13"/>
      <w:szCs w:val="13"/>
    </w:rPr>
  </w:style>
  <w:style w:type="paragraph" w:styleId="Ttulo6">
    <w:name w:val="heading 6"/>
    <w:basedOn w:val="Normal"/>
    <w:uiPriority w:val="9"/>
    <w:unhideWhenUsed/>
    <w:qFormat/>
    <w:pPr>
      <w:outlineLvl w:val="5"/>
    </w:pPr>
    <w:rPr>
      <w:rFonts w:ascii="Century Gothic" w:eastAsia="Century Gothic" w:hAnsi="Century Gothic" w:cs="Century Gothic"/>
      <w:sz w:val="10"/>
      <w:szCs w:val="10"/>
    </w:rPr>
  </w:style>
  <w:style w:type="paragraph" w:styleId="Ttulo7">
    <w:name w:val="heading 7"/>
    <w:basedOn w:val="Normal"/>
    <w:uiPriority w:val="1"/>
    <w:qFormat/>
    <w:pPr>
      <w:outlineLvl w:val="6"/>
    </w:pPr>
    <w:rPr>
      <w:rFonts w:ascii="Arial Narrow" w:eastAsia="Arial Narrow" w:hAnsi="Arial Narrow" w:cs="Arial Narrow"/>
      <w:sz w:val="10"/>
      <w:szCs w:val="10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  <w:rPr>
      <w:sz w:val="5"/>
      <w:szCs w:val="5"/>
    </w:rPr>
  </w:style>
  <w:style w:type="paragraph" w:styleId="PargrafodaLista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  <w:rPr>
      <w:rFonts w:ascii="Times New Roman" w:eastAsia="Times New Roman" w:hAnsi="Times New Roman" w:cs="Times New Roman"/>
    </w:rPr>
  </w:style>
  <w:style w:type="table" w:styleId="TabelacomGrelha">
    <w:name w:val="Table Grid"/>
    <w:basedOn w:val="Tabelanormal"/>
    <w:uiPriority w:val="39"/>
    <w:rsid w:val="00BF00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theme" Target="theme/theme1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127</TotalTime>
  <Pages>5</Pages>
  <Words>829</Words>
  <Characters>4478</Characters>
  <Application>Microsoft Office Word</Application>
  <DocSecurity>0</DocSecurity>
  <Lines>37</Lines>
  <Paragraphs>10</Paragraphs>
  <ScaleCrop>false</ScaleCrop>
  <Company/>
  <LinksUpToDate>false</LinksUpToDate>
  <CharactersWithSpaces>5297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2560A-PE-005</dc:title>
  <cp:lastModifiedBy>Multilingual Europe - Porto</cp:lastModifiedBy>
  <cp:revision>117</cp:revision>
  <dcterms:created xsi:type="dcterms:W3CDTF">2025-10-09T08:40:00Z</dcterms:created>
  <dcterms:modified xsi:type="dcterms:W3CDTF">2025-10-10T08:00:00Z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2025-02-18T00:00:00Z</vt:filetime>
  </property>
  <property fmtid="{D5CDD505-2E9C-101B-9397-08002B2CF9AE}" pid="3" name="Creator">
    <vt:lpwstr>AutoCAD LT 2012 - English 2012 (18.2s (LMS Tech))</vt:lpwstr>
  </property>
  <property fmtid="{D5CDD505-2E9C-101B-9397-08002B2CF9AE}" pid="4" name="LastSaved">
    <vt:filetime>2025-10-09T00:00:00Z</vt:filetime>
  </property>
  <property fmtid="{D5CDD505-2E9C-101B-9397-08002B2CF9AE}" pid="5" name="Producer">
    <vt:lpwstr>3-Heights(TM) PDF Security Shell 4.8.25.2 (http://www.pdf-tools.com)</vt:lpwstr>
  </property>
</Properties>
</file>